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2d03a2d634ef9" w:history="1">
              <w:r>
                <w:rPr>
                  <w:rStyle w:val="Hyperlink"/>
                </w:rPr>
                <w:t>2022-2028年全球与中国协作软件行业发展全面调研与未来趋势分析报告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2d03a2d634ef9" w:history="1">
              <w:r>
                <w:rPr>
                  <w:rStyle w:val="Hyperlink"/>
                </w:rPr>
                <w:t>2022-2028年全球与中国协作软件行业发展全面调研与未来趋势分析报告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2d03a2d634ef9" w:history="1">
                <w:r>
                  <w:rPr>
                    <w:rStyle w:val="Hyperlink"/>
                  </w:rPr>
                  <w:t>https://www.20087.com/3/82/XieZuoRuanJianXianZhuangYuFaZhanQuShi.html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作软件是一种用于团队沟通和项目管理的软件工具，因其能够提高工作效率和促进信息共享而被广泛应用于企业、教育、政府等领域。随着远程工作和分布式团队的兴起，协作软件因其能够支持实时协作和远程会议而受到市场的欢迎。随着云计算技术和移动互联网的发展，协作软件的功能性和稳定性得到了显著提升，能够更好地适应不同的应用场景。此外，随着设计优化和用户界面的改进，协作软件的操作更加便捷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协作软件将更加注重智能化和安全性。一方面，随着人工智能技术的发展，协作软件将集成更多智能分析和自动化功能，提高数据处理的速度和准确性。另一方面，随着网络安全技术的进步，协作软件将采用更高级别的加密技术和身份验证机制，确保用户数据的安全性和隐私保护。此外，随着虚拟现实和增强现实技术的应用，协作软件将提供更加沉浸式的远程协作体验，提高团队协作的效果。同时，随着企业数字化转型的加速，协作软件将与其他业务系统集成，形成更加完整的数字化工作平台，提高企业的整体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a2d03a2d634ef9" w:history="1">
        <w:r>
          <w:rPr>
            <w:rStyle w:val="Hyperlink"/>
          </w:rPr>
          <w:t>2022-2028年全球与中国协作软件行业发展全面调研与未来趋势分析报告</w:t>
        </w:r>
      </w:hyperlink>
      <w:r>
        <w:rPr>
          <w:rFonts w:hint="eastAsia"/>
        </w:rPr>
        <w:t>全面剖析了协作软件行业的市场规模、需求及价格动态。报告通过对协作软件产业链的深入挖掘，详细分析了行业现状，并对协作软件市场前景及发展趋势进行了科学预测。协作软件报告还深入探索了各细分市场的特点，突出关注协作软件重点企业的经营状况，全面揭示了协作软件行业竞争格局、品牌影响力和市场集中度。协作软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协作软件市场概述</w:t>
      </w:r>
      <w:r>
        <w:rPr>
          <w:rFonts w:hint="eastAsia"/>
        </w:rPr>
        <w:br/>
      </w:r>
      <w:r>
        <w:rPr>
          <w:rFonts w:hint="eastAsia"/>
        </w:rPr>
        <w:t>　　1.1 协作软件市场概述</w:t>
      </w:r>
      <w:r>
        <w:rPr>
          <w:rFonts w:hint="eastAsia"/>
        </w:rPr>
        <w:br/>
      </w:r>
      <w:r>
        <w:rPr>
          <w:rFonts w:hint="eastAsia"/>
        </w:rPr>
        <w:t>　　1.2 不同产品类型协作软件分析</w:t>
      </w:r>
      <w:r>
        <w:rPr>
          <w:rFonts w:hint="eastAsia"/>
        </w:rPr>
        <w:br/>
      </w:r>
      <w:r>
        <w:rPr>
          <w:rFonts w:hint="eastAsia"/>
        </w:rPr>
        <w:t>　　　　1.2.1 基于云服务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全球市场产品类型协作软件规模对比（2017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全球不同产品类型协作软件规模及预测（2017-2021年）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全球不同产品类型协作软件规模及市场份额（2017-2021年）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全球不同产品类型协作软件规模预测（2017-2021年）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中国不同产品类型协作软件规模及预测（2017-2021年）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中国不同产品类型协作软件规模及市场份额（2017-2021年）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中国不同产品类型协作软件规模预测（2017-2021年）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从不同应用，协作软件主要包括如下几个方面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全球市场不同应用协作软件规模对比（2017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全球不同应用协作软件规模及预测（2017-2021年）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全球不同应用协作软件规模及市场份额（2017-2021年）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全球不同应用协作软件规模预测（2017-2021年）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中国不同应用协作软件规模及预测（2017-2021年）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中国不同应用协作软件规模及市场份额（2017-2021年）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中国不同应用协作软件规模预测（2017-2021年）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全球主要地区协作软件分析</w:t>
      </w:r>
      <w:r>
        <w:rPr>
          <w:rFonts w:hint="eastAsia"/>
        </w:rPr>
        <w:br/>
      </w:r>
      <w:r>
        <w:rPr>
          <w:rFonts w:hint="eastAsia"/>
        </w:rPr>
        <w:t>　　3.1 全球主要地区协作软件市场规模分析：2021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全球主要地区协作软件规模及份额（2017-2021年）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全球主要地区协作软件规模及份额预测（2017-2021年）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北美协作软件市场规模及预测（2017-2021年）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欧洲协作软件市场规模及预测（2017-2021年）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中国协作软件市场规模及预测（2017-2021年）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亚太协作软件市场规模及预测（2017-2021年）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南美协作软件市场规模及预测（2017-2021年）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全球协作软件主要企业竞争分析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全球主要企业协作软件规模及市场份额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全球主要企业总部、主要市场区域、进入协作软件市场日期、提供的产品及服务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全球协作软件主要企业竞争态势及未来趋势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全球协作软件第一梯队、第二梯队和第三梯队企业及市场份额（2021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2022年全球排名前五和前十协作软件企业市场份额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协作软件全球领先企业SWOT分析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全球主要协作软件企业采访及观点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中国协作软件主要企业竞争分析</w:t>
      </w:r>
      <w:r>
        <w:rPr>
          <w:rFonts w:hint="eastAsia"/>
        </w:rPr>
        <w:br/>
      </w:r>
      <w:r>
        <w:rPr>
          <w:rFonts w:hint="eastAsia"/>
        </w:rPr>
        <w:t>　　5.1 中国协作软件规模及市场份额（2017-2021年）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中国协作软件Top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协作软件主要企业概况分析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重点企业（1）协作软件产品及服务介绍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</w:t>
      </w:r>
      <w:r>
        <w:rPr>
          <w:rFonts w:hint="eastAsia"/>
        </w:rPr>
        <w:br/>
      </w:r>
      <w:r>
        <w:rPr>
          <w:rFonts w:hint="eastAsia"/>
        </w:rPr>
        <w:t>　　　　6.2.1 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协作软件产品及服务介绍</w:t>
      </w:r>
      <w:r>
        <w:rPr>
          <w:rFonts w:hint="eastAsia"/>
        </w:rPr>
        <w:br/>
      </w:r>
      <w:r>
        <w:rPr>
          <w:rFonts w:hint="eastAsia"/>
        </w:rPr>
        <w:t>　　　　6.2.3 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主要业务介绍</w:t>
      </w:r>
      <w:r>
        <w:rPr>
          <w:rFonts w:hint="eastAsia"/>
        </w:rPr>
        <w:br/>
      </w:r>
      <w:r>
        <w:rPr>
          <w:rFonts w:hint="eastAsia"/>
        </w:rPr>
        <w:t>　　6.3 重点企业（2）</w:t>
      </w:r>
      <w:r>
        <w:rPr>
          <w:rFonts w:hint="eastAsia"/>
        </w:rPr>
        <w:br/>
      </w:r>
      <w:r>
        <w:rPr>
          <w:rFonts w:hint="eastAsia"/>
        </w:rPr>
        <w:t>　　　　6.3.1 重点企业（2）公司信息、总部、协作软件市场地位以及主要的竞争对手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重点企业（2）协作软件产品及服务介绍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重点企业（2）协作软件收入（百万美元）及毛利率（2017-2021年）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6.4 重点企业（3）</w:t>
      </w:r>
      <w:r>
        <w:rPr>
          <w:rFonts w:hint="eastAsia"/>
        </w:rPr>
        <w:br/>
      </w:r>
      <w:r>
        <w:rPr>
          <w:rFonts w:hint="eastAsia"/>
        </w:rPr>
        <w:t>　　　　6.4.1 重点企业（3）公司信息、总部、协作软件市场地位以及主要的竞争对手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重点企业（3）协作软件产品及服务介绍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重点企业（3）协作软件收入（百万美元）及毛利率（2017-2021年）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6.5 重点企业（4）</w:t>
      </w:r>
      <w:r>
        <w:rPr>
          <w:rFonts w:hint="eastAsia"/>
        </w:rPr>
        <w:br/>
      </w:r>
      <w:r>
        <w:rPr>
          <w:rFonts w:hint="eastAsia"/>
        </w:rPr>
        <w:t>　　　　6.5.1 重点企业（4）公司信息、总部、协作软件市场地位以及主要的竞争对手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重点企业（4）协作软件产品及服务介绍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重点企业（4）协作软件收入（百万美元）及毛利率（2017-2021年）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6.6 重点企业（5）</w:t>
      </w:r>
      <w:r>
        <w:rPr>
          <w:rFonts w:hint="eastAsia"/>
        </w:rPr>
        <w:br/>
      </w:r>
      <w:r>
        <w:rPr>
          <w:rFonts w:hint="eastAsia"/>
        </w:rPr>
        <w:t>　　　　6.6.1 重点企业（5）公司信息、总部、协作软件市场地位以及主要的竞争对手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重点企业（5）协作软件产品及服务介绍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重点企业（5）协作软件收入（百万美元）及毛利率（2017-2021年）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重点企业（6）协作软件产品及服务介绍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重点企业（7）协作软件产品及服务介绍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重点企业（8）协作软件产品及服务介绍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重点企业（9）协作软件产品及服务介绍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协作软件行业动态分析</w:t>
      </w:r>
      <w:r>
        <w:rPr>
          <w:rFonts w:hint="eastAsia"/>
        </w:rPr>
        <w:br/>
      </w:r>
      <w:r>
        <w:rPr>
          <w:rFonts w:hint="eastAsia"/>
        </w:rPr>
        <w:t>　　7.1 协作软件发展历史、现状及趋势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协作软件发展机遇、挑战及潜在风险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协作软件当前及未来发展机遇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协作软件发展的推动因素、有利条件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协作软件发展面临的主要挑战及风险</w:t>
      </w:r>
      <w:r>
        <w:rPr>
          <w:rFonts w:hint="eastAsia"/>
        </w:rPr>
        <w:br/>
      </w:r>
      <w:r>
        <w:rPr>
          <w:rFonts w:hint="eastAsia"/>
        </w:rPr>
        <w:t>　　7.3 协作软件市场不利因素分析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[中.智.林.]研究方法与数据来源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基于云服务主要企业列表</w:t>
      </w:r>
      <w:r>
        <w:rPr>
          <w:rFonts w:hint="eastAsia"/>
        </w:rPr>
        <w:br/>
      </w:r>
      <w:r>
        <w:rPr>
          <w:rFonts w:hint="eastAsia"/>
        </w:rPr>
        <w:t>　　表2 本地部署主要企业列表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全球市场不同类型协作软件规模（百万美元）及增长率对比（2017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全球不同产品类型协作软件规模列表（百万美元）（2017-2021年）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2017-2021年全球不同类型协作软件规模市场份额列表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全球不同产品类型协作软件规模（百万美元）预测（2017-2021年）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2017-2021年全球不同产品类型协作软件规模市场份额预测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中国不同产品类型协作软件规模（百万美元）及增长率对比（2017-2021年）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2017-2021年中国不同产品类型协作软件规模列表（百万美元）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2017-2021年中国不同产品类型协作软件规模市场份额列表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2017-2021年中国不同产品类型协作软件规模市场份额预测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全球市场不同应用协作软件规模（百万美元）及增长率对比（2017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全球不同应用协作软件规模列表（2017-2021年）（百万美元）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全球不同应用协作软件规模预测（2017-2021年）（百万美元）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全球不同应用协作软件规模份额（2017-2021年）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全球不同应用协作软件规模份额预测（2017-2021年）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中国不同应用协作软件规模列表（2017-2021年）（百万美元）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中国不同应用协作软件规模预测（2017-2021年）（百万美元）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中国不同应用协作软件规模份额（2017-2021年）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中国不同应用协作软件规模份额预测（2017-2021年）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全球主要地区协作软件规模（百万美元）：2021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全球主要地区协作软件规模（百万美元）列表（2017-2021年）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全球协作软件规模（百万美元）及毛利率（2017-2021年）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年全球主要企业协作软件规模（百万美元）（2017-2021年）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全球主要企业协作软件规模份额对比（2017-2021年）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全球主要企业进入协作软件市场日期，及提供的产品和服务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全球协作软件市场投资、并购等现状分析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全球主要协作软件企业采访及观点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中国主要企业协作软件规模（百万美元）列表（2017-2021年）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2017-2021年中国主要企业协作软件规模份额对比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重点企业（9）公司信息、总部、协作软件市场地位以及主要的竞争对手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重点企业（9）协作软件收入（百万美元）及毛利率（2017-2021年）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重点企业（9）协作软件公司概况、主营业务及公司总收入介绍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市场投资情况</w:t>
      </w:r>
      <w:r>
        <w:rPr>
          <w:rFonts w:hint="eastAsia"/>
        </w:rPr>
        <w:br/>
      </w:r>
      <w:r>
        <w:rPr>
          <w:rFonts w:hint="eastAsia"/>
        </w:rPr>
        <w:t>　　表73 协作软件未来发展方向</w:t>
      </w:r>
      <w:r>
        <w:rPr>
          <w:rFonts w:hint="eastAsia"/>
        </w:rPr>
        <w:br/>
      </w:r>
      <w:r>
        <w:rPr>
          <w:rFonts w:hint="eastAsia"/>
        </w:rPr>
        <w:t>　　表74 协作软件当前及未来发展机遇</w:t>
      </w:r>
      <w:r>
        <w:rPr>
          <w:rFonts w:hint="eastAsia"/>
        </w:rPr>
        <w:br/>
      </w:r>
      <w:r>
        <w:rPr>
          <w:rFonts w:hint="eastAsia"/>
        </w:rPr>
        <w:t>　　表75 协作软件发展的推动因素、有利条件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表76 协作软件发展面临的主要挑战及风险</w:t>
      </w:r>
      <w:r>
        <w:rPr>
          <w:rFonts w:hint="eastAsia"/>
        </w:rPr>
        <w:br/>
      </w:r>
      <w:r>
        <w:rPr>
          <w:rFonts w:hint="eastAsia"/>
        </w:rPr>
        <w:t>　　表77 协作软件发展的阻力、不利因素</w:t>
      </w:r>
      <w:r>
        <w:rPr>
          <w:rFonts w:hint="eastAsia"/>
        </w:rPr>
        <w:br/>
      </w:r>
      <w:r>
        <w:rPr>
          <w:rFonts w:hint="eastAsia"/>
        </w:rPr>
        <w:t>　　表78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表79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2017-2021年全球协作软件市场规模（百万美元）及未来趋势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2017-2021年中国协作软件市场规模（百万美元）及未来趋势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基于云服务产品图片</w:t>
      </w:r>
      <w:r>
        <w:rPr>
          <w:rFonts w:hint="eastAsia"/>
        </w:rPr>
        <w:br/>
      </w:r>
      <w:r>
        <w:rPr>
          <w:rFonts w:hint="eastAsia"/>
        </w:rPr>
        <w:t>　　图4 2017-2021年全球基于云服务规模（百万美元）及增长率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本地部署产品图片</w:t>
      </w:r>
      <w:r>
        <w:rPr>
          <w:rFonts w:hint="eastAsia"/>
        </w:rPr>
        <w:br/>
      </w:r>
      <w:r>
        <w:rPr>
          <w:rFonts w:hint="eastAsia"/>
        </w:rPr>
        <w:t>　　图6 2017-2021年全球本地部署规模（百万美元）及增长率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全球不同产品类型协作软件规模市场份额（2017&amp;2021年）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全球不同产品类型协作软件规模市场份额预测（2017&amp;2021年）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中国不同产品类型协作软件规模市场份额（2017&amp;2021年）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中国不同产品类型协作软件规模市场份额预测（2017&amp;2021年）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中小企业</w:t>
      </w:r>
      <w:r>
        <w:rPr>
          <w:rFonts w:hint="eastAsia"/>
        </w:rPr>
        <w:br/>
      </w:r>
      <w:r>
        <w:rPr>
          <w:rFonts w:hint="eastAsia"/>
        </w:rPr>
        <w:t>　　图12 大型企业</w:t>
      </w:r>
      <w:r>
        <w:rPr>
          <w:rFonts w:hint="eastAsia"/>
        </w:rPr>
        <w:br/>
      </w:r>
      <w:r>
        <w:rPr>
          <w:rFonts w:hint="eastAsia"/>
        </w:rPr>
        <w:t>　　图13 全球不同应用协作软件市场份额2017&amp;2021</w:t>
      </w:r>
      <w:r>
        <w:rPr>
          <w:rFonts w:hint="eastAsia"/>
        </w:rPr>
        <w:br/>
      </w:r>
      <w:r>
        <w:rPr>
          <w:rFonts w:hint="eastAsia"/>
        </w:rPr>
        <w:t>　　图14 全球不同应用协作软件市场份额预测2022&amp;2028</w:t>
      </w:r>
      <w:r>
        <w:rPr>
          <w:rFonts w:hint="eastAsia"/>
        </w:rPr>
        <w:br/>
      </w:r>
      <w:r>
        <w:rPr>
          <w:rFonts w:hint="eastAsia"/>
        </w:rPr>
        <w:t>　　图15 中国不同应用协作软件市场份额2017&amp;2021</w:t>
      </w:r>
      <w:r>
        <w:rPr>
          <w:rFonts w:hint="eastAsia"/>
        </w:rPr>
        <w:br/>
      </w:r>
      <w:r>
        <w:rPr>
          <w:rFonts w:hint="eastAsia"/>
        </w:rPr>
        <w:t>　　图16 中国不同应用协作软件市场份额预测2022&amp;2028</w:t>
      </w:r>
      <w:r>
        <w:rPr>
          <w:rFonts w:hint="eastAsia"/>
        </w:rPr>
        <w:br/>
      </w:r>
      <w:r>
        <w:rPr>
          <w:rFonts w:hint="eastAsia"/>
        </w:rPr>
        <w:t>　　图17 全球主要地区协作软件消费量市场份额（2021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北美协作软件市场规模及预测（2017-2021年）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欧洲协作软件市场规模及预测（2017-2021年）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中国协作软件市场规模及预测（2017-2021年）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亚太协作软件市场规模及预测（2017-2021年）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南美协作软件市场规模及预测（2017-2021年）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全球协作软件第一梯队、第二梯队和第三梯队企业及市场份额（2021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2022年全球协作软件Top 5 &amp;Top 10企业市场份额</w:t>
      </w:r>
      <w:r>
        <w:rPr>
          <w:rFonts w:hint="eastAsia"/>
        </w:rPr>
        <w:br/>
      </w:r>
      <w:r>
        <w:rPr>
          <w:rFonts w:hint="eastAsia"/>
        </w:rPr>
        <w:t>　　图25 协作软件全球领先企业SWOT分析</w:t>
      </w:r>
      <w:r>
        <w:rPr>
          <w:rFonts w:hint="eastAsia"/>
        </w:rPr>
        <w:br/>
      </w:r>
      <w:r>
        <w:rPr>
          <w:rFonts w:hint="eastAsia"/>
        </w:rPr>
        <w:t>　　图26 2017-2021年全球主要地区协作软件规模市场份额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图28 2022年全球主要地区协作软件规模市场份额</w:t>
      </w:r>
      <w:r>
        <w:rPr>
          <w:rFonts w:hint="eastAsia"/>
        </w:rPr>
        <w:br/>
      </w:r>
      <w:r>
        <w:rPr>
          <w:rFonts w:hint="eastAsia"/>
        </w:rPr>
        <w:t>　　图29 协作软件全球领先企业SWOT分析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2022年中国排名前三和前五协作软件企业市场份额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2d03a2d634ef9" w:history="1">
        <w:r>
          <w:rPr>
            <w:rStyle w:val="Hyperlink"/>
          </w:rPr>
          <w:t>2022-2028年全球与中国协作软件行业发展全面调研与未来趋势分析报告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2d03a2d634ef9" w:history="1">
        <w:r>
          <w:rPr>
            <w:rStyle w:val="Hyperlink"/>
          </w:rPr>
          <w:t>https://www.20087.com/3/82/XieZuoRuanJianXianZhuangYuFaZhanQuShi.html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2f2fb06734a73" w:history="1">
      <w:r>
        <w:rPr>
          <w:rStyle w:val="Hyperlink"/>
        </w:rPr>
        <w:t>2022-2028年全球与中国协作软件行业发展全面调研与未来趋势分析报告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XieZuoRuanJianXianZhuangYuFaZhanQuShi.html" TargetMode="External" Id="Re6a2d03a2d63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XieZuoRuanJianXianZhuangYuFaZhanQuShi.html" TargetMode="External" Id="R9132f2fb0673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2022-01-27T00:24:00Z</dcterms:created>
  <dcterms:modified xsi:type="dcterms:W3CDTF">2022-01-27T01:24:00Z</dcterms:modified>
  <dc:subject>2022-2028年全球与中国协作软件行业发展全面调研与未来趋势分析报告</dc:subject>
  <dc:title>2022-2028年全球与中国协作软件行业发展全面调研与未来趋势分析报告</dc:title>
  <cp:keywords>2022-2028年全球与中国协作软件行业发展全面调研与未来趋势分析报告</cp:keywords>
  <dc:description>2022-2028年全球与中国协作软件行业发展全面调研与未来趋势分析报告</dc:description>
</cp:coreProperties>
</file>