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0db4ee28d43a0" w:history="1">
              <w:r>
                <w:rPr>
                  <w:rStyle w:val="Hyperlink"/>
                </w:rPr>
                <w:t>2025-2031年中国工业自动控制系统装置发展现状分析与前景趋势报告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0db4ee28d43a0" w:history="1">
              <w:r>
                <w:rPr>
                  <w:rStyle w:val="Hyperlink"/>
                </w:rPr>
                <w:t>2025-2031年中国工业自动控制系统装置发展现状分析与前景趋势报告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0db4ee28d43a0" w:history="1">
                <w:r>
                  <w:rPr>
                    <w:rStyle w:val="Hyperlink"/>
                  </w:rPr>
                  <w:t>https://www.20087.com/3/22/GongYeZiDongKongZhiXiTongZhuangZhiHangYeQianJingQuShi.html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控制系统装置是现代工业生产的核心，通过传感器、执行器和控制器实现生产过程的自动化和优化。近年来，随着工业4.0和智能制造的推进，控制系统集成度更高，网络化和智能化程度显著提升。物联网(IoT)技术的应用，使得设备间能够实时交换数据，支持远程监控和预测性维护。同时，边缘计算和云计算的结合，提高了数据处理的速度和效率，为实时决策提供了支持。</w:t>
      </w:r>
      <w:r>
        <w:rPr>
          <w:rFonts w:hint="eastAsia"/>
        </w:rPr>
        <w:br/>
      </w:r>
      <w:r>
        <w:rPr>
          <w:rFonts w:hint="eastAsia"/>
        </w:rPr>
        <w:t>　　未来，工业自动控制系统装置将朝着更加集成化、智能化和安全化的方向发展。5G通信技术的商用化将加速工业现场的数据传输速率，实现更复杂的实时控制。同时，量子计算和高级人工智能算法的应用，将提升系统的自适应能力和故障诊断精度。随着网络安全威胁的增加，工业控制系统将更加重视数据加密和身份验证，确保生产安全和数据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0db4ee28d43a0" w:history="1">
        <w:r>
          <w:rPr>
            <w:rStyle w:val="Hyperlink"/>
          </w:rPr>
          <w:t>2025-2031年中国工业自动控制系统装置发展现状分析与前景趋势报告</w:t>
        </w:r>
      </w:hyperlink>
      <w:r>
        <w:rPr>
          <w:rFonts w:hint="eastAsia"/>
        </w:rPr>
        <w:t>》依托权威机构及行业协会数据，结合工业自动控制系统装置行业的宏观环境与微观实践，从工业自动控制系统装置市场规模、市场需求、技术现状及产业链结构等多维度进行了系统调研与分析。报告通过严谨的研究方法与翔实的数据支持，辅以直观图表，全面剖析了工业自动控制系统装置行业发展趋势、重点企业表现及市场竞争格局，并通过SWOT分析揭示了行业机遇与潜在风险，为工业自动控制系统装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工业自动控制系统装置行业界定及应用</w:t>
      </w:r>
      <w:r>
        <w:rPr>
          <w:rFonts w:hint="eastAsia"/>
        </w:rPr>
        <w:br/>
      </w:r>
      <w:r>
        <w:rPr>
          <w:rFonts w:hint="eastAsia"/>
        </w:rPr>
        <w:t>　　第一节 工业自动控制系统装置行业定义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工业自动控制系统装置主要应用领域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2024-2025年全球工业自动控制系统装置行业发展状况分析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2019-2024年全球工业自动控制系统装置行业运行概况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2019-2024年全球工业自动控制系统装置行业市场规模分析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全球主要地区工业自动控制系统装置行业运行情况分析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2025-2031年全球工业自动控制系统装置行业发展趋势预测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2024-2025年中国工业自动控制系统装置发展环境分析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工业自动控制系统装置行业相关政策、标准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工业自动控制系统装置行业相关发展规划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中国工业自动控制系统装置行业现状调研分析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中国工业自动控制系统装置行业发展现状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一、2024-2025年工业自动控制系统装置行业品牌发展现状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二、2024-2025年工业自动控制系统装置行业需求市场现状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三、2024-2025年工业自动控制系统装置市场需求层次分析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四、2024-2025年中国工业自动控制系统装置市场走向分析</w:t>
      </w:r>
      <w:r>
        <w:rPr>
          <w:rFonts w:hint="eastAsia"/>
        </w:rPr>
        <w:br/>
      </w:r>
      <w:r>
        <w:rPr>
          <w:rFonts w:hint="eastAsia"/>
        </w:rPr>
        <w:t>　　第二节 中国工业自动控制系统装置产品技术分析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一、2024-2025年工业自动控制系统装置产品技术变化特点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二、2024-2025年工业自动控制系统装置产品市场的新技术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三、2024-2025年工业自动控制系统装置产品市场现状分析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中国工业自动控制系统装置行业存在的问题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一、2024-2025年工业自动控制系统装置产品市场存在的主要问题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二、2024-2025年国内工业自动控制系统装置产品市场的三大瓶颈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三、2024-2025年工业自动控制系统装置产品市场遭遇的规模难题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对中国工业自动控制系统装置市场的分析及思考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一、工业自动控制系统装置市场特点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二、工业自动控制系统装置市场分析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四、中国工业自动控制系统装置行业发展的新思路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五、对中国工业自动控制系统装置行业发展的思考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中国工业自动控制系统装置行业市场供需现状调研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中国工业自动控制系统装置市场现状分析</w:t>
      </w:r>
      <w:r>
        <w:rPr>
          <w:rFonts w:hint="eastAsia"/>
        </w:rPr>
        <w:br/>
      </w:r>
      <w:r>
        <w:rPr>
          <w:rFonts w:hint="eastAsia"/>
        </w:rPr>
        <w:t>　　第二节 中国工业自动控制系统装置行业产量情况分析及预测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一、工业自动控制系统装置总体产能规模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三、2019-2024年中国工业自动控制系统装置产量统计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四、2025-2031年中国工业自动控制系统装置产量预测</w:t>
      </w:r>
      <w:r>
        <w:rPr>
          <w:rFonts w:hint="eastAsia"/>
        </w:rPr>
        <w:br/>
      </w:r>
      <w:r>
        <w:rPr>
          <w:rFonts w:hint="eastAsia"/>
        </w:rPr>
        <w:t>　　第三节 中国工业自动控制系统装置市场需求分析及预测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一、中国工业自动控制系统装置市场需求特点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二、2019-2024年中国工业自动控制系统装置市场需求量统计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三、2025-2031年中国工业自动控制系统装置市场需求量预测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中国工业自动控制系统装置价格趋势分析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一、2019-2024年中国工业自动控制系统装置市场价格趋势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二、2025-2031年中国工业自动控制系统装置市场价格走势预测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中国工业自动控制系统装置进出口分析</w:t>
      </w:r>
      <w:r>
        <w:rPr>
          <w:rFonts w:hint="eastAsia"/>
        </w:rPr>
        <w:br/>
      </w:r>
      <w:r>
        <w:rPr>
          <w:rFonts w:hint="eastAsia"/>
        </w:rPr>
        <w:t>　　第一节 工业自动控制系统装置进口情况分析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工业自动控制系统装置出口情况分析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影响工业自动控制系统装置进出口因素分析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中国工业自动控制系统装置行业主要指标监测分析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2019-2024年中国工业自动控制系统装置行业规模情况分析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2019-2024年中国工业自动控制系统装置行业财务能力分析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工业自动控制系统装置行业细分产品调研</w:t>
      </w:r>
      <w:r>
        <w:rPr>
          <w:rFonts w:hint="eastAsia"/>
        </w:rPr>
        <w:br/>
      </w:r>
      <w:r>
        <w:rPr>
          <w:rFonts w:hint="eastAsia"/>
        </w:rPr>
        <w:t>　　第一节 工业自动控制系统装置细分产品结构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工业自动控制系统装置行业上下游发展情况分析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工业自动控制系统装置行业上游产业发展分析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工业自动控制系统装置行业下游产业发展分析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中国工业自动控制系统装置行业重点地区发展分析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工业自动控制系统装置行业重点区域市场结构调研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**地区工业自动控制系统装置市场容量分析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**地区工业自动控制系统装置市场容量分析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**地区工业自动控制系统装置市场容量分析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**地区工业自动控制系统装置市场容量分析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**地区工业自动控制系统装置市场容量分析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工业自动控制系统装置行业重点企业竞争力分析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三、企业工业自动控制系统装置经营状况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三、企业工业自动控制系统装置经营状况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三、企业工业自动控制系统装置经营状况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三、企业工业自动控制系统装置经营状况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三、企业工业自动控制系统装置经营状况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三、企业工业自动控制系统装置经营状况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工业自动控制系统装置行业企业经营策略研究分析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工业自动控制系统装置企业多样化经营策略分析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二、现行工业自动控制系统装置行业多样化经营的方向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大型工业自动控制系统装置企业集团未来发展策略分析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对中小工业自动控制系统装置企业生产经营的建议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工业自动控制系统装置行业前景及投资风险预警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2025年工业自动控制系统装置市场前景分析</w:t>
      </w:r>
      <w:r>
        <w:rPr>
          <w:rFonts w:hint="eastAsia"/>
        </w:rPr>
        <w:br/>
      </w:r>
      <w:r>
        <w:rPr>
          <w:rFonts w:hint="eastAsia"/>
        </w:rPr>
        <w:t>　　第二节 2025年工业自动控制系统装置行业发展趋势预测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影响工业自动控制系统装置行业发展的主要因素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一、2025年影响工业自动控制系统装置行业运行的有利因素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二、2025年影响工业自动控制系统装置行业运行的稳定因素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三、2025年影响工业自动控制系统装置行业运行的不利因素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四、2025年中国工业自动控制系统装置行业发展面临的挑战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五、2025年中国工业自动控制系统装置行业发展面临的机遇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工业自动控制系统装置行业投资风险预警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四、工业自动控制系统装置行业技术风险预测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五、工业自动控制系统装置行业竞争风险预测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六、工业自动控制系统装置行业其他风险预测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工业自动控制系统装置投资建议</w:t>
      </w:r>
      <w:r>
        <w:rPr>
          <w:rFonts w:hint="eastAsia"/>
        </w:rPr>
        <w:br/>
      </w:r>
      <w:r>
        <w:rPr>
          <w:rFonts w:hint="eastAsia"/>
        </w:rPr>
        <w:t>　　第一节 工业自动控制系统装置行业投资环境分析</w:t>
      </w:r>
      <w:r>
        <w:rPr>
          <w:rFonts w:hint="eastAsia"/>
        </w:rPr>
        <w:br/>
      </w:r>
      <w:r>
        <w:rPr>
          <w:rFonts w:hint="eastAsia"/>
        </w:rPr>
        <w:t>　　第二节 工业自动控制系统装置行业投资进入壁垒分析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工业自动控制系统装置图片</w:t>
      </w:r>
      <w:r>
        <w:rPr>
          <w:rFonts w:hint="eastAsia"/>
        </w:rPr>
        <w:br/>
      </w:r>
      <w:r>
        <w:rPr>
          <w:rFonts w:hint="eastAsia"/>
        </w:rPr>
        <w:t>　　图表 工业自动控制系统装置种类 分类</w:t>
      </w:r>
      <w:r>
        <w:rPr>
          <w:rFonts w:hint="eastAsia"/>
        </w:rPr>
        <w:br/>
      </w:r>
      <w:r>
        <w:rPr>
          <w:rFonts w:hint="eastAsia"/>
        </w:rPr>
        <w:t>　　图表 工业自动控制系统装置用途 应用</w:t>
      </w:r>
      <w:r>
        <w:rPr>
          <w:rFonts w:hint="eastAsia"/>
        </w:rPr>
        <w:br/>
      </w:r>
      <w:r>
        <w:rPr>
          <w:rFonts w:hint="eastAsia"/>
        </w:rPr>
        <w:t>　　图表 工业自动控制系统装置主要特点</w:t>
      </w:r>
      <w:r>
        <w:rPr>
          <w:rFonts w:hint="eastAsia"/>
        </w:rPr>
        <w:br/>
      </w:r>
      <w:r>
        <w:rPr>
          <w:rFonts w:hint="eastAsia"/>
        </w:rPr>
        <w:t>　　图表 工业自动控制系统装置产业链分析</w:t>
      </w:r>
      <w:r>
        <w:rPr>
          <w:rFonts w:hint="eastAsia"/>
        </w:rPr>
        <w:br/>
      </w:r>
      <w:r>
        <w:rPr>
          <w:rFonts w:hint="eastAsia"/>
        </w:rPr>
        <w:t>　　图表 工业自动控制系统装置政策分析</w:t>
      </w:r>
      <w:r>
        <w:rPr>
          <w:rFonts w:hint="eastAsia"/>
        </w:rPr>
        <w:br/>
      </w:r>
      <w:r>
        <w:rPr>
          <w:rFonts w:hint="eastAsia"/>
        </w:rPr>
        <w:t>　　图表 工业自动控制系统装置技术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2019-2024年中国工业自动控制系统装置行业市场规模及增长情况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2019-2024年工业自动控制系统装置行业市场容量分析</w:t>
      </w:r>
      <w:r>
        <w:rPr>
          <w:rFonts w:hint="eastAsia"/>
        </w:rPr>
        <w:br/>
      </w:r>
      <w:r>
        <w:rPr>
          <w:rFonts w:hint="eastAsia"/>
        </w:rPr>
        <w:t>　　图表 工业自动控制系统装置生产现状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2019-2024年中国工业自动控制系统装置行业产能统计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2019-2024年中国工业自动控制系统装置行业产量及增长趋势</w:t>
      </w:r>
      <w:r>
        <w:rPr>
          <w:rFonts w:hint="eastAsia"/>
        </w:rPr>
        <w:br/>
      </w:r>
      <w:r>
        <w:rPr>
          <w:rFonts w:hint="eastAsia"/>
        </w:rPr>
        <w:t>　　图表 工业自动控制系统装置行业动态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2019-2024年中国工业自动控制系统装置市场需求量及增速统计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2019-2024年中国工业自动控制系统装置行业销售收入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2024年中国工业自动控制系统装置行业需求领域分布格局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2019-2024年中国工业自动控制系统装置行业利润总额统计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2019-2024年中国工业自动控制系统装置进口情况分析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2019-2024年中国工业自动控制系统装置出口情况分析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2019-2024年中国工业自动控制系统装置行业企业数量情况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2019-2024年中国工业自动控制系统装置行业企业平均规模情况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2019-2024年中国工业自动控制系统装置价格走势</w:t>
      </w:r>
      <w:r>
        <w:rPr>
          <w:rFonts w:hint="eastAsia"/>
        </w:rPr>
        <w:br/>
      </w:r>
      <w:r>
        <w:rPr>
          <w:rFonts w:hint="eastAsia"/>
        </w:rPr>
        <w:t>　　图表 2024年工业自动控制系统装置成本和利润分析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**地区工业自动控制系统装置市场规模及增长情况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**地区工业自动控制系统装置行业市场需求情况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**地区工业自动控制系统装置市场规模及增长情况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**地区工业自动控制系统装置行业市场需求情况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**地区工业自动控制系统装置市场规模及增长情况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**地区工业自动控制系统装置行业市场需求情况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**地区工业自动控制系统装置市场规模及增长情况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**地区工业自动控制系统装置行业市场需求情况</w:t>
      </w:r>
      <w:r>
        <w:rPr>
          <w:rFonts w:hint="eastAsia"/>
        </w:rPr>
        <w:br/>
      </w:r>
      <w:r>
        <w:rPr>
          <w:rFonts w:hint="eastAsia"/>
        </w:rPr>
        <w:t>　　图表 工业自动控制系统装置品牌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工业自动控制系统装置企业（一）概况</w:t>
      </w:r>
      <w:r>
        <w:rPr>
          <w:rFonts w:hint="eastAsia"/>
        </w:rPr>
        <w:br/>
      </w:r>
      <w:r>
        <w:rPr>
          <w:rFonts w:hint="eastAsia"/>
        </w:rPr>
        <w:t>　　图表 企业工业自动控制系统装置型号 规格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工业自动控制系统装置企业（一）经营分析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工业自动控制系统装置上游现状</w:t>
      </w:r>
      <w:r>
        <w:rPr>
          <w:rFonts w:hint="eastAsia"/>
        </w:rPr>
        <w:br/>
      </w:r>
      <w:r>
        <w:rPr>
          <w:rFonts w:hint="eastAsia"/>
        </w:rPr>
        <w:t>　　图表 工业自动控制系统装置下游调研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工业自动控制系统装置企业（二）概况</w:t>
      </w:r>
      <w:r>
        <w:rPr>
          <w:rFonts w:hint="eastAsia"/>
        </w:rPr>
        <w:br/>
      </w:r>
      <w:r>
        <w:rPr>
          <w:rFonts w:hint="eastAsia"/>
        </w:rPr>
        <w:t>　　图表 企业工业自动控制系统装置型号 规格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工业自动控制系统装置企业（二）经营分析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工业自动控制系统装置企业（三）概况</w:t>
      </w:r>
      <w:r>
        <w:rPr>
          <w:rFonts w:hint="eastAsia"/>
        </w:rPr>
        <w:br/>
      </w:r>
      <w:r>
        <w:rPr>
          <w:rFonts w:hint="eastAsia"/>
        </w:rPr>
        <w:t>　　图表 企业工业自动控制系统装置型号 规格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工业自动控制系统装置企业（三）经营分析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工业自动控制系统装置优势</w:t>
      </w:r>
      <w:r>
        <w:rPr>
          <w:rFonts w:hint="eastAsia"/>
        </w:rPr>
        <w:br/>
      </w:r>
      <w:r>
        <w:rPr>
          <w:rFonts w:hint="eastAsia"/>
        </w:rPr>
        <w:t>　　图表 工业自动控制系统装置劣势</w:t>
      </w:r>
      <w:r>
        <w:rPr>
          <w:rFonts w:hint="eastAsia"/>
        </w:rPr>
        <w:br/>
      </w:r>
      <w:r>
        <w:rPr>
          <w:rFonts w:hint="eastAsia"/>
        </w:rPr>
        <w:t>　　图表 工业自动控制系统装置机会</w:t>
      </w:r>
      <w:r>
        <w:rPr>
          <w:rFonts w:hint="eastAsia"/>
        </w:rPr>
        <w:br/>
      </w:r>
      <w:r>
        <w:rPr>
          <w:rFonts w:hint="eastAsia"/>
        </w:rPr>
        <w:t>　　图表 工业自动控制系统装置威胁</w:t>
      </w:r>
      <w:r>
        <w:rPr>
          <w:rFonts w:hint="eastAsia"/>
        </w:rPr>
        <w:br/>
      </w:r>
      <w:r>
        <w:rPr>
          <w:rFonts w:hint="eastAsia"/>
        </w:rPr>
        <w:t>　　图表 2025-2031年中国工业自动控制系统装置行业产能预测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2025-2031年中国工业自动控制系统装置行业产量预测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2025-2031年中国工业自动控制系统装置市场销售预测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2025-2031年中国工业自动控制系统装置行业市场规模预测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2025-2031年中国工业自动控制系统装置市场前景分析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2025-2031年中国工业自动控制系统装置行业风险分析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2025-2031年中国工业自动控制系统装置行业发展趋势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0db4ee28d43a0" w:history="1">
        <w:r>
          <w:rPr>
            <w:rStyle w:val="Hyperlink"/>
          </w:rPr>
          <w:t>2025-2031年中国工业自动控制系统装置发展现状分析与前景趋势报告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0db4ee28d43a0" w:history="1">
        <w:r>
          <w:rPr>
            <w:rStyle w:val="Hyperlink"/>
          </w:rPr>
          <w:t>https://www.20087.com/3/22/GongYeZiDongKongZhiXiTongZhuangZhiHangYeQianJingQuShi.html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自控系统、工业自动控制系统装置包含哪些、自动化控制除了plc还有什么、工业自动控制系统装置制造行业代码、流程工业控制系统、工业自动控制系统装置销售属于什么行业、自动控制系统原理框图、工业自动控制系统装置制造行业发展现状、工业控制系统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b1f50698b45b7" w:history="1">
      <w:r>
        <w:rPr>
          <w:rStyle w:val="Hyperlink"/>
        </w:rPr>
        <w:t>2025-2031年中国工业自动控制系统装置发展现状分析与前景趋势报告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ongYeZiDongKongZhiXiTongZhuangZhiHangYeQianJingQuShi.html" TargetMode="External" Id="R9c00db4ee28d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ongYeZiDongKongZhiXiTongZhuangZhiHangYeQianJingQuShi.html" TargetMode="External" Id="Rd88b1f50698b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2024-10-05T06:50:00Z</dcterms:created>
  <dcterms:modified xsi:type="dcterms:W3CDTF">2024-10-05T07:50:00Z</dcterms:modified>
  <dc:subject>2025-2031年中国工业自动控制系统装置发展现状分析与前景趋势报告</dc:subject>
  <dc:title>2025-2031年中国工业自动控制系统装置发展现状分析与前景趋势报告</dc:title>
  <cp:keywords>2025-2031年中国工业自动控制系统装置发展现状分析与前景趋势报告</cp:keywords>
  <dc:description>2025-2031年中国工业自动控制系统装置发展现状分析与前景趋势报告</dc:description>
</cp:coreProperties>
</file>