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94f42d084c70" w:history="1">
              <w:r>
                <w:rPr>
                  <w:rStyle w:val="Hyperlink"/>
                </w:rPr>
                <w:t>2026-2032年中国平板电脑键盘市场调查研究与发展前景分析报告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94f42d084c70" w:history="1">
              <w:r>
                <w:rPr>
                  <w:rStyle w:val="Hyperlink"/>
                </w:rPr>
                <w:t>2026-2032年中国平板电脑键盘市场调查研究与发展前景分析报告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94f42d084c70" w:history="1">
                <w:r>
                  <w:rPr>
                    <w:rStyle w:val="Hyperlink"/>
                  </w:rPr>
                  <w:t>https://www.20087.com/3/72/PingBanDianNaoJianPanHangYeXianZhuangJiQianJing.html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键盘是为提升移动办公效率而设计的外接输入设备，常见形式包括蓝牙无线键盘、磁吸式背夹键盘及带触控板的键盘保护套。当前高端产品强调类笔记本打字手感、长续航、多设备切换及与操作系统深度集成（如快捷键唤醒应用）。材质上采用铝合金框架、剪刀脚或蝶式按键结构，兼顾轻薄与耐用性。然而，多数键盘在强光下键帽标识易磨损，触控板精度远低于笔记本原生水平；且缺乏统一充电接口（部分仍用Micro-USB），影响用户体验一致性。此外，折叠结构长期使用后易松动，影响稳定性。</w:t>
      </w:r>
      <w:r>
        <w:rPr>
          <w:rFonts w:hint="eastAsia"/>
        </w:rPr>
        <w:br/>
      </w:r>
      <w:r>
        <w:rPr>
          <w:rFonts w:hint="eastAsia"/>
        </w:rPr>
        <w:t>　　未来，平板电脑键盘将向人机工学优化、多模态交互与可持续材料演进。压力感应按键可模拟机械键盘段落感；集成微型OLED屏的智能键帽支持动态功能标注。触控板将采用玻璃表面与Force Touch技术，提升手势识别精度。在环保方面，再生铝、海洋塑料回收材料及无溶剂粘合工艺将降低碳足迹。同时，通用磁吸接口标准（如延续iPad Smart Connector理念）将推动跨品牌兼容。长远看，平板电脑键盘将从辅助输入工具升级为具备情境感知、自适应布局与生态融合能力的移动生产力平台，在混合办公常态化趋势下重塑人机交互边界。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94f42d084c70" w:history="1">
        <w:r>
          <w:rPr>
            <w:rStyle w:val="Hyperlink"/>
          </w:rPr>
          <w:t>2026-2032年中国平板电脑键盘市场调查研究与发展前景分析报告</w:t>
        </w:r>
      </w:hyperlink>
      <w:r>
        <w:rPr>
          <w:rFonts w:hint="eastAsia"/>
        </w:rPr>
        <w:t>》依据国家统计局、相关行业协会及科研机构的详实数据，系统分析了平板电脑键盘行业的产业链结构、市场规模与需求状况，并探讨了平板电脑键盘市场价格及行业现状。报告特别关注了平板电脑键盘行业的重点企业，对平板电脑键盘市场竞争格局、集中度和品牌影响力进行了剖析。此外，报告对平板电脑键盘行业的市场前景和发展趋势进行了科学预测，同时进一步细分市场，指出了平板电脑键盘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中国不同产品类型平板电脑键盘增长趋势2021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苹果平板电脑键盘</w:t>
      </w:r>
      <w:r>
        <w:rPr>
          <w:rFonts w:hint="eastAsia"/>
        </w:rPr>
        <w:br/>
      </w:r>
      <w:r>
        <w:rPr>
          <w:rFonts w:hint="eastAsia"/>
        </w:rPr>
        <w:t>　　　　1.2.3 安卓平板电脑键盘</w:t>
      </w:r>
      <w:r>
        <w:rPr>
          <w:rFonts w:hint="eastAsia"/>
        </w:rPr>
        <w:br/>
      </w:r>
      <w:r>
        <w:rPr>
          <w:rFonts w:hint="eastAsia"/>
        </w:rPr>
        <w:t>　　　　1.2.4 Windows平板电脑键盘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从不同应用，平板电脑键盘主要包括如下几个方面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中国不同应用平板电脑键盘增长趋势2021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低端平板键盘（价格低于80美元）</w:t>
      </w:r>
      <w:r>
        <w:rPr>
          <w:rFonts w:hint="eastAsia"/>
        </w:rPr>
        <w:br/>
      </w:r>
      <w:r>
        <w:rPr>
          <w:rFonts w:hint="eastAsia"/>
        </w:rPr>
        <w:t>　　　　1.3.3 中端（价格80-120美元）</w:t>
      </w:r>
      <w:r>
        <w:rPr>
          <w:rFonts w:hint="eastAsia"/>
        </w:rPr>
        <w:br/>
      </w:r>
      <w:r>
        <w:rPr>
          <w:rFonts w:hint="eastAsia"/>
        </w:rPr>
        <w:t>　　　　1.3.4 高端（价格高于120美元）</w:t>
      </w:r>
      <w:r>
        <w:rPr>
          <w:rFonts w:hint="eastAsia"/>
        </w:rPr>
        <w:br/>
      </w:r>
      <w:r>
        <w:rPr>
          <w:rFonts w:hint="eastAsia"/>
        </w:rPr>
        <w:t>　　1.4 中国平板电脑键盘发展现状及未来趋势（2021-2032）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中国市场平板电脑键盘收入及增长率（2021-2032）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中国市场平板电脑键盘销量及增长率（2021-2032）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中国市场主要平板电脑键盘厂商分析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中国市场主要厂商平板电脑键盘销量及市场占有率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中国市场主要厂商平板电脑键盘销量（2021-2026）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中国市场主要厂商平板电脑键盘收入及市场占有率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中国市场主要厂商平板电脑键盘收入（2021-2026）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中国市场主要厂商平板电脑键盘收入市场份额（2021-2026）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2025年中国市场主要厂商平板电脑键盘收入排名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中国市场主要厂商平板电脑键盘价格（2021-2026）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中国市场主要厂商平板电脑键盘总部及产地分布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中国市场主要厂商成立时间及平板电脑键盘商业化日期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中国市场主要厂商平板电脑键盘产品类型及应用</w:t>
      </w:r>
      <w:r>
        <w:rPr>
          <w:rFonts w:hint="eastAsia"/>
        </w:rPr>
        <w:br/>
      </w:r>
      <w:r>
        <w:rPr>
          <w:rFonts w:hint="eastAsia"/>
        </w:rPr>
        <w:t>　　2.7 平板电脑键盘行业集中度、竞争程度分析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平板电脑键盘行业集中度分析：2025年中国Top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中国市场平板电脑键盘第一梯队、第二梯队和第三梯队厂商（品牌）及2025年市场份额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不同产品类型平板电脑键盘分析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中国市场不同产品类型平板电脑键盘销量预测（2027-2032）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中国市场不同产品类型平板电脑键盘规模（2021-2032）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中国市场不同产品类型平板电脑键盘规模及市场份额（2021-2026）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中国市场不同产品类型平板电脑键盘规模预测（2027-2032）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中国市场不同产品类型平板电脑键盘价格走势（2021-2032）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不同应用平板电脑键盘分析</w:t>
      </w:r>
      <w:r>
        <w:rPr>
          <w:rFonts w:hint="eastAsia"/>
        </w:rPr>
        <w:br/>
      </w:r>
      <w:r>
        <w:rPr>
          <w:rFonts w:hint="eastAsia"/>
        </w:rPr>
        <w:t>　　5.1 中国市场不同应用平板电脑键盘销量（2021-2032）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中国市场不同应用平板电脑键盘销量预测（2027-2032）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中国市场不同应用平板电脑键盘规模（2021-2032）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中国市场不同应用平板电脑键盘规模及市场份额（2021-2026）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中国市场不同应用平板电脑键盘规模预测（2027-2032）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中国市场不同应用平板电脑键盘价格走势（2021-2032）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平板电脑键盘行业发展分析---发展趋势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平板电脑键盘行业发展分析---厂商壁垒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平板电脑键盘行业发展分析---驱动因素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平板电脑键盘行业发展分析---制约因素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平板电脑键盘中国企业SWOT分析</w:t>
      </w:r>
      <w:r>
        <w:rPr>
          <w:rFonts w:hint="eastAsia"/>
        </w:rPr>
        <w:br/>
      </w:r>
      <w:r>
        <w:rPr>
          <w:rFonts w:hint="eastAsia"/>
        </w:rPr>
        <w:t>　　6.6 平板电脑键盘行业发展分析---行业政策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平板电脑键盘行业产业链简介</w:t>
      </w:r>
      <w:r>
        <w:rPr>
          <w:rFonts w:hint="eastAsia"/>
        </w:rPr>
        <w:br/>
      </w:r>
      <w:r>
        <w:rPr>
          <w:rFonts w:hint="eastAsia"/>
        </w:rPr>
        <w:t>　　7.2 平板电脑键盘产业链分析-上游</w:t>
      </w:r>
      <w:r>
        <w:rPr>
          <w:rFonts w:hint="eastAsia"/>
        </w:rPr>
        <w:br/>
      </w:r>
      <w:r>
        <w:rPr>
          <w:rFonts w:hint="eastAsia"/>
        </w:rPr>
        <w:t>　　7.3 平板电脑键盘产业链分析-中游</w:t>
      </w:r>
      <w:r>
        <w:rPr>
          <w:rFonts w:hint="eastAsia"/>
        </w:rPr>
        <w:br/>
      </w:r>
      <w:r>
        <w:rPr>
          <w:rFonts w:hint="eastAsia"/>
        </w:rPr>
        <w:t>　　7.4 平板电脑键盘产业链分析-下游</w:t>
      </w:r>
      <w:r>
        <w:rPr>
          <w:rFonts w:hint="eastAsia"/>
        </w:rPr>
        <w:br/>
      </w:r>
      <w:r>
        <w:rPr>
          <w:rFonts w:hint="eastAsia"/>
        </w:rPr>
        <w:t>　　7.5 平板电脑键盘行业采购模式</w:t>
      </w:r>
      <w:r>
        <w:rPr>
          <w:rFonts w:hint="eastAsia"/>
        </w:rPr>
        <w:br/>
      </w:r>
      <w:r>
        <w:rPr>
          <w:rFonts w:hint="eastAsia"/>
        </w:rPr>
        <w:t>　　7.6 平板电脑键盘行业生产模式</w:t>
      </w:r>
      <w:r>
        <w:rPr>
          <w:rFonts w:hint="eastAsia"/>
        </w:rPr>
        <w:br/>
      </w:r>
      <w:r>
        <w:rPr>
          <w:rFonts w:hint="eastAsia"/>
        </w:rPr>
        <w:t>　　7.7 平板电脑键盘行业销售模式及销售渠道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中国本土平板电脑键盘产能、产量分析</w:t>
      </w:r>
      <w:r>
        <w:rPr>
          <w:rFonts w:hint="eastAsia"/>
        </w:rPr>
        <w:br/>
      </w:r>
      <w:r>
        <w:rPr>
          <w:rFonts w:hint="eastAsia"/>
        </w:rPr>
        <w:t>　　8.1 中国平板电脑键盘供需现状及预测（2021-2032）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中国平板电脑键盘产能、产量、产能利用率及发展趋势（2021-2032）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中国平板电脑键盘产量、市场需求量及发展趋势（2021-2032）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中国平板电脑键盘进出口分析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中国市场平板电脑键盘主要进口来源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中国市场平板电脑键盘主要出口目的地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不同产品类型平板电脑键盘市场规模2021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不同应用平板电脑键盘市场规模2021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中国市场主要厂商平板电脑键盘收入（2021-2026）&amp;（万元）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中国市场主要厂商平板电脑键盘收入份额（2021-2026）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2025年中国主要生产商平板电脑键盘收入排名（万元）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中国市场主要厂商平板电脑键盘价格（2021-2026）&amp;（US$/Unit）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中国市场主要厂商平板电脑键盘总部及产地分布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中国市场主要厂商成立时间及平板电脑键盘商业化日期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中国市场主要厂商平板电脑键盘产品类型及应用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2025年中国市场平板电脑键盘主要厂商市场地位（第一梯队、第二梯队和第三梯队）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平板电脑键盘市场投资、并购等现状分析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平板电脑键盘生产基地、总部、竞争对手及市场地位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中国市场不同产品类型平板电脑键盘销量预测（2027-2032）&amp;（万个）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中国市场不同产品类型平板电脑键盘销量市场份额预测（2027-2032）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中国市场不同产品类型平板电脑键盘规模（2021-2026）&amp;（万元）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中国市场不同产品类型平板电脑键盘规模市场份额（2021-2026）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中国市场不同产品类型平板电脑键盘规模预测（2027-2032）&amp;（万元）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中国市场不同产品类型平板电脑键盘规模市场份额预测（2027-2032）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63： 中国市场不同应用平板电脑键盘销量市场份额（2021-2026）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中国市场不同应用平板电脑键盘销量预测（2027-2032）&amp;（万个）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65： 中国市场不同应用平板电脑键盘销量市场份额预测（2027-2032）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中国市场不同应用平板电脑键盘规模（2021-2026）&amp;（万元）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中国市场不同应用平板电脑键盘规模市场份额（2021-2026）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中国市场不同应用平板电脑键盘规模预测（2027-2032）&amp;（万元）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中国市场不同应用平板电脑键盘规模市场份额预测（2027-2032）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平板电脑键盘行业发展分析---发展趋势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平板电脑键盘行业发展分析---厂商壁垒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平板电脑键盘行业发展分析---驱动因素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平板电脑键盘行业发展分析---制约因素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平板电脑键盘行业相关重点政策一览</w:t>
      </w:r>
      <w:r>
        <w:rPr>
          <w:rFonts w:hint="eastAsia"/>
        </w:rPr>
        <w:br/>
      </w:r>
      <w:r>
        <w:rPr>
          <w:rFonts w:hint="eastAsia"/>
        </w:rPr>
        <w:t>　　表 75： 平板电脑键盘行业供应链分析</w:t>
      </w:r>
      <w:r>
        <w:rPr>
          <w:rFonts w:hint="eastAsia"/>
        </w:rPr>
        <w:br/>
      </w:r>
      <w:r>
        <w:rPr>
          <w:rFonts w:hint="eastAsia"/>
        </w:rPr>
        <w:t>　　表 76： 平板电脑键盘上游原料供应商</w:t>
      </w:r>
      <w:r>
        <w:rPr>
          <w:rFonts w:hint="eastAsia"/>
        </w:rPr>
        <w:br/>
      </w:r>
      <w:r>
        <w:rPr>
          <w:rFonts w:hint="eastAsia"/>
        </w:rPr>
        <w:t>　　表 77： 平板电脑键盘行业主要下游客户</w:t>
      </w:r>
      <w:r>
        <w:rPr>
          <w:rFonts w:hint="eastAsia"/>
        </w:rPr>
        <w:br/>
      </w:r>
      <w:r>
        <w:rPr>
          <w:rFonts w:hint="eastAsia"/>
        </w:rPr>
        <w:t>　　表 78： 平板电脑键盘典型经销商</w:t>
      </w:r>
      <w:r>
        <w:rPr>
          <w:rFonts w:hint="eastAsia"/>
        </w:rPr>
        <w:br/>
      </w:r>
      <w:r>
        <w:rPr>
          <w:rFonts w:hint="eastAsia"/>
        </w:rPr>
        <w:t>　　表 79： 中国平板电脑键盘产量、销量、进口量及出口量（2021-2026）&amp;（万个）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80： 中国平板电脑键盘产量、销量、进口量及出口量预测（2027-2032）&amp;（万个）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81： 中国市场平板电脑键盘主要进口来源</w:t>
      </w:r>
      <w:r>
        <w:rPr>
          <w:rFonts w:hint="eastAsia"/>
        </w:rPr>
        <w:br/>
      </w:r>
      <w:r>
        <w:rPr>
          <w:rFonts w:hint="eastAsia"/>
        </w:rPr>
        <w:t>　　表 82： 中国市场平板电脑键盘主要出口目的地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中国不同产品类型平板电脑键盘市场规模市场份额2025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苹果平板电脑键盘产品图片</w:t>
      </w:r>
      <w:r>
        <w:rPr>
          <w:rFonts w:hint="eastAsia"/>
        </w:rPr>
        <w:br/>
      </w:r>
      <w:r>
        <w:rPr>
          <w:rFonts w:hint="eastAsia"/>
        </w:rPr>
        <w:t>　　图 4： 安卓平板电脑键盘产品图片</w:t>
      </w:r>
      <w:r>
        <w:rPr>
          <w:rFonts w:hint="eastAsia"/>
        </w:rPr>
        <w:br/>
      </w:r>
      <w:r>
        <w:rPr>
          <w:rFonts w:hint="eastAsia"/>
        </w:rPr>
        <w:t>　　图 5： Windows平板电脑键盘产品图片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中国不同应用平板电脑键盘市场份额2025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低端平板键盘（价格低于80美元）</w:t>
      </w:r>
      <w:r>
        <w:rPr>
          <w:rFonts w:hint="eastAsia"/>
        </w:rPr>
        <w:br/>
      </w:r>
      <w:r>
        <w:rPr>
          <w:rFonts w:hint="eastAsia"/>
        </w:rPr>
        <w:t>　　图 9： 中端（价格80-120美元）</w:t>
      </w:r>
      <w:r>
        <w:rPr>
          <w:rFonts w:hint="eastAsia"/>
        </w:rPr>
        <w:br/>
      </w:r>
      <w:r>
        <w:rPr>
          <w:rFonts w:hint="eastAsia"/>
        </w:rPr>
        <w:t>　　图 10： 高端（价格高于120美元）</w:t>
      </w:r>
      <w:r>
        <w:rPr>
          <w:rFonts w:hint="eastAsia"/>
        </w:rPr>
        <w:br/>
      </w:r>
      <w:r>
        <w:rPr>
          <w:rFonts w:hint="eastAsia"/>
        </w:rPr>
        <w:t>　　图 11： 中国市场平板电脑键盘市场规模，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2025年中国市场主要厂商平板电脑键盘销量市场份额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2025年中国市场主要厂商平板电脑键盘收入市场份额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2025年中国市场前五大厂商平板电脑键盘市场份额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2025年中国市场平板电脑键盘第一梯队、第二梯队和第三梯队厂商（品牌）及市场份额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中国市场不同产品类型平板电脑键盘价格走势（2021-2032）&amp;（US$/Unit）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中国市场不同应用平板电脑键盘价格走势（2021-2032）&amp;（US$/Unit）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平板电脑键盘中国企业SWOT分析</w:t>
      </w:r>
      <w:r>
        <w:rPr>
          <w:rFonts w:hint="eastAsia"/>
        </w:rPr>
        <w:br/>
      </w:r>
      <w:r>
        <w:rPr>
          <w:rFonts w:hint="eastAsia"/>
        </w:rPr>
        <w:t>　　图 21： 平板电脑键盘产业链</w:t>
      </w:r>
      <w:r>
        <w:rPr>
          <w:rFonts w:hint="eastAsia"/>
        </w:rPr>
        <w:br/>
      </w:r>
      <w:r>
        <w:rPr>
          <w:rFonts w:hint="eastAsia"/>
        </w:rPr>
        <w:t>　　图 22： 平板电脑键盘行业采购模式分析</w:t>
      </w:r>
      <w:r>
        <w:rPr>
          <w:rFonts w:hint="eastAsia"/>
        </w:rPr>
        <w:br/>
      </w:r>
      <w:r>
        <w:rPr>
          <w:rFonts w:hint="eastAsia"/>
        </w:rPr>
        <w:t>　　图 23： 平板电脑键盘行业生产模式分析</w:t>
      </w:r>
      <w:r>
        <w:rPr>
          <w:rFonts w:hint="eastAsia"/>
        </w:rPr>
        <w:br/>
      </w:r>
      <w:r>
        <w:rPr>
          <w:rFonts w:hint="eastAsia"/>
        </w:rPr>
        <w:t>　　图 24： 平板电脑键盘行业销售模式分析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中国平板电脑键盘产能、产量、产能利用率及发展趋势（2021-2032）&amp;（万个）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中国平板电脑键盘产量、市场需求量及发展趋势（2021-2032）&amp;（万个）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94f42d084c70" w:history="1">
        <w:r>
          <w:rPr>
            <w:rStyle w:val="Hyperlink"/>
          </w:rPr>
          <w:t>2026-2032年中国平板电脑键盘市场调查研究与发展前景分析报告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94f42d084c70" w:history="1">
        <w:r>
          <w:rPr>
            <w:rStyle w:val="Hyperlink"/>
          </w:rPr>
          <w:t>https://www.20087.com/3/72/PingBanDianNaoJianPanHangYeXianZhuangJiQianJing.html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自带的键盘怎么用、平板电脑键盘失灵怎么办、平板电脑能当电脑用吗、平板电脑键盘失灵按什么键恢复、ipad加上键盘能当电脑、平板电脑键盘灯按键开关、ipad键盘在中间了怎么办、平板电脑键盘分开了怎么合起来、带键盘的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9c1a29ec492d" w:history="1">
      <w:r>
        <w:rPr>
          <w:rStyle w:val="Hyperlink"/>
        </w:rPr>
        <w:t>2026-2032年中国平板电脑键盘市场调查研究与发展前景分析报告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ingBanDianNaoJianPanHangYeXianZhuangJiQianJing.html" TargetMode="External" Id="R6cfd94f42d08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ingBanDianNaoJianPanHangYeXianZhuangJiQianJing.html" TargetMode="External" Id="Re9499c1a29ec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2025-12-08T03:16:44Z</dcterms:created>
  <dcterms:modified xsi:type="dcterms:W3CDTF">2025-12-08T04:16:44Z</dcterms:modified>
  <dc:subject>2026-2032年中国平板电脑键盘市场调查研究与发展前景分析报告</dc:subject>
  <dc:title>2026-2032年中国平板电脑键盘市场调查研究与发展前景分析报告</dc:title>
  <cp:keywords>2026-2032年中国平板电脑键盘市场调查研究与发展前景分析报告</cp:keywords>
  <dc:description>2026-2032年中国平板电脑键盘市场调查研究与发展前景分析报告</dc:description>
</cp:coreProperties>
</file>