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c434c18044294" w:history="1">
              <w:r>
                <w:rPr>
                  <w:rStyle w:val="Hyperlink"/>
                </w:rPr>
                <w:t>2025-2031年全球与中国挖掘机租赁服务行业市场调研及前景分析报告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c434c18044294" w:history="1">
              <w:r>
                <w:rPr>
                  <w:rStyle w:val="Hyperlink"/>
                </w:rPr>
                <w:t>2025-2031年全球与中国挖掘机租赁服务行业市场调研及前景分析报告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c434c18044294" w:history="1">
                <w:r>
                  <w:rPr>
                    <w:rStyle w:val="Hyperlink"/>
                  </w:rPr>
                  <w:t>https://www.20087.com/3/82/WaJueJiZuLinFuWuHangYeXianZhuangJiQianJing.html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租赁服务市场呈现出稳步上升的趋势，特别是在基础设施建设、房地产开发、矿山开采等领域需求旺盛。租赁服务商们不断扩充设备种类和数量，提供一站式解决方案，并结合物联网、大数据技术实现设备的远程监控与维护。然而，市场竞争加剧，客户对服务质量和设备性能的要求越来越高，租赁商需不断创新业务模式，提高服务质量。</w:t>
      </w:r>
      <w:r>
        <w:rPr>
          <w:rFonts w:hint="eastAsia"/>
        </w:rPr>
        <w:br/>
      </w:r>
      <w:r>
        <w:rPr>
          <w:rFonts w:hint="eastAsia"/>
        </w:rPr>
        <w:t>　　挖掘机租赁服务行业未来将更加注重设备的智能化、环保化和节能化，电动挖掘机和混合动力挖掘机的租赁市场份额预计将逐步扩大。同时，基于共享经济理念，租赁服务模式将更加灵活多样，出现按需租赁、短租、长租等多元化的服务形式。此外，依托于5G、人工智能等先进技术，租赁服务商将实现更精细化的运营管理，提供更高效的设备调度和维修保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c434c18044294" w:history="1">
        <w:r>
          <w:rPr>
            <w:rStyle w:val="Hyperlink"/>
          </w:rPr>
          <w:t>2025-2031年全球与中国挖掘机租赁服务行业市场调研及前景分析报告</w:t>
        </w:r>
      </w:hyperlink>
      <w:r>
        <w:rPr>
          <w:rFonts w:hint="eastAsia"/>
        </w:rPr>
        <w:t>》从市场规模、需求变化及价格动态等维度，系统解析了挖掘机租赁服务行业的现状与发展趋势。报告深入分析了挖掘机租赁服务产业链各环节，科学预测了市场前景与技术发展方向，同时聚焦挖掘机租赁服务细分市场特点及重点企业的经营表现，揭示了挖掘机租赁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挖掘机租赁服务市场概述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按照不同产品类型，挖掘机租赁服务主要可以分为如下几个类别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不同产品类型挖掘机租赁服务增长趋势2020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短期租赁（＜3个月）</w:t>
      </w:r>
      <w:r>
        <w:rPr>
          <w:rFonts w:hint="eastAsia"/>
        </w:rPr>
        <w:br/>
      </w:r>
      <w:r>
        <w:rPr>
          <w:rFonts w:hint="eastAsia"/>
        </w:rPr>
        <w:t>　　　　1.2.3 长期租赁（＞3个月）</w:t>
      </w:r>
      <w:r>
        <w:rPr>
          <w:rFonts w:hint="eastAsia"/>
        </w:rPr>
        <w:br/>
      </w:r>
      <w:r>
        <w:rPr>
          <w:rFonts w:hint="eastAsia"/>
        </w:rPr>
        <w:t>　　1.3 从不同应用，挖掘机租赁服务主要包括如下几个方面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不同应用挖掘机租赁服务增长趋势2020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运输业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十五五期间挖掘机租赁服务行业发展总体概况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挖掘机租赁服务行业发展主要特点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全球挖掘机租赁服务行业规模及预测分析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全球市场挖掘机租赁服务总体规模（2020-2031）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中国市场挖掘机租赁服务总体规模（2020-2031）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中国市场挖掘机租赁服务总规模占全球比重（2020-2031）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全球主要地区挖掘机租赁服务市场规模分析（2020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全球市场主要企业挖掘机租赁服务收入分析（2020-2025）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挖掘机租赁服务行业集中度分析：2025年全球Top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全球挖掘机租赁服务第一梯队、第二梯队和第三梯队企业及市场份额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全球主要企业总部、挖掘机租赁服务市场分布及商业化日期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全球主要企业挖掘机租赁服务产品类型及应用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中国本土主要企业挖掘机租赁服务收入分析（2020-2025）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中国市场挖掘机租赁服务销售情况分析</w:t>
      </w:r>
      <w:r>
        <w:rPr>
          <w:rFonts w:hint="eastAsia"/>
        </w:rPr>
        <w:br/>
      </w:r>
      <w:r>
        <w:rPr>
          <w:rFonts w:hint="eastAsia"/>
        </w:rPr>
        <w:t>　　3.3 挖掘机租赁服务中国企业SWOT分析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不同产品类型挖掘机租赁服务分析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全球市场不同产品类型挖掘机租赁服务总体规模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全球市场不同产品类型挖掘机租赁服务总体规模（2020-2025）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全球市场不同产品类型挖掘机租赁服务总体规模预测（2025-2031）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中国市场不同产品类型挖掘机租赁服务总体规模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中国市场不同产品类型挖掘机租赁服务总体规模（2020-2025）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中国市场不同产品类型挖掘机租赁服务总体规模预测（2025-2031）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不同应用挖掘机租赁服务分析</w:t>
      </w:r>
      <w:r>
        <w:rPr>
          <w:rFonts w:hint="eastAsia"/>
        </w:rPr>
        <w:br/>
      </w:r>
      <w:r>
        <w:rPr>
          <w:rFonts w:hint="eastAsia"/>
        </w:rPr>
        <w:t>　　5.1 全球市场不同应用挖掘机租赁服务总体规模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全球市场不同应用挖掘机租赁服务总体规模（2020-2025）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全球市场不同应用挖掘机租赁服务总体规模预测（2025-2031）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中国市场不同应用挖掘机租赁服务总体规模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中国市场不同应用挖掘机租赁服务总体规模（2020-2025）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中国市场不同应用挖掘机租赁服务总体规模预测（2025-2031）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挖掘机租赁服务行业发展机遇及主要驱动因素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挖掘机租赁服务行业发展面临的风险</w:t>
      </w:r>
      <w:r>
        <w:rPr>
          <w:rFonts w:hint="eastAsia"/>
        </w:rPr>
        <w:br/>
      </w:r>
      <w:r>
        <w:rPr>
          <w:rFonts w:hint="eastAsia"/>
        </w:rPr>
        <w:t>　　6.3 挖掘机租赁服务行业政策分析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挖掘机租赁服务行业产业链简介</w:t>
      </w:r>
      <w:r>
        <w:rPr>
          <w:rFonts w:hint="eastAsia"/>
        </w:rPr>
        <w:br/>
      </w:r>
      <w:r>
        <w:rPr>
          <w:rFonts w:hint="eastAsia"/>
        </w:rPr>
        <w:t>　　　　7.1.1 挖掘机租赁服务产业链</w:t>
      </w:r>
      <w:r>
        <w:rPr>
          <w:rFonts w:hint="eastAsia"/>
        </w:rPr>
        <w:br/>
      </w:r>
      <w:r>
        <w:rPr>
          <w:rFonts w:hint="eastAsia"/>
        </w:rPr>
        <w:t>　　　　7.1.2 挖掘机租赁服务行业供应链分析</w:t>
      </w:r>
      <w:r>
        <w:rPr>
          <w:rFonts w:hint="eastAsia"/>
        </w:rPr>
        <w:br/>
      </w:r>
      <w:r>
        <w:rPr>
          <w:rFonts w:hint="eastAsia"/>
        </w:rPr>
        <w:t>　　　　7.1.3 挖掘机租赁服务主要原材料及其供应商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挖掘机租赁服务行业主要下游客户</w:t>
      </w:r>
      <w:r>
        <w:rPr>
          <w:rFonts w:hint="eastAsia"/>
        </w:rPr>
        <w:br/>
      </w:r>
      <w:r>
        <w:rPr>
          <w:rFonts w:hint="eastAsia"/>
        </w:rPr>
        <w:t>　　7.2 挖掘机租赁服务行业采购模式</w:t>
      </w:r>
      <w:r>
        <w:rPr>
          <w:rFonts w:hint="eastAsia"/>
        </w:rPr>
        <w:br/>
      </w:r>
      <w:r>
        <w:rPr>
          <w:rFonts w:hint="eastAsia"/>
        </w:rPr>
        <w:t>　　7.3 挖掘机租赁服务行业开发/生产模式</w:t>
      </w:r>
      <w:r>
        <w:rPr>
          <w:rFonts w:hint="eastAsia"/>
        </w:rPr>
        <w:br/>
      </w:r>
      <w:r>
        <w:rPr>
          <w:rFonts w:hint="eastAsia"/>
        </w:rPr>
        <w:t>　　7.4 挖掘机租赁服务行业销售模式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全球市场主要挖掘机租赁服务企业简介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挖掘机租赁服务收入及毛利率（2020-2025）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不同产品类型挖掘机租赁服务全球规模增长趋势2020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不同应用挖掘机租赁服务全球规模增长趋势2020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挖掘机租赁服务行业发展主要特点</w:t>
      </w:r>
      <w:r>
        <w:rPr>
          <w:rFonts w:hint="eastAsia"/>
        </w:rPr>
        <w:br/>
      </w:r>
      <w:r>
        <w:rPr>
          <w:rFonts w:hint="eastAsia"/>
        </w:rPr>
        <w:t>　　表4 进入挖掘机租赁服务行业壁垒</w:t>
      </w:r>
      <w:r>
        <w:rPr>
          <w:rFonts w:hint="eastAsia"/>
        </w:rPr>
        <w:br/>
      </w:r>
      <w:r>
        <w:rPr>
          <w:rFonts w:hint="eastAsia"/>
        </w:rPr>
        <w:t>　　表5 挖掘机租赁服务发展趋势及建议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全球主要地区挖掘机租赁服务总体规模（百万美元）：2020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全球主要地区挖掘机租赁服务总体规模（2020-2025）&amp;（百万美元）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全球主要地区挖掘机租赁服务总体规模（2025-2031）&amp;（百万美元）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北美挖掘机租赁服务基本情况分析</w:t>
      </w:r>
      <w:r>
        <w:rPr>
          <w:rFonts w:hint="eastAsia"/>
        </w:rPr>
        <w:br/>
      </w:r>
      <w:r>
        <w:rPr>
          <w:rFonts w:hint="eastAsia"/>
        </w:rPr>
        <w:t>　　表10 欧洲挖掘机租赁服务基本情况分析</w:t>
      </w:r>
      <w:r>
        <w:rPr>
          <w:rFonts w:hint="eastAsia"/>
        </w:rPr>
        <w:br/>
      </w:r>
      <w:r>
        <w:rPr>
          <w:rFonts w:hint="eastAsia"/>
        </w:rPr>
        <w:t>　　表11 亚太挖掘机租赁服务基本情况分析</w:t>
      </w:r>
      <w:r>
        <w:rPr>
          <w:rFonts w:hint="eastAsia"/>
        </w:rPr>
        <w:br/>
      </w:r>
      <w:r>
        <w:rPr>
          <w:rFonts w:hint="eastAsia"/>
        </w:rPr>
        <w:t>　　表12 拉美挖掘机租赁服务基本情况分析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中东及非洲挖掘机租赁服务基本情况分析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全球市场主要企业挖掘机租赁服务收入（2020-2025）&amp;（百万美元）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全球市场主要企业挖掘机租赁服务收入市场份额（2020-2025）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2025年全球主要企业挖掘机租赁服务收入排名及市场占有率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2025全球挖掘机租赁服务主要厂商市场地位（第一梯队、第二梯队和第三梯队）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全球主要企业总部、挖掘机租赁服务市场分布及商业化日期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全球主要企业挖掘机租赁服务产品类型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中国本土企业挖掘机租赁服务收入（2020-2025）&amp;（百万美元）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中国本土企业挖掘机租赁服务收入市场份额（2020-2025）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2025年全球及中国本土企业在中国市场挖掘机租赁服务收入排名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全球市场不同产品类型挖掘机租赁服务总体规模（2020-2025）&amp;（百万美元）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全球市场不同产品类型挖掘机租赁服务市场份额（2020-2025）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全球市场不同产品类型挖掘机租赁服务总体规模预测（2025-2031）&amp;（百万美元）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全球市场不同产品类型挖掘机租赁服务市场份额预测（2025-2031）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中国市场不同产品类型挖掘机租赁服务总体规模（2020-2025）&amp;（百万美元）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中国市场不同产品类型挖掘机租赁服务市场份额（2020-2025）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中国市场不同产品类型挖掘机租赁服务总体规模预测（2025-2031）&amp;（百万美元）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中国市场不同产品类型挖掘机租赁服务市场份额预测（2025-2031）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全球市场不同应用挖掘机租赁服务总体规模（2020-2025）&amp;（百万美元）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全球市场不同应用挖掘机租赁服务市场份额（2020-2025）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全球市场不同应用挖掘机租赁服务总体规模预测（2025-2031）&amp;（百万美元）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全球市场不同应用挖掘机租赁服务市场份额预测（2025-2031）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中国市场不同应用挖掘机租赁服务总体规模（2020-2025）&amp;（百万美元）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中国市场不同应用挖掘机租赁服务市场份额（2020-2025）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中国市场不同应用挖掘机租赁服务总体规模预测（2025-2031）&amp;（百万美元）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中国市场不同应用挖掘机租赁服务市场份额预测（2025-2031）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挖掘机租赁服务行业发展机遇及主要驱动因素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挖掘机租赁服务行业发展面临的风险</w:t>
      </w:r>
      <w:r>
        <w:rPr>
          <w:rFonts w:hint="eastAsia"/>
        </w:rPr>
        <w:br/>
      </w:r>
      <w:r>
        <w:rPr>
          <w:rFonts w:hint="eastAsia"/>
        </w:rPr>
        <w:t>　　表42 挖掘机租赁服务行业政策分析</w:t>
      </w:r>
      <w:r>
        <w:rPr>
          <w:rFonts w:hint="eastAsia"/>
        </w:rPr>
        <w:br/>
      </w:r>
      <w:r>
        <w:rPr>
          <w:rFonts w:hint="eastAsia"/>
        </w:rPr>
        <w:t>　　表43 挖掘机租赁服务行业供应链分析</w:t>
      </w:r>
      <w:r>
        <w:rPr>
          <w:rFonts w:hint="eastAsia"/>
        </w:rPr>
        <w:br/>
      </w:r>
      <w:r>
        <w:rPr>
          <w:rFonts w:hint="eastAsia"/>
        </w:rPr>
        <w:t>　　表44 挖掘机租赁服务上游原材料和主要供应商情况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挖掘机租赁服务行业主要下游客户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重点企业（13）基本信息、挖掘机租赁服务市场分布、总部及行业地位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挖掘机租赁服务产品规格、参数及市场应用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挖掘机租赁服务收入（百万美元）及毛利率（2020-2025）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挖掘机租赁服务产品图片</w:t>
      </w:r>
      <w:r>
        <w:rPr>
          <w:rFonts w:hint="eastAsia"/>
        </w:rPr>
        <w:br/>
      </w:r>
      <w:r>
        <w:rPr>
          <w:rFonts w:hint="eastAsia"/>
        </w:rPr>
        <w:t>　　图2 不同产品类型挖掘机租赁服务全球规模2020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全球不同产品类型挖掘机租赁服务市场份额 2024 VS 2025</w:t>
      </w:r>
      <w:r>
        <w:rPr>
          <w:rFonts w:hint="eastAsia"/>
        </w:rPr>
        <w:br/>
      </w:r>
      <w:r>
        <w:rPr>
          <w:rFonts w:hint="eastAsia"/>
        </w:rPr>
        <w:t>　　图4 短期租赁（＜3个月）产品图片</w:t>
      </w:r>
      <w:r>
        <w:rPr>
          <w:rFonts w:hint="eastAsia"/>
        </w:rPr>
        <w:br/>
      </w:r>
      <w:r>
        <w:rPr>
          <w:rFonts w:hint="eastAsia"/>
        </w:rPr>
        <w:t>　　图5 长期租赁（＞3个月）产品图片</w:t>
      </w:r>
      <w:r>
        <w:rPr>
          <w:rFonts w:hint="eastAsia"/>
        </w:rPr>
        <w:br/>
      </w:r>
      <w:r>
        <w:rPr>
          <w:rFonts w:hint="eastAsia"/>
        </w:rPr>
        <w:t>　　图6 不同应用挖掘机租赁服务全球规模2020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全球不同应用挖掘机租赁服务市场份额 2024 VS 2025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采矿业</w:t>
      </w:r>
      <w:r>
        <w:rPr>
          <w:rFonts w:hint="eastAsia"/>
        </w:rPr>
        <w:br/>
      </w:r>
      <w:r>
        <w:rPr>
          <w:rFonts w:hint="eastAsia"/>
        </w:rPr>
        <w:t>　　图10 运输业</w:t>
      </w:r>
      <w:r>
        <w:rPr>
          <w:rFonts w:hint="eastAsia"/>
        </w:rPr>
        <w:br/>
      </w:r>
      <w:r>
        <w:rPr>
          <w:rFonts w:hint="eastAsia"/>
        </w:rPr>
        <w:t>　　图11 石油和天然气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全球市场挖掘机租赁服务市场规模：2020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全球市场挖掘机租赁服务总体规模（2020-2031）&amp;（百万美元）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中国市场挖掘机租赁服务总体规模（2020-2031）&amp;（百万美元）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中国市场挖掘机租赁服务总规模占全球比重（2020-2031）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全球主要地区挖掘机租赁服务总体规模（百万美元）：2020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图18 全球主要地区挖掘机租赁服务市场份额（2020-2031）</w:t>
      </w:r>
      <w:r>
        <w:rPr>
          <w:rFonts w:hint="eastAsia"/>
        </w:rPr>
        <w:br/>
      </w:r>
      <w:r>
        <w:rPr>
          <w:rFonts w:hint="eastAsia"/>
        </w:rPr>
        <w:t>　　图19 北美（美国和加拿大）挖掘机租赁服务总体规模（2020-2031）&amp;（百万美元）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欧洲（德国、英国、法国和意大利等国家）挖掘机租赁服务总体规模（2020-2031）&amp;（百万美元）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亚太主要国家/地区（中国、日本、韩国、中国台湾、印度和东南亚）挖掘机租赁服务总体规模（2020-2031）&amp;（百万美元）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拉美主要国家（墨西哥和巴西等）挖掘机租赁服务总体规模（2020-2031）&amp;（百万美元）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中东及非洲地区挖掘机租赁服务总体规模（2020-2031）&amp;（百万美元）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2025年全球前五大厂商挖掘机租赁服务市场份额（按收入）</w:t>
      </w:r>
      <w:r>
        <w:rPr>
          <w:rFonts w:hint="eastAsia"/>
        </w:rPr>
        <w:br/>
      </w:r>
      <w:r>
        <w:rPr>
          <w:rFonts w:hint="eastAsia"/>
        </w:rPr>
        <w:t>　　图25 2025年全球挖掘机租赁服务第一梯队、第二梯队和第三梯队厂商及市场份额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挖掘机租赁服务中国企业SWOT分析</w:t>
      </w:r>
      <w:r>
        <w:rPr>
          <w:rFonts w:hint="eastAsia"/>
        </w:rPr>
        <w:br/>
      </w:r>
      <w:r>
        <w:rPr>
          <w:rFonts w:hint="eastAsia"/>
        </w:rPr>
        <w:t>　　图27 挖掘机租赁服务产业链</w:t>
      </w:r>
      <w:r>
        <w:rPr>
          <w:rFonts w:hint="eastAsia"/>
        </w:rPr>
        <w:br/>
      </w:r>
      <w:r>
        <w:rPr>
          <w:rFonts w:hint="eastAsia"/>
        </w:rPr>
        <w:t>　　图28 挖掘机租赁服务行业采购模式</w:t>
      </w:r>
      <w:r>
        <w:rPr>
          <w:rFonts w:hint="eastAsia"/>
        </w:rPr>
        <w:br/>
      </w:r>
      <w:r>
        <w:rPr>
          <w:rFonts w:hint="eastAsia"/>
        </w:rPr>
        <w:t>　　图29 挖掘机租赁服务行业开发/生产模式分析</w:t>
      </w:r>
      <w:r>
        <w:rPr>
          <w:rFonts w:hint="eastAsia"/>
        </w:rPr>
        <w:br/>
      </w:r>
      <w:r>
        <w:rPr>
          <w:rFonts w:hint="eastAsia"/>
        </w:rPr>
        <w:t>　　图30 挖掘机租赁服务行业销售模式分析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c434c18044294" w:history="1">
        <w:r>
          <w:rPr>
            <w:rStyle w:val="Hyperlink"/>
          </w:rPr>
          <w:t>2025-2031年全球与中国挖掘机租赁服务行业市场调研及前景分析报告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c434c18044294" w:history="1">
        <w:r>
          <w:rPr>
            <w:rStyle w:val="Hyperlink"/>
          </w:rPr>
          <w:t>https://www.20087.com/3/82/WaJueJiZuLinFuWuHangYeXianZhuangJiQianJing.html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挖掘机平台、挖掘机租赁服务的税收编码、挖机租赁公司电话、挖掘机租赁服务部起名怎么起、铲车租赁、挖掘机租赁服务招标公告、大型挖掘机出租信息、挖掘机租赁服务部属于什么纳税人类别、吊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183a3d7314aee" w:history="1">
      <w:r>
        <w:rPr>
          <w:rStyle w:val="Hyperlink"/>
        </w:rPr>
        <w:t>2025-2031年全球与中国挖掘机租赁服务行业市场调研及前景分析报告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aJueJiZuLinFuWuHangYeXianZhuangJiQianJing.html" TargetMode="External" Id="R542c434c1804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aJueJiZuLinFuWuHangYeXianZhuangJiQianJing.html" TargetMode="External" Id="R368183a3d731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2025-04-20T04:19:00Z</dcterms:created>
  <dcterms:modified xsi:type="dcterms:W3CDTF">2025-04-20T05:19:00Z</dcterms:modified>
  <dc:subject>2025-2031年全球与中国挖掘机租赁服务行业市场调研及前景分析报告</dc:subject>
  <dc:title>2025-2031年全球与中国挖掘机租赁服务行业市场调研及前景分析报告</dc:title>
  <cp:keywords>2025-2031年全球与中国挖掘机租赁服务行业市场调研及前景分析报告</cp:keywords>
  <dc:description>2025-2031年全球与中国挖掘机租赁服务行业市场调研及前景分析报告</dc:description>
</cp:coreProperties>
</file>