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9d70ae23b434e" w:history="1">
              <w:r>
                <w:rPr>
                  <w:rStyle w:val="Hyperlink"/>
                </w:rPr>
                <w:t>2024-2030年全球与中国控制室解决方案市场深度调研与发展趋势分析报告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9d70ae23b434e" w:history="1">
              <w:r>
                <w:rPr>
                  <w:rStyle w:val="Hyperlink"/>
                </w:rPr>
                <w:t>2024-2030年全球与中国控制室解决方案市场深度调研与发展趋势分析报告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79d70ae23b434e" w:history="1">
                <w:r>
                  <w:rPr>
                    <w:rStyle w:val="Hyperlink"/>
                  </w:rPr>
                  <w:t>https://www.20087.com/3/12/KongZhiShiJieJueFangAnHangYeFaZh.html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室解决方案是一种集成化的管理系统，用于监控和管理大型设施或复杂系统的运行情况，如交通指挥中心、电力调度中心等。它通常包括视频墙显示系统、控制台设计、音频视频集成、环境控制系统等多个部分。随着信息技术的发展，控制室解决方案已经从简单的监控扩展到了集数据分析、预警、远程操作于一体的综合平台。目前，控制室解决方案提供商不仅提供硬件设备，还包括软件平台和服务支持，以满足客户的具体需求。</w:t>
      </w:r>
      <w:r>
        <w:rPr>
          <w:rFonts w:hint="eastAsia"/>
        </w:rPr>
        <w:br/>
      </w:r>
      <w:r>
        <w:rPr>
          <w:rFonts w:hint="eastAsia"/>
        </w:rPr>
        <w:t>　　未来，控制室解决方案将更加注重智能化和用户友好性。一方面，通过引入人工智能技术，系统可以自动分析数据、识别异常情况，并提供相应的解决方案，从而提高决策效率；另一方面，人机交互界面将更加直观易用，采用虚拟现实（VR）、增强现实（AR）等技术增强用户体验。此外，随着物联网技术的发展，控制室解决方案将能够连接更多的传感器和设备，形成更加完整的信息生态系统，为用户提供全方位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9d70ae23b434e" w:history="1">
        <w:r>
          <w:rPr>
            <w:rStyle w:val="Hyperlink"/>
          </w:rPr>
          <w:t>2024-2030年全球与中国控制室解决方案市场深度调研与发展趋势分析报告</w:t>
        </w:r>
      </w:hyperlink>
      <w:r>
        <w:rPr>
          <w:rFonts w:hint="eastAsia"/>
        </w:rPr>
        <w:t>》全面分析了全球及我国控制室解决方案行业的现状、市场需求、市场规模以及价格动态，探讨了控制室解决方案产业链的结构与发展。控制室解决方案报告对控制室解决方案细分市场进行了剖析，同时基于科学数据，对控制室解决方案市场前景及发展趋势进行了预测。报告还聚焦控制室解决方案重点企业，并对其品牌影响力、市场竞争力以及行业集中度进行了评估。控制室解决方案报告为投资者、产业链相关企业及政府决策部门提供了专业、客观的参考，是了解和把握控制室解决方案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控制室解决方案市场概述</w:t>
      </w:r>
      <w:r>
        <w:rPr>
          <w:rFonts w:hint="eastAsia"/>
        </w:rPr>
        <w:br/>
      </w:r>
      <w:r>
        <w:rPr>
          <w:rFonts w:hint="eastAsia"/>
        </w:rPr>
        <w:t>　　1.1 控制室解决方案市场概述</w:t>
      </w:r>
      <w:r>
        <w:rPr>
          <w:rFonts w:hint="eastAsia"/>
        </w:rPr>
        <w:br/>
      </w:r>
      <w:r>
        <w:rPr>
          <w:rFonts w:hint="eastAsia"/>
        </w:rPr>
        <w:t>　　1.2 不同类型控制室解决方案分析</w:t>
      </w:r>
      <w:r>
        <w:rPr>
          <w:rFonts w:hint="eastAsia"/>
        </w:rPr>
        <w:br/>
      </w:r>
      <w:r>
        <w:rPr>
          <w:rFonts w:hint="eastAsia"/>
        </w:rPr>
        <w:t>　　　　1.2.1 控制室设计</w:t>
      </w:r>
      <w:r>
        <w:rPr>
          <w:rFonts w:hint="eastAsia"/>
        </w:rPr>
        <w:br/>
      </w:r>
      <w:r>
        <w:rPr>
          <w:rFonts w:hint="eastAsia"/>
        </w:rPr>
        <w:t>　　　　1.2.2 操作台</w:t>
      </w:r>
      <w:r>
        <w:rPr>
          <w:rFonts w:hint="eastAsia"/>
        </w:rPr>
        <w:br/>
      </w:r>
      <w:r>
        <w:rPr>
          <w:rFonts w:hint="eastAsia"/>
        </w:rPr>
        <w:t>　　　　1.2.3 屏幕</w:t>
      </w:r>
      <w:r>
        <w:rPr>
          <w:rFonts w:hint="eastAsia"/>
        </w:rPr>
        <w:br/>
      </w:r>
      <w:r>
        <w:rPr>
          <w:rFonts w:hint="eastAsia"/>
        </w:rPr>
        <w:t>　　　　1.2.4 控制室配件</w:t>
      </w:r>
      <w:r>
        <w:rPr>
          <w:rFonts w:hint="eastAsia"/>
        </w:rPr>
        <w:br/>
      </w:r>
      <w:r>
        <w:rPr>
          <w:rFonts w:hint="eastAsia"/>
        </w:rPr>
        <w:t>　　1.3 全球市场不同类型控制室解决方案规模对比分析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全球市场不同类型控制室解决方案规模对比（2018-2023年）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全球不同类型控制室解决方案规模及市场份额（2018-2023年）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中国市场不同类型控制室解决方案规模对比分析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中国市场不同类型控制室解决方案规模对比（2018-2023年）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中国不同类型控制室解决方案规模及市场份额（2018-2023年）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控制室解决方案市场概述</w:t>
      </w:r>
      <w:r>
        <w:rPr>
          <w:rFonts w:hint="eastAsia"/>
        </w:rPr>
        <w:br/>
      </w:r>
      <w:r>
        <w:rPr>
          <w:rFonts w:hint="eastAsia"/>
        </w:rPr>
        <w:t>　　2.1 控制室解决方案主要应用领域分析</w:t>
      </w:r>
      <w:r>
        <w:rPr>
          <w:rFonts w:hint="eastAsia"/>
        </w:rPr>
        <w:br/>
      </w:r>
      <w:r>
        <w:rPr>
          <w:rFonts w:hint="eastAsia"/>
        </w:rPr>
        <w:t>　　　　2.1.2 银行控制室</w:t>
      </w:r>
      <w:r>
        <w:rPr>
          <w:rFonts w:hint="eastAsia"/>
        </w:rPr>
        <w:br/>
      </w:r>
      <w:r>
        <w:rPr>
          <w:rFonts w:hint="eastAsia"/>
        </w:rPr>
        <w:t>　　　　2.1.3 企业控制室</w:t>
      </w:r>
      <w:r>
        <w:rPr>
          <w:rFonts w:hint="eastAsia"/>
        </w:rPr>
        <w:br/>
      </w:r>
      <w:r>
        <w:rPr>
          <w:rFonts w:hint="eastAsia"/>
        </w:rPr>
        <w:t>　　　　2.1.4 会议室</w:t>
      </w:r>
      <w:r>
        <w:rPr>
          <w:rFonts w:hint="eastAsia"/>
        </w:rPr>
        <w:br/>
      </w:r>
      <w:r>
        <w:rPr>
          <w:rFonts w:hint="eastAsia"/>
        </w:rPr>
        <w:t>　　　　2.1.5 指挥中心</w:t>
      </w:r>
      <w:r>
        <w:rPr>
          <w:rFonts w:hint="eastAsia"/>
        </w:rPr>
        <w:br/>
      </w:r>
      <w:r>
        <w:rPr>
          <w:rFonts w:hint="eastAsia"/>
        </w:rPr>
        <w:t>　　2.2 全球控制室解决方案主要应用领域对比分析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全球控制室解决方案主要应用领域规模（万元）及增长率（2018-2023年）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全球控制室解决方案主要应用规模（万元）及增长率（2018-2023年）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中国控制室解决方案主要应用领域对比分析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中国控制室解决方案主要应用领域规模（万元）及增长率（2018-2023年）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中国控制室解决方案主要应用规模（万元）及增长率（2018-2023年）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全球主要地区控制室解决方案发展历程及现状分析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全球主要地区控制室解决方案现状与未来趋势分析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全球控制室解决方案主要地区对比分析（2018-2023年）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全球主要地区控制室解决方案规模及对比（2018-2023年）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全球控制室解决方案主要地区规模及市场份额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全球控制室解决方案规模（万元）及毛利率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北美控制室解决方案规模（万元）及毛利率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亚太控制室解决方案规模（万元）及毛利率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欧洲控制室解决方案规模（万元）及毛利率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南美控制室解决方案规模（万元）及毛利率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其他地区控制室解决方案规模（万元）及毛利率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中国控制室解决方案规模（万元）及毛利率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全球控制室解决方案主要企业竞争分析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全球主要企业控制室解决方案规模及市场份额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全球控制室解决方案主要企业竞争态势及未来趋势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全球控制室解决方案市场集中度</w:t>
      </w:r>
      <w:r>
        <w:rPr>
          <w:rFonts w:hint="eastAsia"/>
        </w:rPr>
        <w:br/>
      </w:r>
      <w:r>
        <w:rPr>
          <w:rFonts w:hint="eastAsia"/>
        </w:rPr>
        <w:t>　　　　4.3.2 全球控制室解决方案Top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中国控制室解决方案主要企业竞争分析</w:t>
      </w:r>
      <w:r>
        <w:rPr>
          <w:rFonts w:hint="eastAsia"/>
        </w:rPr>
        <w:br/>
      </w:r>
      <w:r>
        <w:rPr>
          <w:rFonts w:hint="eastAsia"/>
        </w:rPr>
        <w:t>　　5.1 中国控制室解决方案规模及市场份额（2018-2023年）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中国控制室解决方案Top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控制室解决方案主要企业现状分析</w:t>
      </w:r>
      <w:r>
        <w:rPr>
          <w:rFonts w:hint="eastAsia"/>
        </w:rPr>
        <w:br/>
      </w:r>
      <w:r>
        <w:rPr>
          <w:rFonts w:hint="eastAsia"/>
        </w:rPr>
        <w:t>　　5.1 ABB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控制室解决方案产品类型及应用领域介绍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ABB控制室解决方案规模（万元）及毛利率（2018-2023年）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ABB主要业务介绍</w:t>
      </w:r>
      <w:r>
        <w:rPr>
          <w:rFonts w:hint="eastAsia"/>
        </w:rPr>
        <w:br/>
      </w:r>
      <w:r>
        <w:rPr>
          <w:rFonts w:hint="eastAsia"/>
        </w:rPr>
        <w:t>　　5.2 Barco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控制室解决方案产品类型及应用领域介绍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Barco控制室解决方案规模（万元）及毛利率（2018-2023年）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Barco主要业务介绍</w:t>
      </w:r>
      <w:r>
        <w:rPr>
          <w:rFonts w:hint="eastAsia"/>
        </w:rPr>
        <w:br/>
      </w:r>
      <w:r>
        <w:rPr>
          <w:rFonts w:hint="eastAsia"/>
        </w:rPr>
        <w:t>　　5.3 Data Projections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控制室解决方案产品类型及应用领域介绍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Data Projections控制室解决方案规模（万元）及毛利率（2018-2023年）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Data Projections主要业务介绍</w:t>
      </w:r>
      <w:r>
        <w:rPr>
          <w:rFonts w:hint="eastAsia"/>
        </w:rPr>
        <w:br/>
      </w:r>
      <w:r>
        <w:rPr>
          <w:rFonts w:hint="eastAsia"/>
        </w:rPr>
        <w:t>　　5.4 Black Box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控制室解决方案产品类型及应用领域介绍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Black Box控制室解决方案规模（万元）及毛利率（2018-2023年）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Black Box主要业务介绍</w:t>
      </w:r>
      <w:r>
        <w:rPr>
          <w:rFonts w:hint="eastAsia"/>
        </w:rPr>
        <w:br/>
      </w:r>
      <w:r>
        <w:rPr>
          <w:rFonts w:hint="eastAsia"/>
        </w:rPr>
        <w:t>　　5.5 Critical Room Solutions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控制室解决方案产品类型及应用领域介绍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Critical Room Solutions控制室解决方案规模（万元）及毛利率（2018-2023年）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Critical Room Solutions主要业务介绍</w:t>
      </w:r>
      <w:r>
        <w:rPr>
          <w:rFonts w:hint="eastAsia"/>
        </w:rPr>
        <w:br/>
      </w:r>
      <w:r>
        <w:rPr>
          <w:rFonts w:hint="eastAsia"/>
        </w:rPr>
        <w:t>　　5.6 BFE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控制室解决方案产品类型及应用领域介绍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BFE控制室解决方案规模（万元）及毛利率（2018-2023年）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BFE主要业务介绍</w:t>
      </w:r>
      <w:r>
        <w:rPr>
          <w:rFonts w:hint="eastAsia"/>
        </w:rPr>
        <w:br/>
      </w:r>
      <w:r>
        <w:rPr>
          <w:rFonts w:hint="eastAsia"/>
        </w:rPr>
        <w:t>　　5.7 Samsung Display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控制室解决方案产品类型及应用领域介绍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Samsung Display控制室解决方案规模（万元）及毛利率（2018-2023年）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Samsung Display主要业务介绍</w:t>
      </w:r>
      <w:r>
        <w:rPr>
          <w:rFonts w:hint="eastAsia"/>
        </w:rPr>
        <w:br/>
      </w:r>
      <w:r>
        <w:rPr>
          <w:rFonts w:hint="eastAsia"/>
        </w:rPr>
        <w:t>　　5.8 Saifor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控制室解决方案产品类型及应用领域介绍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Saifor控制室解决方案规模（万元）及毛利率（2018-2023年）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Saifor主要业务介绍</w:t>
      </w:r>
      <w:r>
        <w:rPr>
          <w:rFonts w:hint="eastAsia"/>
        </w:rPr>
        <w:br/>
      </w:r>
      <w:r>
        <w:rPr>
          <w:rFonts w:hint="eastAsia"/>
        </w:rPr>
        <w:t>　　5.9 Motorola Solutions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控制室解决方案产品类型及应用领域介绍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Motorola Solutions控制室解决方案规模（万元）及毛利率（2018-2023年）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Motorola Solutions主要业务介绍</w:t>
      </w:r>
      <w:r>
        <w:rPr>
          <w:rFonts w:hint="eastAsia"/>
        </w:rPr>
        <w:br/>
      </w:r>
      <w:r>
        <w:rPr>
          <w:rFonts w:hint="eastAsia"/>
        </w:rPr>
        <w:t>　　5.10 RGB Spectrum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控制室解决方案产品类型及应用领域介绍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RGB Spectrum控制室解决方案规模（万元）及毛利率（2018-2023年）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RGB Spectrum主要业务介绍</w:t>
      </w:r>
      <w:r>
        <w:rPr>
          <w:rFonts w:hint="eastAsia"/>
        </w:rPr>
        <w:br/>
      </w:r>
      <w:r>
        <w:rPr>
          <w:rFonts w:hint="eastAsia"/>
        </w:rPr>
        <w:t>　　5.11 Evans Consoles</w:t>
      </w:r>
      <w:r>
        <w:rPr>
          <w:rFonts w:hint="eastAsia"/>
        </w:rPr>
        <w:br/>
      </w:r>
      <w:r>
        <w:rPr>
          <w:rFonts w:hint="eastAsia"/>
        </w:rPr>
        <w:t>　　5.12 Kramer Electronics</w:t>
      </w:r>
      <w:r>
        <w:rPr>
          <w:rFonts w:hint="eastAsia"/>
        </w:rPr>
        <w:br/>
      </w:r>
      <w:r>
        <w:rPr>
          <w:rFonts w:hint="eastAsia"/>
        </w:rPr>
        <w:t>　　5.13 Convergint</w:t>
      </w:r>
      <w:r>
        <w:rPr>
          <w:rFonts w:hint="eastAsia"/>
        </w:rPr>
        <w:br/>
      </w:r>
      <w:r>
        <w:rPr>
          <w:rFonts w:hint="eastAsia"/>
        </w:rPr>
        <w:t>　　5.14 Pyrotech Workspace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控制室解决方案行业动态分析</w:t>
      </w:r>
      <w:r>
        <w:rPr>
          <w:rFonts w:hint="eastAsia"/>
        </w:rPr>
        <w:br/>
      </w:r>
      <w:r>
        <w:rPr>
          <w:rFonts w:hint="eastAsia"/>
        </w:rPr>
        <w:t>　　7.1 控制室解决方案发展历史、现状及趋势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控制室解决方案发展机遇、挑战及潜在风险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控制室解决方案当前及未来发展机遇</w:t>
      </w:r>
      <w:r>
        <w:rPr>
          <w:rFonts w:hint="eastAsia"/>
        </w:rPr>
        <w:br/>
      </w:r>
      <w:r>
        <w:rPr>
          <w:rFonts w:hint="eastAsia"/>
        </w:rPr>
        <w:t>　　　　7.2.2 控制室解决方案发展面临的主要挑战</w:t>
      </w:r>
      <w:r>
        <w:rPr>
          <w:rFonts w:hint="eastAsia"/>
        </w:rPr>
        <w:br/>
      </w:r>
      <w:r>
        <w:rPr>
          <w:rFonts w:hint="eastAsia"/>
        </w:rPr>
        <w:t>　　　　7.2.3 控制室解决方案目前存在的风险及潜在风险</w:t>
      </w:r>
      <w:r>
        <w:rPr>
          <w:rFonts w:hint="eastAsia"/>
        </w:rPr>
        <w:br/>
      </w:r>
      <w:r>
        <w:rPr>
          <w:rFonts w:hint="eastAsia"/>
        </w:rPr>
        <w:t>　　7.3 控制室解决方案市场有利因素、不利因素分析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控制室解决方案发展的推动因素、有利条件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控制室解决方案发展的阻力、不利因素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全球控制室解决方案市场发展预测</w:t>
      </w:r>
      <w:r>
        <w:rPr>
          <w:rFonts w:hint="eastAsia"/>
        </w:rPr>
        <w:br/>
      </w:r>
      <w:r>
        <w:rPr>
          <w:rFonts w:hint="eastAsia"/>
        </w:rPr>
        <w:t>　　8.1 全球控制室解决方案规模（万元）预测（2024-2030年）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中国控制室解决方案发展预测</w:t>
      </w:r>
      <w:r>
        <w:rPr>
          <w:rFonts w:hint="eastAsia"/>
        </w:rPr>
        <w:br/>
      </w:r>
      <w:r>
        <w:rPr>
          <w:rFonts w:hint="eastAsia"/>
        </w:rPr>
        <w:t>　　8.3 全球主要地区控制室解决方案市场预测</w:t>
      </w:r>
      <w:r>
        <w:rPr>
          <w:rFonts w:hint="eastAsia"/>
        </w:rPr>
        <w:br/>
      </w:r>
      <w:r>
        <w:rPr>
          <w:rFonts w:hint="eastAsia"/>
        </w:rPr>
        <w:t>　　　　8.3.1 北美控制室解决方案发展趋势及未来潜力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欧洲控制室解决方案发展趋势及未来潜力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亚太控制室解决方案发展趋势及未来潜力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南美控制室解决方案发展趋势及未来潜力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不同类型控制室解决方案发展预测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全球不同类型控制室解决方案规模（万元）分析预测（2024-2030年）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中国不同类型控制室解决方案规模（万元）分析预测</w:t>
      </w:r>
      <w:r>
        <w:rPr>
          <w:rFonts w:hint="eastAsia"/>
        </w:rPr>
        <w:br/>
      </w:r>
      <w:r>
        <w:rPr>
          <w:rFonts w:hint="eastAsia"/>
        </w:rPr>
        <w:t>　　8.5 控制室解决方案主要应用领域分析预测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全球控制室解决方案主要应用领域规模预测（2024-2030年）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中国控制室解决方案主要应用领域规模预测（2024-2030年）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图：2018-2030年全球控制室解决方案市场规模（万元）及未来趋势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图：2018-2030年中国控制室解决方案市场规模（万元）及未来趋势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表：全球市场不同类型控制室解决方案规模（万元）及增长率对比（2018-2023年）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表：2018-2023年全球不同类型控制室解决方案规模列表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表：2018-2023年全球不同类型控制室解决方案规模市场份额列表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表：2024-2030年全球不同类型控制室解决方案规模市场份额列表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图：2023年全球不同类型控制室解决方案市场份额</w:t>
      </w:r>
      <w:r>
        <w:rPr>
          <w:rFonts w:hint="eastAsia"/>
        </w:rPr>
        <w:br/>
      </w:r>
      <w:r>
        <w:rPr>
          <w:rFonts w:hint="eastAsia"/>
        </w:rPr>
        <w:t>　　表：中国不同类型控制室解决方案规模（万元）及增长率对比（2018-2023年）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表：2018-2023年中国不同类型控制室解决方案规模列表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表：2018-2023年中国不同类型控制室解决方案规模市场份额列表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图：中国不同类型控制室解决方案规模市场份额列表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图：2023年中国不同类型控制室解决方案规模市场份额</w:t>
      </w:r>
      <w:r>
        <w:rPr>
          <w:rFonts w:hint="eastAsia"/>
        </w:rPr>
        <w:br/>
      </w:r>
      <w:r>
        <w:rPr>
          <w:rFonts w:hint="eastAsia"/>
        </w:rPr>
        <w:t>　　图：控制室解决方案应用</w:t>
      </w:r>
      <w:r>
        <w:rPr>
          <w:rFonts w:hint="eastAsia"/>
        </w:rPr>
        <w:br/>
      </w:r>
      <w:r>
        <w:rPr>
          <w:rFonts w:hint="eastAsia"/>
        </w:rPr>
        <w:t>　　表：全球控制室解决方案主要应用领域规模对比（2018-2023年）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表：全球控制室解决方案主要应用规模（2018-2023年）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表：全球控制室解决方案主要应用规模份额（2018-2023年）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图：全球控制室解决方案主要应用规模份额（2018-2023年）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图：2023年全球控制室解决方案主要应用规模份额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表：2018-2023年中国控制室解决方案主要应用领域规模对比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表：中国控制室解决方案主要应用领域规模（2018-2023年）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表：中国控制室解决方案主要应用领域规模份额（2018-2023年）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图：中国控制室解决方案主要应用领域规模份额（2018-2023年）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图：2023年中国控制室解决方案主要应用领域规模份额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表：全球主要地区控制室解决方案规模（万元）及增长率对比（2018-2023年）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图：2018-2023年北美控制室解决方案规模（万元）及增长率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图：2018-2023年亚太控制室解决方案规模（万元）及增长率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图：欧洲控制室解决方案规模（万元）及增长率（2018-2023年）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图：南美控制室解决方案规模（万元）及增长率（2018-2023年）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图：其他地区控制室解决方案规模（万元）及增长率（2018-2023年）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图：中国控制室解决方案规模（万元）及增长率（2018-2023年）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表：2018-2023年全球主要地区控制室解决方案规模（万元）列表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图：2018-2023年全球主要地区控制室解决方案规模市场份额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图：2024-2030年全球主要地区控制室解决方案规模市场份额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图：2023年全球主要地区控制室解决方案规模市场份额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表：2018-2023年全球控制室解决方案规模（万元）及毛利率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表：2018-2023年北美控制室解决方案规模（万元）及毛利率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表：2018-2023年欧洲控制室解决方案规模（万元）及毛利率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表：2018-2023年亚太控制室解决方案规模（万元）及毛利率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表：2018-2023年南美控制室解决方案规模（万元）及毛利率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表：2018-2023年其他地区控制室解决方案规模（万元）及毛利率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表：2018-2023年中国控制室解决方案规模（万元）及毛利率（2018-2023年）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表：2018-2023年全球主要企业控制室解决方案规模（万元）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表：2018-2023年全球主要企业控制室解决方案规模份额对比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图：2023年全球主要企业控制室解决方案规模份额对比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图：2022年全球主要企业控制室解决方案规模份额对比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表：全球控制室解决方案主要企业产品类型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图：2023年全球控制室解决方案Top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图：2023年全球控制室解决方案Top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表：2018-2023年中国主要企业控制室解决方案规模（万元）列表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表：2018-2023年中国主要企业控制室解决方案规模份额对比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图：2023年中国主要企业控制室解决方案规模份额对比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图：2022年中国主要企业控制室解决方案规模份额对比</w:t>
      </w:r>
      <w:r>
        <w:rPr>
          <w:rFonts w:hint="eastAsia"/>
        </w:rPr>
        <w:br/>
      </w:r>
      <w:r>
        <w:rPr>
          <w:rFonts w:hint="eastAsia"/>
        </w:rPr>
        <w:t>　　图：2023年中国控制室解决方案Top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图：2023年中国控制室解决方案Top 5企业市场份额</w:t>
      </w:r>
      <w:r>
        <w:rPr>
          <w:rFonts w:hint="eastAsia"/>
        </w:rPr>
        <w:br/>
      </w:r>
      <w:r>
        <w:rPr>
          <w:rFonts w:hint="eastAsia"/>
        </w:rPr>
        <w:t>　　表：ABB基本信息、主要业务介绍、市场地位以及主要的竞争对手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表：ABB控制室解决方案规模（万元）及毛利率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表：ABB控制室解决方案规模增长率</w:t>
      </w:r>
      <w:r>
        <w:rPr>
          <w:rFonts w:hint="eastAsia"/>
        </w:rPr>
        <w:br/>
      </w:r>
      <w:r>
        <w:rPr>
          <w:rFonts w:hint="eastAsia"/>
        </w:rPr>
        <w:t>　　表：ABB控制室解决方案规模全球市场份额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表：Barco基本信息、主要业务介绍、市场地位以及主要的竞争对手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表：Barco控制室解决方案规模（万元）及毛利率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表：Barco控制室解决方案规模增长率</w:t>
      </w:r>
      <w:r>
        <w:rPr>
          <w:rFonts w:hint="eastAsia"/>
        </w:rPr>
        <w:br/>
      </w:r>
      <w:r>
        <w:rPr>
          <w:rFonts w:hint="eastAsia"/>
        </w:rPr>
        <w:t>　　表：Barco控制室解决方案规模全球市场份额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表：Data Projections基本信息、主要业务介绍、市场地位以及主要的竞争对手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表：Data Projections控制室解决方案规模（万元）及毛利率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表：Data Projections控制室解决方案规模增长率</w:t>
      </w:r>
      <w:r>
        <w:rPr>
          <w:rFonts w:hint="eastAsia"/>
        </w:rPr>
        <w:br/>
      </w:r>
      <w:r>
        <w:rPr>
          <w:rFonts w:hint="eastAsia"/>
        </w:rPr>
        <w:t>　　表：Data Projections控制室解决方案规模全球市场份额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表：Black Box基本信息、主要业务介绍、市场地位以及主要的竞争对手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表：Black Box控制室解决方案规模（万元）及毛利率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表：Black Box控制室解决方案规模增长率</w:t>
      </w:r>
      <w:r>
        <w:rPr>
          <w:rFonts w:hint="eastAsia"/>
        </w:rPr>
        <w:br/>
      </w:r>
      <w:r>
        <w:rPr>
          <w:rFonts w:hint="eastAsia"/>
        </w:rPr>
        <w:t>　　表：Black Box控制室解决方案规模全球市场份额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表：Critical Room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表：Critical Room Solutions控制室解决方案规模（万元）及毛利率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表：Critical Room Solutions控制室解决方案规模增长率</w:t>
      </w:r>
      <w:r>
        <w:rPr>
          <w:rFonts w:hint="eastAsia"/>
        </w:rPr>
        <w:br/>
      </w:r>
      <w:r>
        <w:rPr>
          <w:rFonts w:hint="eastAsia"/>
        </w:rPr>
        <w:t>　　表：Critical Room Solutions控制室解决方案规模全球市场份额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表：BFE基本信息、主要业务介绍、市场地位以及主要的竞争对手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表：BFE控制室解决方案规模（万元）及毛利率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表：BFE控制室解决方案规模增长率</w:t>
      </w:r>
      <w:r>
        <w:rPr>
          <w:rFonts w:hint="eastAsia"/>
        </w:rPr>
        <w:br/>
      </w:r>
      <w:r>
        <w:rPr>
          <w:rFonts w:hint="eastAsia"/>
        </w:rPr>
        <w:t>　　表：BFE控制室解决方案规模全球市场份额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表：Samsung Display基本信息、主要业务介绍、市场地位以及主要的竞争对手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表：Samsung Display控制室解决方案规模（万元）及毛利率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表：Samsung Display控制室解决方案规模增长率</w:t>
      </w:r>
      <w:r>
        <w:rPr>
          <w:rFonts w:hint="eastAsia"/>
        </w:rPr>
        <w:br/>
      </w:r>
      <w:r>
        <w:rPr>
          <w:rFonts w:hint="eastAsia"/>
        </w:rPr>
        <w:t>　　表：Samsung Display控制室解决方案规模全球市场份额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表：Saifor基本信息、主要业务介绍、市场地位以及主要的竞争对手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表：Saifor控制室解决方案规模（万元）及毛利率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表：Saifor控制室解决方案规模增长率</w:t>
      </w:r>
      <w:r>
        <w:rPr>
          <w:rFonts w:hint="eastAsia"/>
        </w:rPr>
        <w:br/>
      </w:r>
      <w:r>
        <w:rPr>
          <w:rFonts w:hint="eastAsia"/>
        </w:rPr>
        <w:t>　　表：Saifor控制室解决方案规模全球市场份额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表：Motorola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表：Motorola Solutions控制室解决方案规模（万元）及毛利率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表：Motorola Solutions控制室解决方案规模增长率</w:t>
      </w:r>
      <w:r>
        <w:rPr>
          <w:rFonts w:hint="eastAsia"/>
        </w:rPr>
        <w:br/>
      </w:r>
      <w:r>
        <w:rPr>
          <w:rFonts w:hint="eastAsia"/>
        </w:rPr>
        <w:t>　　表：Motorola Solutions控制室解决方案规模全球市场份额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表：RGB Spectrum基本信息、主要业务介绍、市场地位以及主要的竞争对手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表：RGB Spectrum控制室解决方案规模（万元）及毛利率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表：RGB Spectrum控制室解决方案规模增长率</w:t>
      </w:r>
      <w:r>
        <w:rPr>
          <w:rFonts w:hint="eastAsia"/>
        </w:rPr>
        <w:br/>
      </w:r>
      <w:r>
        <w:rPr>
          <w:rFonts w:hint="eastAsia"/>
        </w:rPr>
        <w:t>　　表：RGB Spectrum控制室解决方案规模全球市场份额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表：Evans Consoles基本信息、主要业务介绍、市场地位以及主要的竞争对手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表：Kramer Electronics基本信息、主要业务介绍、市场地位以及主要的竞争对手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表：Convergint基本信息、主要业务介绍、市场地位以及主要的竞争对手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表：Pyrotech Workspace基本信息、主要业务介绍、市场地位以及主要的竞争对手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图：2024-2030年全球控制室解决方案规模（万元）及增长率预测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图：2024-2030年中国控制室解决方案规模（万元）及增长率预测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表：2024-2030年全球主要地区控制室解决方案规模预测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图：2024-2030年全球主要地区控制室解决方案规模市场份额预测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图：2024-2030年北美控制室解决方案规模（万元）及增长率预测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图：2024-2030年欧洲控制室解决方案规模（万元）及增长率预测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图：2024-2030年亚太控制室解决方案规模（万元）及增长率预测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图：2024-2030年南美控制室解决方案规模（万元）及增长率预测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表：2024-2030年全球不同类型控制室解决方案规模分析预测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图：2024-2030年全球控制室解决方案规模市场份额预测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表：2024-2030年全球不同类型控制室解决方案规模（万元）分析预测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图：2024-2030年全球不同类型控制室解决方案规模（万元）及市场份额预测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表：2024-2030年中国不同类型控制室解决方案规模分析预测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图：中国不同类型控制室解决方案规模市场份额预测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表：2024-2030年中国不同类型控制室解决方案规模（万元）分析预测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图：2024-2030年中国不同类型控制室解决方案规模（万元）及市场份额预测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表：2024-2030年全球控制室解决方案主要应用领域规模预测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图：2024-2030年全球控制室解决方案主要应用领域规模份额预测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表：2024-2030年中国控制室解决方案主要应用领域规模预测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表：2018-2023年中国控制室解决方案主要应用领域规模预测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9d70ae23b434e" w:history="1">
        <w:r>
          <w:rPr>
            <w:rStyle w:val="Hyperlink"/>
          </w:rPr>
          <w:t>2024-2030年全球与中国控制室解决方案市场深度调研与发展趋势分析报告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79d70ae23b434e" w:history="1">
        <w:r>
          <w:rPr>
            <w:rStyle w:val="Hyperlink"/>
          </w:rPr>
          <w:t>https://www.20087.com/3/12/KongZhiShiJieJueFangAnHangYeFaZh.html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13c4c5d8e4560" w:history="1">
      <w:r>
        <w:rPr>
          <w:rStyle w:val="Hyperlink"/>
        </w:rPr>
        <w:t>2024-2030年全球与中国控制室解决方案市场深度调研与发展趋势分析报告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KongZhiShiJieJueFangAnHangYeFaZh.html" TargetMode="External" Id="R8179d70ae23b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KongZhiShiJieJueFangAnHangYeFaZh.html" TargetMode="External" Id="R9fc13c4c5d8e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2023-10-27T04:10:00Z</dcterms:created>
  <dcterms:modified xsi:type="dcterms:W3CDTF">2023-10-27T05:10:00Z</dcterms:modified>
  <dc:subject>2024-2030年全球与中国控制室解决方案市场深度调研与发展趋势分析报告</dc:subject>
  <dc:title>2024-2030年全球与中国控制室解决方案市场深度调研与发展趋势分析报告</dc:title>
  <cp:keywords>2024-2030年全球与中国控制室解决方案市场深度调研与发展趋势分析报告</cp:keywords>
  <dc:description>2024-2030年全球与中国控制室解决方案市场深度调研与发展趋势分析报告</dc:description>
</cp:coreProperties>
</file>