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df93817f264d52" w:history="1">
              <w:r>
                <w:rPr>
                  <w:rStyle w:val="Hyperlink"/>
                </w:rPr>
                <w:t>全球与中国消费电子防护性产品行业市场分析及发展前景报告（2026-2032年）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df93817f264d52" w:history="1">
              <w:r>
                <w:rPr>
                  <w:rStyle w:val="Hyperlink"/>
                </w:rPr>
                <w:t>全球与中国消费电子防护性产品行业市场分析及发展前景报告（2026-2032年）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df93817f264d52" w:history="1">
                <w:r>
                  <w:rPr>
                    <w:rStyle w:val="Hyperlink"/>
                  </w:rPr>
                  <w:t>https://www.20087.com/3/32/XiaoFeiDianZiFangHuXingChanPinFaZhanQianJing.html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费电子防护性产品是用于保护手机、平板、笔记本电脑、可穿戴设备等电子产品免受磕碰、刮擦、进水、电磁干扰等损害的功能性配件，主要包括屏幕膜、保护壳、防尘塞、防水袋、防辐射贴等类别。近年来，随着电子产品更新换代加速与消费者对设备维护意识增强，防护性产品在材质创新、功能集成、设计美学等方面不断提升，部分产品已引入石墨烯涂层、纳米疏水层、抗菌材料等新技术。目前主流厂商围绕品牌兼容性、个性化定制与渠道下沉展开竞争，并逐步向智能穿戴、AR/VR设备等新兴品类拓展。然而，行业内仍面临产品质量参差不齐、过度营销误导消费、假冒伪劣泛滥、售后保障缺失等问题，影响用户信任与市场秩序。</w:t>
      </w:r>
      <w:r>
        <w:rPr>
          <w:rFonts w:hint="eastAsia"/>
        </w:rPr>
        <w:br/>
      </w:r>
      <w:r>
        <w:rPr>
          <w:rFonts w:hint="eastAsia"/>
        </w:rPr>
        <w:t>　　未来，消费电子防护性产品将朝着高性能化、智能集成与绿色环保方向持续演进。市场调研网指出，柔性电子材料、自修复聚合物、微结构缓冲技术的应用将进一步提升产品的耐用性与适应性，满足折叠屏、曲面屏等新形态设备的防护需求。同时，结合物联网与传感器技术，部分产品或将集成温度监测、压力感应、无线充电等功能模块，拓展使用价值与附加服务。行业还将加快推动可降解材料与循环包装体系的应用，提升整体行业的可持续发展水平。此外，在国家推动智能制造升级与消费品质量安全监管背景下，消费电子防护性产品将在延长设备使用寿命、减少电子废弃物、引导理性消费方面继续发挥积极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bdf93817f264d52" w:history="1">
        <w:r>
          <w:rPr>
            <w:rStyle w:val="Hyperlink"/>
          </w:rPr>
          <w:t>全球与中国消费电子防护性产品行业市场分析及发展前景报告（2026-2032年）</w:t>
        </w:r>
      </w:hyperlink>
      <w:r>
        <w:rPr>
          <w:rFonts w:hint="eastAsia"/>
        </w:rPr>
        <w:t>》，2025年消费电子防护性产品行业市场规模达 亿元，预计2032年市场规模将达 亿元，期间年均复合增长率（CAGR）达 %。报告基于权威数据与一手调研资料，系统分析了消费电子防护性产品行业的产业链结构、市场规模、需求特征及价格体系，客观呈现了消费电子防护性产品行业发展现状。报告科学预测了消费电子防护性产品市场前景与未来趋势，重点剖析了主要企业的竞争格局、市场集中度及品牌影响力。同时，通过对消费电子防护性产品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按产品类型细分，全球消费电子防护性产品市场规模2021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壳和保护套</w:t>
      </w:r>
      <w:r>
        <w:rPr>
          <w:rFonts w:hint="eastAsia"/>
        </w:rPr>
        <w:br/>
      </w:r>
      <w:r>
        <w:rPr>
          <w:rFonts w:hint="eastAsia"/>
        </w:rPr>
        <w:t>　　　　1.3.3 屏幕保护膜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按应用细分，全球消费电子防护性产品市场规模2021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智能手机</w:t>
      </w:r>
      <w:r>
        <w:rPr>
          <w:rFonts w:hint="eastAsia"/>
        </w:rPr>
        <w:br/>
      </w:r>
      <w:r>
        <w:rPr>
          <w:rFonts w:hint="eastAsia"/>
        </w:rPr>
        <w:t>　　　　1.4.3 平板电脑</w:t>
      </w:r>
      <w:r>
        <w:rPr>
          <w:rFonts w:hint="eastAsia"/>
        </w:rPr>
        <w:br/>
      </w:r>
      <w:r>
        <w:rPr>
          <w:rFonts w:hint="eastAsia"/>
        </w:rPr>
        <w:t>　　　　1.4.4 笔记本电脑</w:t>
      </w:r>
      <w:r>
        <w:rPr>
          <w:rFonts w:hint="eastAsia"/>
        </w:rPr>
        <w:br/>
      </w:r>
      <w:r>
        <w:rPr>
          <w:rFonts w:hint="eastAsia"/>
        </w:rPr>
        <w:t>　　　　1.4.5 相机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消费电子防护性产品行业发展总体概况</w:t>
      </w:r>
      <w:r>
        <w:rPr>
          <w:rFonts w:hint="eastAsia"/>
        </w:rPr>
        <w:br/>
      </w:r>
      <w:r>
        <w:rPr>
          <w:rFonts w:hint="eastAsia"/>
        </w:rPr>
        <w:t>　　　　1.5.2 消费电子防护性产品行业发展主要特点</w:t>
      </w:r>
      <w:r>
        <w:rPr>
          <w:rFonts w:hint="eastAsia"/>
        </w:rPr>
        <w:br/>
      </w:r>
      <w:r>
        <w:rPr>
          <w:rFonts w:hint="eastAsia"/>
        </w:rPr>
        <w:t>　　　　1.5.3 消费电子防护性产品行业发展影响因素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消费电子防护性产品有利因素</w:t>
      </w:r>
      <w:r>
        <w:rPr>
          <w:rFonts w:hint="eastAsia"/>
        </w:rPr>
        <w:br/>
      </w:r>
      <w:r>
        <w:rPr>
          <w:rFonts w:hint="eastAsia"/>
        </w:rPr>
        <w:t>　　　　1.5.3 .2 消费电子防护性产品不利因素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全球市场，近三年消费电子防护性产品主要企业占有率及排名（按销量）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消费电子防护性产品主要企业在国际市场占有率（按销量，2023-2026）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2025年消费电子防护性产品主要企业在国际市场排名（按销量）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全球市场主要企业消费电子防护性产品销量（2023-2026）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全球市场，近三年消费电子防护性产品主要企业占有率及排名（按收入）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消费电子防护性产品主要企业在国际市场占有率（按收入，2023-2026）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2025年消费电子防护性产品主要企业在国际市场排名（按收入）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全球市场主要企业消费电子防护性产品销售收入（2023-2026）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全球市场主要企业消费电子防护性产品销售价格（2023-2026）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中国市场，近三年消费电子防护性产品主要企业占有率及排名（按销量）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消费电子防护性产品主要企业在中国市场占有率（按销量，2023-2026）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2025年消费电子防护性产品主要企业在中国市场排名（按销量）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中国市场主要企业消费电子防护性产品销量（2023-2026）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中国市场，近三年消费电子防护性产品主要企业占有率及排名（按收入）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消费电子防护性产品主要企业在中国市场占有率（按收入，2023-2026）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2025年消费电子防护性产品主要企业在中国市场排名（按收入）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中国市场主要企业消费电子防护性产品销售收入（2023-2026）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全球主要厂商消费电子防护性产品总部及产地分布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全球主要厂商成立时间及消费电子防护性产品商业化日期</w:t>
      </w:r>
      <w:r>
        <w:rPr>
          <w:rFonts w:hint="eastAsia"/>
        </w:rPr>
        <w:br/>
      </w:r>
      <w:r>
        <w:rPr>
          <w:rFonts w:hint="eastAsia"/>
        </w:rPr>
        <w:t>　　2.8 全球主要厂商消费电子防护性产品产品类型及应用</w:t>
      </w:r>
      <w:r>
        <w:rPr>
          <w:rFonts w:hint="eastAsia"/>
        </w:rPr>
        <w:br/>
      </w:r>
      <w:r>
        <w:rPr>
          <w:rFonts w:hint="eastAsia"/>
        </w:rPr>
        <w:t>　　2.9 消费电子防护性产品行业集中度、竞争程度分析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消费电子防护性产品行业集中度分析：2025年全球Top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全球消费电子防护性产品第一梯队、第二梯队和第三梯队生产商（品牌）及市场份额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全球消费电子防护性产品总体规模分析</w:t>
      </w:r>
      <w:r>
        <w:rPr>
          <w:rFonts w:hint="eastAsia"/>
        </w:rPr>
        <w:br/>
      </w:r>
      <w:r>
        <w:rPr>
          <w:rFonts w:hint="eastAsia"/>
        </w:rPr>
        <w:t>　　3.1 全球消费电子防护性产品供需现状及预测（2021-2032）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全球消费电子防护性产品产能、产量、产能利用率及发展趋势（2021-2032）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全球消费电子防护性产品产量、需求量及发展趋势（2021-2032）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全球主要地区消费电子防护性产品产量及发展趋势（2021-2032）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全球主要地区消费电子防护性产品产量（2021-2026）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全球主要地区消费电子防护性产品产量（2027-2032）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全球主要地区消费电子防护性产品产量市场份额（2021-2032）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中国消费电子防护性产品供需现状及预测（2021-2032）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中国消费电子防护性产品产能、产量、产能利用率及发展趋势（2021-2032）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中国消费电子防护性产品产量、市场需求量及发展趋势（2021-2032）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中国市场消费电子防护性产品进出口（2021-2032）</w:t>
      </w:r>
      <w:r>
        <w:rPr>
          <w:rFonts w:hint="eastAsia"/>
        </w:rPr>
        <w:br/>
      </w:r>
      <w:r>
        <w:rPr>
          <w:rFonts w:hint="eastAsia"/>
        </w:rPr>
        <w:t>　　3.4 全球消费电子防护性产品销量及销售额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全球市场消费电子防护性产品销售额（2021-2032）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全球市场消费电子防护性产品销量（2021-2032）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全球市场消费电子防护性产品价格趋势（2021-2032）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全球消费电子防护性产品主要地区分析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全球主要地区消费电子防护性产品市场规模分析：2021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全球主要地区消费电子防护性产品销售收入及市场份额（2021-2026）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全球主要地区消费电子防护性产品销售收入预测（2027-2032）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全球主要地区消费电子防护性产品销量分析：2021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全球主要地区消费电子防护性产品销量及市场份额（2021-2026）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全球主要地区消费电子防护性产品销量及市场份额预测（2027-2032）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北美市场消费电子防护性产品销量、收入及增长率（2021-2032）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欧洲市场消费电子防护性产品销量、收入及增长率（2021-2032）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中国市场消费电子防护性产品销量、收入及增长率（2021-2032）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日本市场消费电子防护性产品销量、收入及增长率（2021-2032）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东南亚市场消费电子防护性产品销量、收入及增长率（2021-2032）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印度市场消费电子防护性产品销量、收入及增长率（2021-2032）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南美市场消费电子防护性产品销量、收入及增长率（2021-2032）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中东市场消费电子防护性产品销量、收入及增长率（2021-2032）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重点企业（1）基本信息、消费电子防护性产品生产基地、销售区域、竞争对手及市场地位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消费电子防护性产品产品规格、参数及市场应用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消费电子防护性产品销量、收入、价格及毛利率（2021-2026）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重点企业（2）基本信息、消费电子防护性产品生产基地、销售区域、竞争对手及市场地位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消费电子防护性产品产品规格、参数及市场应用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消费电子防护性产品销量、收入、价格及毛利率（2021-2026）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重点企业（3）基本信息、消费电子防护性产品生产基地、销售区域、竞争对手及市场地位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消费电子防护性产品产品规格、参数及市场应用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消费电子防护性产品销量、收入、价格及毛利率（2021-2026）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重点企业（4）基本信息、消费电子防护性产品生产基地、销售区域、竞争对手及市场地位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消费电子防护性产品产品规格、参数及市场应用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消费电子防护性产品销量、收入、价格及毛利率（2021-2026）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重点企业（5）基本信息、消费电子防护性产品生产基地、销售区域、竞争对手及市场地位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消费电子防护性产品产品规格、参数及市场应用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消费电子防护性产品销量、收入、价格及毛利率（2021-2026）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重点企业（6）基本信息、消费电子防护性产品生产基地、销售区域、竞争对手及市场地位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消费电子防护性产品产品规格、参数及市场应用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消费电子防护性产品销量、收入、价格及毛利率（2021-2026）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重点企业（7）基本信息、消费电子防护性产品生产基地、销售区域、竞争对手及市场地位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消费电子防护性产品产品规格、参数及市场应用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消费电子防护性产品销量、收入、价格及毛利率（2021-2026）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重点企业（8）基本信息、消费电子防护性产品生产基地、销售区域、竞争对手及市场地位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消费电子防护性产品产品规格、参数及市场应用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消费电子防护性产品销量、收入、价格及毛利率（2021-2026）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不同产品类型消费电子防护性产品分析</w:t>
      </w:r>
      <w:r>
        <w:rPr>
          <w:rFonts w:hint="eastAsia"/>
        </w:rPr>
        <w:br/>
      </w:r>
      <w:r>
        <w:rPr>
          <w:rFonts w:hint="eastAsia"/>
        </w:rPr>
        <w:t>　　6.1 全球不同产品类型消费电子防护性产品销量（2021-2032）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全球不同产品类型消费电子防护性产品销量及市场份额（2021-2026）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全球不同产品类型消费电子防护性产品销量预测（2027-2032）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全球不同产品类型消费电子防护性产品收入（2021-2032）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全球不同产品类型消费电子防护性产品收入及市场份额（2021-2026）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全球不同产品类型消费电子防护性产品收入预测（2027-2032）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全球不同产品类型消费电子防护性产品价格走势（2021-2032）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中国不同产品类型消费电子防护性产品销量（2021-2032）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中国不同产品类型消费电子防护性产品销量及市场份额（2021-2026）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中国不同产品类型消费电子防护性产品销量预测（2027-2032）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中国不同产品类型消费电子防护性产品收入（2021-2032）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中国不同产品类型消费电子防护性产品收入及市场份额（2021-2026）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中国不同产品类型消费电子防护性产品收入预测（2027-2032）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不同应用消费电子防护性产品分析</w:t>
      </w:r>
      <w:r>
        <w:rPr>
          <w:rFonts w:hint="eastAsia"/>
        </w:rPr>
        <w:br/>
      </w:r>
      <w:r>
        <w:rPr>
          <w:rFonts w:hint="eastAsia"/>
        </w:rPr>
        <w:t>　　7.1 全球不同应用消费电子防护性产品销量（2021-2032）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全球不同应用消费电子防护性产品销量及市场份额（2021-2026）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全球不同应用消费电子防护性产品销量预测（2027-2032）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全球不同应用消费电子防护性产品收入（2021-2032）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全球不同应用消费电子防护性产品收入及市场份额（2021-2026）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全球不同应用消费电子防护性产品收入预测（2027-2032）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全球不同应用消费电子防护性产品价格走势（2021-2032）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中国不同应用消费电子防护性产品销量（2021-2032）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中国不同应用消费电子防护性产品销量及市场份额（2021-2026）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中国不同应用消费电子防护性产品销量预测（2027-2032）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中国不同应用消费电子防护性产品收入（2021-2032）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中国不同应用消费电子防护性产品收入及市场份额（2021-2026）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中国不同应用消费电子防护性产品收入预测（2027-2032）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消费电子防护性产品行业发展趋势</w:t>
      </w:r>
      <w:r>
        <w:rPr>
          <w:rFonts w:hint="eastAsia"/>
        </w:rPr>
        <w:br/>
      </w:r>
      <w:r>
        <w:rPr>
          <w:rFonts w:hint="eastAsia"/>
        </w:rPr>
        <w:t>　　8.2 消费电子防护性产品行业主要驱动因素</w:t>
      </w:r>
      <w:r>
        <w:rPr>
          <w:rFonts w:hint="eastAsia"/>
        </w:rPr>
        <w:br/>
      </w:r>
      <w:r>
        <w:rPr>
          <w:rFonts w:hint="eastAsia"/>
        </w:rPr>
        <w:t>　　8.3 消费电子防护性产品中国企业SWOT分析</w:t>
      </w:r>
      <w:r>
        <w:rPr>
          <w:rFonts w:hint="eastAsia"/>
        </w:rPr>
        <w:br/>
      </w:r>
      <w:r>
        <w:rPr>
          <w:rFonts w:hint="eastAsia"/>
        </w:rPr>
        <w:t>　　8.4 中国消费电子防护性产品行业政策环境分析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消费电子防护性产品行业产业链简介</w:t>
      </w:r>
      <w:r>
        <w:rPr>
          <w:rFonts w:hint="eastAsia"/>
        </w:rPr>
        <w:br/>
      </w:r>
      <w:r>
        <w:rPr>
          <w:rFonts w:hint="eastAsia"/>
        </w:rPr>
        <w:t>　　　　9.1.1 消费电子防护性产品行业供应链分析</w:t>
      </w:r>
      <w:r>
        <w:rPr>
          <w:rFonts w:hint="eastAsia"/>
        </w:rPr>
        <w:br/>
      </w:r>
      <w:r>
        <w:rPr>
          <w:rFonts w:hint="eastAsia"/>
        </w:rPr>
        <w:t>　　　　9.1.2 消费电子防护性产品主要原料及供应情况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消费电子防护性产品行业采购模式</w:t>
      </w:r>
      <w:r>
        <w:rPr>
          <w:rFonts w:hint="eastAsia"/>
        </w:rPr>
        <w:br/>
      </w:r>
      <w:r>
        <w:rPr>
          <w:rFonts w:hint="eastAsia"/>
        </w:rPr>
        <w:t>　　9.3 消费电子防护性产品行业生产模式</w:t>
      </w:r>
      <w:r>
        <w:rPr>
          <w:rFonts w:hint="eastAsia"/>
        </w:rPr>
        <w:br/>
      </w:r>
      <w:r>
        <w:rPr>
          <w:rFonts w:hint="eastAsia"/>
        </w:rPr>
        <w:t>　　9.4 消费电子防护性产品行业销售模式及销售渠道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按产品类型细分，全球消费电子防护性产品市场规模2021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按应用细分，全球消费电子防护性产品市场规模（CAGR）2021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消费电子防护性产品行业发展主要特点</w:t>
      </w:r>
      <w:r>
        <w:rPr>
          <w:rFonts w:hint="eastAsia"/>
        </w:rPr>
        <w:br/>
      </w:r>
      <w:r>
        <w:rPr>
          <w:rFonts w:hint="eastAsia"/>
        </w:rPr>
        <w:t>　　表 4： 消费电子防护性产品行业发展有利因素分析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消费电子防护性产品行业发展不利因素分析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进入消费电子防护性产品行业壁垒</w:t>
      </w:r>
      <w:r>
        <w:rPr>
          <w:rFonts w:hint="eastAsia"/>
        </w:rPr>
        <w:br/>
      </w:r>
      <w:r>
        <w:rPr>
          <w:rFonts w:hint="eastAsia"/>
        </w:rPr>
        <w:t>　　表 7： 消费电子防护性产品主要企业在国际市场占有率（按销量，2023-2026）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2025年消费电子防护性产品主要企业在国际市场排名（按销量）&amp;（千件）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全球市场主要企业消费电子防护性产品销量（2023-2026）&amp;（千件）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消费电子防护性产品主要企业在国际市场占有率（按收入，2023-2026）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2025年消费电子防护性产品主要企业在国际市场排名（按收入）&amp;（万元）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全球市场主要企业消费电子防护性产品销售收入（2023-2026）&amp;（万元）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全球市场主要企业消费电子防护性产品销售价格（2023-2026）&amp;（元/件）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消费电子防护性产品主要企业在中国市场占有率（按销量，2023-2026）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2025年消费电子防护性产品主要企业在中国市场排名（按销量）&amp;（千件）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中国市场主要企业消费电子防护性产品销量（2023-2026）&amp;（千件）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消费电子防护性产品主要企业在中国市场占有率（按收入，2023-2026）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2025年消费电子防护性产品主要企业在中国市场排名（按收入）&amp;（万元）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中国市场主要企业消费电子防护性产品销售收入（2023-2026）&amp;（万元）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全球主要厂商消费电子防护性产品总部及产地分布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全球主要厂商成立时间及消费电子防护性产品商业化日期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全球主要厂商消费电子防护性产品产品类型及应用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2025年全球消费电子防护性产品主要厂商市场地位（第一梯队、第二梯队和第三梯队）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全球消费电子防护性产品市场投资、并购等现状分析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全球主要地区消费电子防护性产品产量增速（CAGR）：（2021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全球主要地区消费电子防护性产品产量（2021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全球主要地区消费电子防护性产品产量（2021-2026）&amp;（千件）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全球主要地区消费电子防护性产品产量（2027-2032）&amp;（千件）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全球主要地区消费电子防护性产品产量市场份额（2021-2026）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全球主要地区消费电子防护性产品产量市场份额（2027-2032）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中国市场消费电子防护性产品产量、销量、进出口（2021-2026）&amp;（千件）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中国市场消费电子防护性产品产量、销量、进出口预测（2027-2032）&amp;（千件）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全球主要地区消费电子防护性产品销售收入增速：（2021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全球主要地区消费电子防护性产品销售收入（2021-2026）&amp;（万元）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全球主要地区消费电子防护性产品销售收入市场份额（2021-2026）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全球主要地区消费电子防护性产品收入（2027-2032）&amp;（万元）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全球主要地区消费电子防护性产品收入市场份额（2027-2032）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全球主要地区消费电子防护性产品销量（千件）：2021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全球主要地区消费电子防护性产品销量（2021-2026）&amp;（千件）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全球主要地区消费电子防护性产品销量市场份额（2021-2026）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全球主要地区消费电子防护性产品销量（2027-2032）&amp;（千件）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全球主要地区消费电子防护性产品销量份额（2027-2032）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消费电子防护性产品生产基地、销售区域、竞争对手及市场地位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消费电子防护性产品产品规格、参数及市场应用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消费电子防护性产品销量（千件）、收入（万元）、价格（元/件）及毛利率（2021-2026）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消费电子防护性产品生产基地、销售区域、竞争对手及市场地位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消费电子防护性产品产品规格、参数及市场应用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消费电子防护性产品销量（千件）、收入（万元）、价格（元/件）及毛利率（2021-2026）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消费电子防护性产品生产基地、销售区域、竞争对手及市场地位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消费电子防护性产品产品规格、参数及市场应用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消费电子防护性产品销量（千件）、收入（万元）、价格（元/件）及毛利率（2021-2026）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消费电子防护性产品生产基地、销售区域、竞争对手及市场地位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消费电子防护性产品产品规格、参数及市场应用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消费电子防护性产品销量（千件）、收入（万元）、价格（元/件）及毛利率（2021-2026）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消费电子防护性产品生产基地、销售区域、竞争对手及市场地位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消费电子防护性产品产品规格、参数及市场应用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消费电子防护性产品销量（千件）、收入（万元）、价格（元/件）及毛利率（2021-2026）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消费电子防护性产品生产基地、销售区域、竞争对手及市场地位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消费电子防护性产品产品规格、参数及市场应用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消费电子防护性产品销量（千件）、收入（万元）、价格（元/件）及毛利率（2021-2026）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消费电子防护性产品生产基地、销售区域、竞争对手及市场地位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消费电子防护性产品产品规格、参数及市场应用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消费电子防护性产品销量（千件）、收入（万元）、价格（元/件）及毛利率（2021-2026）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消费电子防护性产品生产基地、销售区域、竞争对手及市场地位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消费电子防护性产品产品规格、参数及市场应用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消费电子防护性产品销量（千件）、收入（万元）、价格（元/件）及毛利率（2021-2026）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全球不同产品类型消费电子防护性产品销量（2021-2026）&amp;（千件）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全球不同产品类型消费电子防护性产品销量市场份额（2021-2026）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全球不同产品类型消费电子防护性产品销量预测（2027-2032）&amp;（千件）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全球市场不同产品类型消费电子防护性产品销量市场份额预测（2027-2032）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全球不同产品类型消费电子防护性产品收入（2021-2026）&amp;（万元）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全球不同产品类型消费电子防护性产品收入市场份额（2021-2026）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全球不同产品类型消费电子防护性产品收入预测（2027-2032）&amp;（万元）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全球不同产品类型消费电子防护性产品收入市场份额预测（2027-2032）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中国不同产品类型消费电子防护性产品销量（2021-2026）&amp;（千件）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中国不同产品类型消费电子防护性产品销量市场份额（2021-2026）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中国不同产品类型消费电子防护性产品销量预测（2027-2032）&amp;（千件）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全球市场不同产品类型消费电子防护性产品销量市场份额预测（2027-2032）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中国不同产品类型消费电子防护性产品收入（2021-2026）&amp;（万元）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中国不同产品类型消费电子防护性产品收入市场份额（2021-2026）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中国不同产品类型消费电子防护性产品收入预测（2027-2032）&amp;（万元）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中国不同产品类型消费电子防护性产品收入市场份额预测（2027-2032）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全球不同应用消费电子防护性产品销量（2021-2026）&amp;（千件）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全球不同应用消费电子防护性产品销量市场份额（2021-2026）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全球不同应用消费电子防护性产品销量预测（2027-2032）&amp;（千件）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全球市场不同应用消费电子防护性产品销量市场份额预测（2027-2032）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全球不同应用消费电子防护性产品收入（2021-2026）&amp;（万元）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全球不同应用消费电子防护性产品收入市场份额（2021-2026）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全球不同应用消费电子防护性产品收入预测（2027-2032）&amp;（万元）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全球不同应用消费电子防护性产品收入市场份额预测（2027-2032）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中国不同应用消费电子防护性产品销量（2021-2026）&amp;（千件）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中国不同应用消费电子防护性产品销量市场份额（2021-2026）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中国不同应用消费电子防护性产品销量预测（2027-2032）&amp;（千件）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中国市场不同应用消费电子防护性产品销量市场份额预测（2027-2032）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中国不同应用消费电子防护性产品收入（2021-2026）&amp;（万元）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中国不同应用消费电子防护性产品收入市场份额（2021-2026）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中国不同应用消费电子防护性产品收入预测（2027-2032）&amp;（万元）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中国不同应用消费电子防护性产品收入市场份额预测（2027-2032）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消费电子防护性产品行业发展趋势</w:t>
      </w:r>
      <w:r>
        <w:rPr>
          <w:rFonts w:hint="eastAsia"/>
        </w:rPr>
        <w:br/>
      </w:r>
      <w:r>
        <w:rPr>
          <w:rFonts w:hint="eastAsia"/>
        </w:rPr>
        <w:t>　　表 116： 消费电子防护性产品行业主要驱动因素</w:t>
      </w:r>
      <w:r>
        <w:rPr>
          <w:rFonts w:hint="eastAsia"/>
        </w:rPr>
        <w:br/>
      </w:r>
      <w:r>
        <w:rPr>
          <w:rFonts w:hint="eastAsia"/>
        </w:rPr>
        <w:t>　　表 117： 消费电子防护性产品行业供应链分析</w:t>
      </w:r>
      <w:r>
        <w:rPr>
          <w:rFonts w:hint="eastAsia"/>
        </w:rPr>
        <w:br/>
      </w:r>
      <w:r>
        <w:rPr>
          <w:rFonts w:hint="eastAsia"/>
        </w:rPr>
        <w:t>　　表 118： 消费电子防护性产品上游原料供应商</w:t>
      </w:r>
      <w:r>
        <w:rPr>
          <w:rFonts w:hint="eastAsia"/>
        </w:rPr>
        <w:br/>
      </w:r>
      <w:r>
        <w:rPr>
          <w:rFonts w:hint="eastAsia"/>
        </w:rPr>
        <w:t>　　表 119： 消费电子防护性产品主要地区不同应用客户分析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消费电子防护性产品典型经销商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消费电子防护性产品产品图片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全球不同产品类型消费电子防护性产品销售额2021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全球不同产品类型消费电子防护性产品市场份额2025 &amp; 2032</w:t>
      </w:r>
      <w:r>
        <w:rPr>
          <w:rFonts w:hint="eastAsia"/>
        </w:rPr>
        <w:br/>
      </w:r>
      <w:r>
        <w:rPr>
          <w:rFonts w:hint="eastAsia"/>
        </w:rPr>
        <w:t>　　图 4： 壳和保护套产品图片</w:t>
      </w:r>
      <w:r>
        <w:rPr>
          <w:rFonts w:hint="eastAsia"/>
        </w:rPr>
        <w:br/>
      </w:r>
      <w:r>
        <w:rPr>
          <w:rFonts w:hint="eastAsia"/>
        </w:rPr>
        <w:t>　　图 5： 屏幕保护膜产品图片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全球不同应用消费电子防护性产品市场份额2025 &amp; 2032</w:t>
      </w:r>
      <w:r>
        <w:rPr>
          <w:rFonts w:hint="eastAsia"/>
        </w:rPr>
        <w:br/>
      </w:r>
      <w:r>
        <w:rPr>
          <w:rFonts w:hint="eastAsia"/>
        </w:rPr>
        <w:t>　　图 9： 智能手机</w:t>
      </w:r>
      <w:r>
        <w:rPr>
          <w:rFonts w:hint="eastAsia"/>
        </w:rPr>
        <w:br/>
      </w:r>
      <w:r>
        <w:rPr>
          <w:rFonts w:hint="eastAsia"/>
        </w:rPr>
        <w:t>　　图 10： 平板电脑</w:t>
      </w:r>
      <w:r>
        <w:rPr>
          <w:rFonts w:hint="eastAsia"/>
        </w:rPr>
        <w:br/>
      </w:r>
      <w:r>
        <w:rPr>
          <w:rFonts w:hint="eastAsia"/>
        </w:rPr>
        <w:t>　　图 11： 笔记本电脑</w:t>
      </w:r>
      <w:r>
        <w:rPr>
          <w:rFonts w:hint="eastAsia"/>
        </w:rPr>
        <w:br/>
      </w:r>
      <w:r>
        <w:rPr>
          <w:rFonts w:hint="eastAsia"/>
        </w:rPr>
        <w:t>　　图 12： 相机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2025年全球前五大生产商消费电子防护性产品市场份额</w:t>
      </w:r>
      <w:r>
        <w:rPr>
          <w:rFonts w:hint="eastAsia"/>
        </w:rPr>
        <w:br/>
      </w:r>
      <w:r>
        <w:rPr>
          <w:rFonts w:hint="eastAsia"/>
        </w:rPr>
        <w:t>　　图 14： 2025年全球消费电子防护性产品第一梯队、第二梯队和第三梯队厂商及市场份额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全球消费电子防护性产品产能、产量、产能利用率及发展趋势（2021-2032）&amp;（千件）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全球消费电子防护性产品产量、需求量及发展趋势（2021-2032）&amp;（千件）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全球主要地区消费电子防护性产品产量市场份额（2021-2032）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中国消费电子防护性产品产能、产量、产能利用率及发展趋势（2021-2032）&amp;（千件）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中国消费电子防护性产品产量、市场需求量及发展趋势（2021-2032）&amp;（千件）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全球消费电子防护性产品市场销售额及增长率：（2021-2032）&amp;（万元）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全球市场消费电子防护性产品市场规模：2021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全球市场消费电子防护性产品销量及增长率（2021-2032）&amp;（千件）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全球市场消费电子防护性产品价格趋势（2021-2032）&amp;（元/件）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全球主要地区消费电子防护性产品销售收入（2021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全球主要地区消费电子防护性产品销售收入市场份额（2021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北美市场消费电子防护性产品销量及增长率（2021-2032）&amp;（千件）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北美市场消费电子防护性产品收入及增长率（2021-2032）&amp;（万元）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欧洲市场消费电子防护性产品销量及增长率（2021-2032）&amp;（千件）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欧洲市场消费电子防护性产品收入及增长率（2021-2032）&amp;（万元）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中国市场消费电子防护性产品销量及增长率（2021-2032）&amp;（千件）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中国市场消费电子防护性产品收入及增长率（2021-2032）&amp;（万元）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日本市场消费电子防护性产品销量及增长率（2021-2032）&amp;（千件）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日本市场消费电子防护性产品收入及增长率（2021-2032）&amp;（万元）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东南亚市场消费电子防护性产品销量及增长率（2021-2032）&amp;（千件）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东南亚市场消费电子防护性产品收入及增长率（2021-2032）&amp;（万元）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印度市场消费电子防护性产品销量及增长率（2021-2032）&amp;（千件）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印度市场消费电子防护性产品收入及增长率（2021-2032）&amp;（万元）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南美市场消费电子防护性产品销量及增长率（2021-2032）&amp;（千件）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南美市场消费电子防护性产品收入及增长率（2021-2032）&amp;（万元）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中东市场消费电子防护性产品销量及增长率（2021-2032）&amp;（千件）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中东市场消费电子防护性产品收入及增长率（2021-2032）&amp;（万元）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全球不同产品类型消费电子防护性产品价格走势（2021-2032）&amp;（元/件）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全球不同应用消费电子防护性产品价格走势（2021-2032）&amp;（元/件）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消费电子防护性产品中国企业SWOT分析</w:t>
      </w:r>
      <w:r>
        <w:rPr>
          <w:rFonts w:hint="eastAsia"/>
        </w:rPr>
        <w:br/>
      </w:r>
      <w:r>
        <w:rPr>
          <w:rFonts w:hint="eastAsia"/>
        </w:rPr>
        <w:t>　　图 45： 消费电子防护性产品产业链</w:t>
      </w:r>
      <w:r>
        <w:rPr>
          <w:rFonts w:hint="eastAsia"/>
        </w:rPr>
        <w:br/>
      </w:r>
      <w:r>
        <w:rPr>
          <w:rFonts w:hint="eastAsia"/>
        </w:rPr>
        <w:t>　　图 46： 消费电子防护性产品行业采购模式分析</w:t>
      </w:r>
      <w:r>
        <w:rPr>
          <w:rFonts w:hint="eastAsia"/>
        </w:rPr>
        <w:br/>
      </w:r>
      <w:r>
        <w:rPr>
          <w:rFonts w:hint="eastAsia"/>
        </w:rPr>
        <w:t>　　图 47： 消费电子防护性产品行业生产模式</w:t>
      </w:r>
      <w:r>
        <w:rPr>
          <w:rFonts w:hint="eastAsia"/>
        </w:rPr>
        <w:br/>
      </w:r>
      <w:r>
        <w:rPr>
          <w:rFonts w:hint="eastAsia"/>
        </w:rPr>
        <w:t>　　图 48： 消费电子防护性产品行业销售模式分析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df93817f264d52" w:history="1">
        <w:r>
          <w:rPr>
            <w:rStyle w:val="Hyperlink"/>
          </w:rPr>
          <w:t>全球与中国消费电子防护性产品行业市场分析及发展前景报告（2026-2032年）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df93817f264d52" w:history="1">
        <w:r>
          <w:rPr>
            <w:rStyle w:val="Hyperlink"/>
          </w:rPr>
          <w:t>https://www.20087.com/3/32/XiaoFeiDianZiFangHuXingChanPinFaZhanQianJing.html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产品防护基本要求有哪些、消费电子防护性产品有哪些、无线消费电子类产品、消费电子防护性产品是指、产品的防护应包括、电子消费类产品、什么是消费者保护、消费电子包含哪些产品、产品防护的重要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cbe1088ad44c58" w:history="1">
      <w:r>
        <w:rPr>
          <w:rStyle w:val="Hyperlink"/>
        </w:rPr>
        <w:t>全球与中国消费电子防护性产品行业市场分析及发展前景报告（2026-2032年）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XiaoFeiDianZiFangHuXingChanPinFaZhanQianJing.html" TargetMode="External" Id="R7bdf93817f264d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XiaoFeiDianZiFangHuXingChanPinFaZhanQianJing.html" TargetMode="External" Id="R67cbe1088ad44c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2026-02-08T03:29:46Z</dcterms:created>
  <dcterms:modified xsi:type="dcterms:W3CDTF">2026-02-08T04:29:46Z</dcterms:modified>
  <dc:subject>全球与中国消费电子防护性产品行业市场分析及发展前景报告（2026-2032年）</dc:subject>
  <dc:title>全球与中国消费电子防护性产品行业市场分析及发展前景报告（2026-2032年）</dc:title>
  <cp:keywords>全球与中国消费电子防护性产品行业市场分析及发展前景报告（2026-2032年）</cp:keywords>
  <dc:description>全球与中国消费电子防护性产品行业市场分析及发展前景报告（2026-2032年）</dc:description>
</cp:coreProperties>
</file>