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e9f2615d94f1f" w:history="1">
              <w:r>
                <w:rPr>
                  <w:rStyle w:val="Hyperlink"/>
                </w:rPr>
                <w:t>中国电子展示牌行业市场调研与行业前景分析报告（2026-2032年）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e9f2615d94f1f" w:history="1">
              <w:r>
                <w:rPr>
                  <w:rStyle w:val="Hyperlink"/>
                </w:rPr>
                <w:t>中国电子展示牌行业市场调研与行业前景分析报告（2026-2032年）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e9f2615d94f1f" w:history="1">
                <w:r>
                  <w:rPr>
                    <w:rStyle w:val="Hyperlink"/>
                  </w:rPr>
                  <w:t>https://www.20087.com/3/72/DianZiZhanShiPaiDeQianJing.html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展示牌是以液晶屏、LED模组或电子墨水屏为显示介质，用于商场、车站、办公楼等场所动态呈现信息的数字标牌设备。目前，电子展示牌普遍支持远程内容管理、定时播放、多屏联动及基础交互功能（如触摸查询），高清化、窄边框与轻薄化成为硬件主流趋势。在零售与文旅场景中，电子展示牌正与客流分析摄像头、NFC感应器融合，实现基于人群属性的内容智能推送。然而，户外高亮环境下的可视性、长时间运行的散热与功耗平衡，以及内容更新滞后导致的信息失效等问题，仍影响使用效果。</w:t>
      </w:r>
      <w:r>
        <w:rPr>
          <w:rFonts w:hint="eastAsia"/>
        </w:rPr>
        <w:br/>
      </w:r>
      <w:r>
        <w:rPr>
          <w:rFonts w:hint="eastAsia"/>
        </w:rPr>
        <w:t>　　未来，电子展示牌将加速向沉浸式、边缘智能与绿色节能方向演进。市场调研网指出，Mini LED背光与透明OLED技术将提升对比度与空间融合感，支持AR叠加现实信息。内置AI芯片的设备可本地完成人脸识别（匿名化处理）或手势识别，实现无接触交互，同时符合GDPR等隐私规范。在能源管理方面，太阳能供电、低功耗电子墨水屏及光感自动调光技术将降低碳足迹。内容生态上，与企业CRM或库存系统打通，实现促销信息实时同步。长远看，电子展示牌将从“信息窗口”升级为“空间智能终端”，在智慧城市与新零售场景中承担环境感知、服务引导与情感连接的多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fe9f2615d94f1f" w:history="1">
        <w:r>
          <w:rPr>
            <w:rStyle w:val="Hyperlink"/>
          </w:rPr>
          <w:t>中国电子展示牌行业市场调研与行业前景分析报告（2026-2032年）</w:t>
        </w:r>
      </w:hyperlink>
      <w:r>
        <w:rPr>
          <w:rFonts w:hint="eastAsia"/>
        </w:rPr>
        <w:t>》，2025年电子展示牌行业市场规模达 亿元，预计2032年市场规模将达 亿元，期间年均复合增长率（CAGR）达 %。报告依托权威数据资源与长期市场监测，系统分析了电子展示牌行业的市场规模、市场需求及产业链结构，深入探讨了电子展示牌价格变动与细分市场特征。报告科学预测了电子展示牌市场前景及未来发展趋势，重点剖析了行业集中度、竞争格局及重点企业的市场地位，并通过SWOT分析揭示了电子展示牌行业机遇与潜在风险。报告为投资者及业内企业提供了全面的市场洞察与决策参考，助力把握电子展示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电子展示牌市场概述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按照不同产品类型，电子展示牌主要可以分为如下几个类别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中国不同产品类型电子展示牌增长趋势2021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LED标牌</w:t>
      </w:r>
      <w:r>
        <w:rPr>
          <w:rFonts w:hint="eastAsia"/>
        </w:rPr>
        <w:br/>
      </w:r>
      <w:r>
        <w:rPr>
          <w:rFonts w:hint="eastAsia"/>
        </w:rPr>
        <w:t>　　　　1.2.3 灯箱标牌</w:t>
      </w:r>
      <w:r>
        <w:rPr>
          <w:rFonts w:hint="eastAsia"/>
        </w:rPr>
        <w:br/>
      </w:r>
      <w:r>
        <w:rPr>
          <w:rFonts w:hint="eastAsia"/>
        </w:rPr>
        <w:t>　　　　1.2.4 霓虹标牌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从不同应用，电子展示牌主要包括如下几个方面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中国不同应用电子展示牌增长趋势2021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信息技术与电信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卫生保健</w:t>
      </w:r>
      <w:r>
        <w:rPr>
          <w:rFonts w:hint="eastAsia"/>
        </w:rPr>
        <w:br/>
      </w:r>
      <w:r>
        <w:rPr>
          <w:rFonts w:hint="eastAsia"/>
        </w:rPr>
        <w:t>　　　　1.3.7 教育</w:t>
      </w:r>
      <w:r>
        <w:rPr>
          <w:rFonts w:hint="eastAsia"/>
        </w:rPr>
        <w:br/>
      </w:r>
      <w:r>
        <w:rPr>
          <w:rFonts w:hint="eastAsia"/>
        </w:rPr>
        <w:t>　　　　1.3.8 航空航天与国防</w:t>
      </w:r>
      <w:r>
        <w:rPr>
          <w:rFonts w:hint="eastAsia"/>
        </w:rPr>
        <w:br/>
      </w:r>
      <w:r>
        <w:rPr>
          <w:rFonts w:hint="eastAsia"/>
        </w:rPr>
        <w:t>　　　　1.3.9 政府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中国电子展示牌发展现状及未来趋势（2021-2032）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中国市场电子展示牌收入及增长率（2021-2032）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中国市场电子展示牌销量及增长率（2021-2032）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中国市场主要电子展示牌厂商分析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中国市场主要厂商电子展示牌销量及市场占有率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中国市场主要厂商电子展示牌销量（2021-2026）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中国市场主要厂商电子展示牌销量市场份额（2021-2026）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中国市场主要厂商电子展示牌收入及市场占有率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中国市场主要厂商电子展示牌收入（2021-2026）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中国市场主要厂商电子展示牌收入市场份额（2021-2026）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2025年中国市场主要厂商电子展示牌收入排名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中国市场主要厂商电子展示牌价格（2021-2026）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中国市场主要厂商电子展示牌总部及产地分布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中国市场主要厂商成立时间及电子展示牌商业化日期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中国市场主要厂商电子展示牌产品类型及应用</w:t>
      </w:r>
      <w:r>
        <w:rPr>
          <w:rFonts w:hint="eastAsia"/>
        </w:rPr>
        <w:br/>
      </w:r>
      <w:r>
        <w:rPr>
          <w:rFonts w:hint="eastAsia"/>
        </w:rPr>
        <w:t>　　2.7 电子展示牌行业集中度、竞争程度分析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电子展示牌行业集中度分析：2025年中国Top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中国市场电子展示牌第一梯队、第二梯队和第三梯队厂商（品牌）及2025年市场份额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重点企业（12）在中国市场电子展示牌销量、收入、价格及毛利率（2021-2026）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不同产品类型电子展示牌分析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中国市场不同产品类型电子展示牌销量（2021-2032）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中国市场不同产品类型电子展示牌销量及市场份额（2021-2026）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中国市场不同产品类型电子展示牌销量预测（2027-2032）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中国市场不同产品类型电子展示牌规模（2021-2032）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中国市场不同产品类型电子展示牌规模及市场份额（2021-2026）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中国市场不同产品类型电子展示牌规模预测（2027-2032）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中国市场不同产品类型电子展示牌价格走势（2021-2032）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不同应用电子展示牌分析</w:t>
      </w:r>
      <w:r>
        <w:rPr>
          <w:rFonts w:hint="eastAsia"/>
        </w:rPr>
        <w:br/>
      </w:r>
      <w:r>
        <w:rPr>
          <w:rFonts w:hint="eastAsia"/>
        </w:rPr>
        <w:t>　　5.1 中国市场不同应用电子展示牌销量（2021-2032）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中国市场不同应用电子展示牌销量及市场份额（2021-2026）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中国市场不同应用电子展示牌销量预测（2027-2032）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中国市场不同应用电子展示牌规模（2021-2032）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中国市场不同应用电子展示牌规模及市场份额（2021-2026）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中国市场不同应用电子展示牌规模预测（2027-2032）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中国市场不同应用电子展示牌价格走势（2021-2032）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电子展示牌行业发展分析---发展趋势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电子展示牌行业发展分析---厂商壁垒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电子展示牌行业发展分析---驱动因素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电子展示牌行业发展分析---制约因素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电子展示牌中国企业SWOT分析</w:t>
      </w:r>
      <w:r>
        <w:rPr>
          <w:rFonts w:hint="eastAsia"/>
        </w:rPr>
        <w:br/>
      </w:r>
      <w:r>
        <w:rPr>
          <w:rFonts w:hint="eastAsia"/>
        </w:rPr>
        <w:t>　　6.6 电子展示牌行业发展分析---行业政策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电子展示牌行业产业链简介</w:t>
      </w:r>
      <w:r>
        <w:rPr>
          <w:rFonts w:hint="eastAsia"/>
        </w:rPr>
        <w:br/>
      </w:r>
      <w:r>
        <w:rPr>
          <w:rFonts w:hint="eastAsia"/>
        </w:rPr>
        <w:t>　　7.2 电子展示牌产业链分析-上游</w:t>
      </w:r>
      <w:r>
        <w:rPr>
          <w:rFonts w:hint="eastAsia"/>
        </w:rPr>
        <w:br/>
      </w:r>
      <w:r>
        <w:rPr>
          <w:rFonts w:hint="eastAsia"/>
        </w:rPr>
        <w:t>　　7.3 电子展示牌产业链分析-中游</w:t>
      </w:r>
      <w:r>
        <w:rPr>
          <w:rFonts w:hint="eastAsia"/>
        </w:rPr>
        <w:br/>
      </w:r>
      <w:r>
        <w:rPr>
          <w:rFonts w:hint="eastAsia"/>
        </w:rPr>
        <w:t>　　7.4 电子展示牌产业链分析-下游</w:t>
      </w:r>
      <w:r>
        <w:rPr>
          <w:rFonts w:hint="eastAsia"/>
        </w:rPr>
        <w:br/>
      </w:r>
      <w:r>
        <w:rPr>
          <w:rFonts w:hint="eastAsia"/>
        </w:rPr>
        <w:t>　　7.5 电子展示牌行业采购模式</w:t>
      </w:r>
      <w:r>
        <w:rPr>
          <w:rFonts w:hint="eastAsia"/>
        </w:rPr>
        <w:br/>
      </w:r>
      <w:r>
        <w:rPr>
          <w:rFonts w:hint="eastAsia"/>
        </w:rPr>
        <w:t>　　7.6 电子展示牌行业生产模式</w:t>
      </w:r>
      <w:r>
        <w:rPr>
          <w:rFonts w:hint="eastAsia"/>
        </w:rPr>
        <w:br/>
      </w:r>
      <w:r>
        <w:rPr>
          <w:rFonts w:hint="eastAsia"/>
        </w:rPr>
        <w:t>　　7.7 电子展示牌行业销售模式及销售渠道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中国本土电子展示牌产能、产量分析</w:t>
      </w:r>
      <w:r>
        <w:rPr>
          <w:rFonts w:hint="eastAsia"/>
        </w:rPr>
        <w:br/>
      </w:r>
      <w:r>
        <w:rPr>
          <w:rFonts w:hint="eastAsia"/>
        </w:rPr>
        <w:t>　　8.1 中国电子展示牌供需现状及预测（2021-2032）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中国电子展示牌产能、产量、产能利用率及发展趋势（2021-2032）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中国电子展示牌产量、市场需求量及发展趋势（2021-2032）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中国电子展示牌进出口分析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中国市场电子展示牌主要进口来源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中国市场电子展示牌主要出口目的地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不同产品类型电子展示牌市场规模2021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不同应用电子展示牌市场规模2021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中国市场主要厂商电子展示牌销量（2021-2026）&amp;（千件）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中国市场主要厂商电子展示牌销量市场份额（2021-2026）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中国市场主要厂商电子展示牌收入（2021-2026）&amp;（万元）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中国市场主要厂商电子展示牌收入份额（2021-2026）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2025年中国主要生产商电子展示牌收入排名（万元）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中国市场主要厂商电子展示牌价格（2021-2026）&amp;（元/件）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中国市场主要厂商电子展示牌总部及产地分布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中国市场主要厂商成立时间及电子展示牌商业化日期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中国市场主要厂商电子展示牌产品类型及应用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2025年中国市场电子展示牌主要厂商市场地位（第一梯队、第二梯队和第三梯队）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电子展示牌市场投资、并购等现状分析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电子展示牌生产基地、总部、竞争对手及市场地位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电子展示牌产品规格、参数及市场应用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电子展示牌销量（千件）、收入（万元）、价格（元/件）及毛利率（2021-2026）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中国市场不同产品类型电子展示牌销量（2021-2026）&amp;（千件）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中国市场不同产品类型电子展示牌销量市场份额（2021-2026）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中国市场不同产品类型电子展示牌销量预测（2027-2032）&amp;（千件）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中国市场不同产品类型电子展示牌销量市场份额预测（2027-2032）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中国市场不同产品类型电子展示牌规模（2021-2026）&amp;（万元）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中国市场不同产品类型电子展示牌规模市场份额（2021-2026）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中国市场不同产品类型电子展示牌规模预测（2027-2032）&amp;（万元）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中国市场不同产品类型电子展示牌规模市场份额预测（2027-2032）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中国市场不同应用电子展示牌销量（2021-2026）&amp;（千件）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中国市场不同应用电子展示牌销量市场份额（2021-2026）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中国市场不同应用电子展示牌销量预测（2027-2032）&amp;（千件）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中国市场不同应用电子展示牌销量市场份额预测（2027-2032）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中国市场不同应用电子展示牌规模（2021-2026）&amp;（万元）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中国市场不同应用电子展示牌规模市场份额（2021-2026）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中国市场不同应用电子展示牌规模预测（2027-2032）&amp;（万元）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中国市场不同应用电子展示牌规模市场份额预测（2027-2032）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电子展示牌行业发展分析---发展趋势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电子展示牌行业发展分析---厂商壁垒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电子展示牌行业发展分析---驱动因素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电子展示牌行业发展分析---制约因素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电子展示牌行业相关重点政策一览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电子展示牌行业供应链分析</w:t>
      </w:r>
      <w:r>
        <w:rPr>
          <w:rFonts w:hint="eastAsia"/>
        </w:rPr>
        <w:br/>
      </w:r>
      <w:r>
        <w:rPr>
          <w:rFonts w:hint="eastAsia"/>
        </w:rPr>
        <w:t>　　表 96： 电子展示牌上游原料供应商</w:t>
      </w:r>
      <w:r>
        <w:rPr>
          <w:rFonts w:hint="eastAsia"/>
        </w:rPr>
        <w:br/>
      </w:r>
      <w:r>
        <w:rPr>
          <w:rFonts w:hint="eastAsia"/>
        </w:rPr>
        <w:t>　　表 97： 电子展示牌行业主要下游客户</w:t>
      </w:r>
      <w:r>
        <w:rPr>
          <w:rFonts w:hint="eastAsia"/>
        </w:rPr>
        <w:br/>
      </w:r>
      <w:r>
        <w:rPr>
          <w:rFonts w:hint="eastAsia"/>
        </w:rPr>
        <w:t>　　表 98： 电子展示牌典型经销商</w:t>
      </w:r>
      <w:r>
        <w:rPr>
          <w:rFonts w:hint="eastAsia"/>
        </w:rPr>
        <w:br/>
      </w:r>
      <w:r>
        <w:rPr>
          <w:rFonts w:hint="eastAsia"/>
        </w:rPr>
        <w:t>　　表 99： 中国电子展示牌产量、销量、进口量及出口量（2021-2026）&amp;（千件）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中国电子展示牌产量、销量、进口量及出口量预测（2027-2032）&amp;（千件）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中国市场电子展示牌主要进口来源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中国市场电子展示牌主要出口目的地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电子展示牌产品图片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中国不同产品类型电子展示牌市场规模市场份额2025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LED标牌产品图片</w:t>
      </w:r>
      <w:r>
        <w:rPr>
          <w:rFonts w:hint="eastAsia"/>
        </w:rPr>
        <w:br/>
      </w:r>
      <w:r>
        <w:rPr>
          <w:rFonts w:hint="eastAsia"/>
        </w:rPr>
        <w:t>　　图 4： 灯箱标牌产品图片</w:t>
      </w:r>
      <w:r>
        <w:rPr>
          <w:rFonts w:hint="eastAsia"/>
        </w:rPr>
        <w:br/>
      </w:r>
      <w:r>
        <w:rPr>
          <w:rFonts w:hint="eastAsia"/>
        </w:rPr>
        <w:t>　　图 5： 霓虹标牌产品图片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中国不同应用电子展示牌市场份额2025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信息技术与电信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卫生保健</w:t>
      </w:r>
      <w:r>
        <w:rPr>
          <w:rFonts w:hint="eastAsia"/>
        </w:rPr>
        <w:br/>
      </w:r>
      <w:r>
        <w:rPr>
          <w:rFonts w:hint="eastAsia"/>
        </w:rPr>
        <w:t>　　图 13： 教育</w:t>
      </w:r>
      <w:r>
        <w:rPr>
          <w:rFonts w:hint="eastAsia"/>
        </w:rPr>
        <w:br/>
      </w:r>
      <w:r>
        <w:rPr>
          <w:rFonts w:hint="eastAsia"/>
        </w:rPr>
        <w:t>　　图 14： 航空航天与国防</w:t>
      </w:r>
      <w:r>
        <w:rPr>
          <w:rFonts w:hint="eastAsia"/>
        </w:rPr>
        <w:br/>
      </w:r>
      <w:r>
        <w:rPr>
          <w:rFonts w:hint="eastAsia"/>
        </w:rPr>
        <w:t>　　图 15： 政府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中国市场电子展示牌市场规模，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中国市场电子展示牌收入及增长率（2021-2032）&amp;（万元）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中国市场电子展示牌销量及增长率（2021-2032）&amp;（千件）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2025年中国市场主要厂商电子展示牌销量市场份额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2025年中国市场主要厂商电子展示牌收入市场份额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2025年中国市场前五大厂商电子展示牌市场份额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2025年中国市场电子展示牌第一梯队、第二梯队和第三梯队厂商（品牌）及市场份额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中国市场不同产品类型电子展示牌价格走势（2021-2032）&amp;（元/件）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中国市场不同应用电子展示牌价格走势（2021-2032）&amp;（元/件）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电子展示牌中国企业SWOT分析</w:t>
      </w:r>
      <w:r>
        <w:rPr>
          <w:rFonts w:hint="eastAsia"/>
        </w:rPr>
        <w:br/>
      </w:r>
      <w:r>
        <w:rPr>
          <w:rFonts w:hint="eastAsia"/>
        </w:rPr>
        <w:t>　　图 27： 电子展示牌产业链</w:t>
      </w:r>
      <w:r>
        <w:rPr>
          <w:rFonts w:hint="eastAsia"/>
        </w:rPr>
        <w:br/>
      </w:r>
      <w:r>
        <w:rPr>
          <w:rFonts w:hint="eastAsia"/>
        </w:rPr>
        <w:t>　　图 28： 电子展示牌行业采购模式分析</w:t>
      </w:r>
      <w:r>
        <w:rPr>
          <w:rFonts w:hint="eastAsia"/>
        </w:rPr>
        <w:br/>
      </w:r>
      <w:r>
        <w:rPr>
          <w:rFonts w:hint="eastAsia"/>
        </w:rPr>
        <w:t>　　图 29： 电子展示牌行业生产模式分析</w:t>
      </w:r>
      <w:r>
        <w:rPr>
          <w:rFonts w:hint="eastAsia"/>
        </w:rPr>
        <w:br/>
      </w:r>
      <w:r>
        <w:rPr>
          <w:rFonts w:hint="eastAsia"/>
        </w:rPr>
        <w:t>　　图 30： 电子展示牌行业销售模式分析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中国电子展示牌产能、产量、产能利用率及发展趋势（2021-2032）&amp;（千件）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中国电子展示牌产量、市场需求量及发展趋势（2021-2032）&amp;（千件）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e9f2615d94f1f" w:history="1">
        <w:r>
          <w:rPr>
            <w:rStyle w:val="Hyperlink"/>
          </w:rPr>
          <w:t>中国电子展示牌行业市场调研与行业前景分析报告（2026-2032年）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e9f2615d94f1f" w:history="1">
        <w:r>
          <w:rPr>
            <w:rStyle w:val="Hyperlink"/>
          </w:rPr>
          <w:t>https://www.20087.com/3/72/DianZiZhanShiPaiDeQianJing.html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热点：广告牌立式展示牌、电子显示牌图片、电子显示屏、电子展示板图片、展示牌模板、展示牌的格式、展示牌图片、电子指示牌是什么、LED电子广告牌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6e47059944289" w:history="1">
      <w:r>
        <w:rPr>
          <w:rStyle w:val="Hyperlink"/>
        </w:rPr>
        <w:t>中国电子展示牌行业市场调研与行业前景分析报告（2026-2032年）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ianZiZhanShiPaiDeQianJing.html" TargetMode="External" Id="Rddfe9f2615d9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ianZiZhanShiPaiDeQianJing.html" TargetMode="External" Id="R0c46e4705994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2026-02-27T05:11:26Z</dcterms:created>
  <dcterms:modified xsi:type="dcterms:W3CDTF">2026-02-27T06:11:26Z</dcterms:modified>
  <dc:subject>中国电子展示牌行业市场调研与行业前景分析报告（2026-2032年）</dc:subject>
  <dc:title>中国电子展示牌行业市场调研与行业前景分析报告（2026-2032年）</dc:title>
  <cp:keywords>中国电子展示牌行业市场调研与行业前景分析报告（2026-2032年）</cp:keywords>
  <dc:description>中国电子展示牌行业市场调研与行业前景分析报告（2026-2032年）</dc:description>
</cp:coreProperties>
</file>