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b7f32ed5e4d29" w:history="1">
              <w:r>
                <w:rPr>
                  <w:rStyle w:val="Hyperlink"/>
                </w:rPr>
                <w:t>2025-2031年全球与中国综合性工程咨询服务发展现状分析及前景趋势报告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b7f32ed5e4d29" w:history="1">
              <w:r>
                <w:rPr>
                  <w:rStyle w:val="Hyperlink"/>
                </w:rPr>
                <w:t>2025-2031年全球与中国综合性工程咨询服务发展现状分析及前景趋势报告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b7f32ed5e4d29" w:history="1">
                <w:r>
                  <w:rPr>
                    <w:rStyle w:val="Hyperlink"/>
                  </w:rPr>
                  <w:t>https://www.20087.com/3/32/ZongHeXingGongChengZiXunFuWuQianJing.html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性工程咨询服务是为工程项目提供涵盖规划、设计、施工、监理、运维等全生命周期的技术支持和服务。近年来，随着工程项目复杂性的增加和技术更新换代的速度加快，综合性工程咨询服务的重要性日益凸显。目前，咨询服务不仅能够提供专业的技术指导，还能运用先进的信息化手段进行项目管理，提高项目的整体效率和质量。</w:t>
      </w:r>
      <w:r>
        <w:rPr>
          <w:rFonts w:hint="eastAsia"/>
        </w:rPr>
        <w:br/>
      </w:r>
      <w:r>
        <w:rPr>
          <w:rFonts w:hint="eastAsia"/>
        </w:rPr>
        <w:t>　　未来，综合性工程咨询服务的发展将呈现以下几个趋势：一是随着数字化转型的推进，咨询服务将更加智能化，通过大数据分析和人工智能技术提供更精准的决策支持；二是随着可持续发展理念的深化，咨询服务将更加注重绿色低碳技术的应用，推动项目的可持续发展；三是随着国际合作的加强，咨询服务将更加国际化，能够适应不同国家和地区的技术标准和文化背景；四是随着项目管理技术的进步，咨询服务将更加注重全过程管理，提高项目的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b7f32ed5e4d29" w:history="1">
        <w:r>
          <w:rPr>
            <w:rStyle w:val="Hyperlink"/>
          </w:rPr>
          <w:t>2025-2031年全球与中国综合性工程咨询服务发展现状分析及前景趋势报告</w:t>
        </w:r>
      </w:hyperlink>
      <w:r>
        <w:rPr>
          <w:rFonts w:hint="eastAsia"/>
        </w:rPr>
        <w:t>》基于统计局、相关行业协会及科研机构的详实数据，系统梳理了综合性工程咨询服务产业链结构和供需现状，客观分析了综合性工程咨询服务市场规模、价格变动及需求特征。报告从综合性工程咨询服务技术发展现状与创新方向切入，结合政策环境与消费趋势变化，对综合性工程咨询服务行业未来前景和增长空间进行了合理预测。通过对综合性工程咨询服务重点企业的市场表现分析，呈现了行业竞争格局。同时，报告评估了不同综合性工程咨询服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综合性工程咨询服务市场概述</w:t>
      </w:r>
      <w:r>
        <w:rPr>
          <w:rFonts w:hint="eastAsia"/>
        </w:rPr>
        <w:br/>
      </w:r>
      <w:r>
        <w:rPr>
          <w:rFonts w:hint="eastAsia"/>
        </w:rPr>
        <w:t>　　1.1 综合性工程咨询服务市场概述</w:t>
      </w:r>
      <w:r>
        <w:rPr>
          <w:rFonts w:hint="eastAsia"/>
        </w:rPr>
        <w:br/>
      </w:r>
      <w:r>
        <w:rPr>
          <w:rFonts w:hint="eastAsia"/>
        </w:rPr>
        <w:t>　　1.2 不同产品类型综合性工程咨询服务分析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内部部署</w:t>
      </w:r>
      <w:r>
        <w:rPr>
          <w:rFonts w:hint="eastAsia"/>
        </w:rPr>
        <w:br/>
      </w:r>
      <w:r>
        <w:rPr>
          <w:rFonts w:hint="eastAsia"/>
        </w:rPr>
        <w:t>　　　　1.2.3 其它</w:t>
      </w:r>
      <w:r>
        <w:rPr>
          <w:rFonts w:hint="eastAsia"/>
        </w:rPr>
        <w:br/>
      </w:r>
      <w:r>
        <w:rPr>
          <w:rFonts w:hint="eastAsia"/>
        </w:rPr>
        <w:t>　　1.3 全球市场不同产品类型综合性工程咨询服务销售额对比（2020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全球不同产品类型综合性工程咨询服务销售额及预测（2020-2031）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全球不同产品类型综合性工程咨询服务销售额及市场份额（2020-2025）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全球不同产品类型综合性工程咨询服务销售额预测（2025-2031）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中国不同产品类型综合性工程咨询服务销售额及预测（2020-2031）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中国不同产品类型综合性工程咨询服务销售额及市场份额（2020-2025）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中国不同产品类型综合性工程咨询服务销售额预测（2025-2031）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从不同应用，综合性工程咨询服务主要包括如下几个方面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2.2 全球市场不同应用综合性工程咨询服务销售额对比（2020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全球不同应用综合性工程咨询服务销售额及预测（2020-2031）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全球不同应用综合性工程咨询服务销售额及市场份额（2020-2025）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全球不同应用综合性工程咨询服务销售额预测（2025-2031）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中国不同应用综合性工程咨询服务销售额及预测（2020-2031）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中国不同应用综合性工程咨询服务销售额及市场份额（2020-2025）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中国不同应用综合性工程咨询服务销售额预测（2025-2031）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全球综合性工程咨询服务主要地区分析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全球主要地区综合性工程咨询服务市场规模分析：2020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全球主要地区综合性工程咨询服务销售额及份额（2020-2025年）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全球主要地区综合性工程咨询服务销售额及份额预测（2025-2031）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北美综合性工程咨询服务销售额及预测（2020-2031）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欧洲综合性工程咨询服务销售额及预测（2020-2031）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中国综合性工程咨询服务销售额及预测（2020-2031）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日本综合性工程咨询服务销售额及预测（2020-2031）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东南亚综合性工程咨询服务销售额及预测（2020-2031）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印度综合性工程咨询服务销售额及预测（2020-2031）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全球主要企业综合性工程咨询服务销售额及市场份额</w:t>
      </w:r>
      <w:r>
        <w:rPr>
          <w:rFonts w:hint="eastAsia"/>
        </w:rPr>
        <w:br/>
      </w:r>
      <w:r>
        <w:rPr>
          <w:rFonts w:hint="eastAsia"/>
        </w:rPr>
        <w:t>　　4.2 全球综合性工程咨询服务主要企业竞争态势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综合性工程咨询服务行业集中度分析：2025年全球Top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全球综合性工程咨询服务第一梯队、第二梯队和第三梯队企业及市场份额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2025年全球主要厂商综合性工程咨询服务收入排名</w:t>
      </w:r>
      <w:r>
        <w:rPr>
          <w:rFonts w:hint="eastAsia"/>
        </w:rPr>
        <w:br/>
      </w:r>
      <w:r>
        <w:rPr>
          <w:rFonts w:hint="eastAsia"/>
        </w:rPr>
        <w:t>　　4.4 全球主要厂商综合性工程咨询服务总部及市场区域分布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全球主要厂商综合性工程咨询服务产品类型及应用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全球主要厂商综合性工程咨询服务商业化日期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综合性工程咨询服务全球领先企业SWOT分析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中国市场综合性工程咨询服务主要企业分析</w:t>
      </w:r>
      <w:r>
        <w:rPr>
          <w:rFonts w:hint="eastAsia"/>
        </w:rPr>
        <w:br/>
      </w:r>
      <w:r>
        <w:rPr>
          <w:rFonts w:hint="eastAsia"/>
        </w:rPr>
        <w:t>　　5.1 中国综合性工程咨询服务销售额及市场份额（2020-2025）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中国综合性工程咨询服务Top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重点企业（1）公司信息、总部、综合性工程咨询服务市场地位以及主要的竞争对手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综合性工程咨询服务产品及服务介绍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综合性工程咨询服务收入及毛利率（2020-2025）&amp;（百万美元）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重点企业（2）公司信息、总部、综合性工程咨询服务市场地位以及主要的竞争对手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综合性工程咨询服务产品及服务介绍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综合性工程咨询服务收入及毛利率（2020-2025）&amp;（百万美元）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重点企业（3）公司信息、总部、综合性工程咨询服务市场地位以及主要的竞争对手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综合性工程咨询服务产品及服务介绍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综合性工程咨询服务收入及毛利率（2020-2025）&amp;（百万美元）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重点企业（4）公司信息、总部、综合性工程咨询服务市场地位以及主要的竞争对手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综合性工程咨询服务产品及服务介绍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综合性工程咨询服务收入及毛利率（2020-2025）&amp;（百万美元）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重点企业（5）公司信息、总部、综合性工程咨询服务市场地位以及主要的竞争对手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综合性工程咨询服务产品及服务介绍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综合性工程咨询服务收入及毛利率（2020-2025）&amp;（百万美元）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重点企业（6）公司信息、总部、综合性工程咨询服务市场地位以及主要的竞争对手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综合性工程咨询服务产品及服务介绍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综合性工程咨询服务收入及毛利率（2020-2025）&amp;（百万美元）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重点企业（7）公司信息、总部、综合性工程咨询服务市场地位以及主要的竞争对手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综合性工程咨询服务产品及服务介绍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综合性工程咨询服务收入及毛利率（2020-2025）&amp;（百万美元）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重点企业（8）公司信息、总部、综合性工程咨询服务市场地位以及主要的竞争对手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综合性工程咨询服务产品及服务介绍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综合性工程咨询服务收入及毛利率（2020-2025）&amp;（百万美元）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重点企业（9）公司信息、总部、综合性工程咨询服务市场地位以及主要的竞争对手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综合性工程咨询服务产品及服务介绍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综合性工程咨询服务收入及毛利率（2020-2025）&amp;（百万美元）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综合性工程咨询服务行业发展机遇及主要驱动因素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综合性工程咨询服务行业发展面临的风险</w:t>
      </w:r>
      <w:r>
        <w:rPr>
          <w:rFonts w:hint="eastAsia"/>
        </w:rPr>
        <w:br/>
      </w:r>
      <w:r>
        <w:rPr>
          <w:rFonts w:hint="eastAsia"/>
        </w:rPr>
        <w:t>　　7.3 综合性工程咨询服务行业政策分析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内部部署主要企业列表</w:t>
      </w:r>
      <w:r>
        <w:rPr>
          <w:rFonts w:hint="eastAsia"/>
        </w:rPr>
        <w:br/>
      </w:r>
      <w:r>
        <w:rPr>
          <w:rFonts w:hint="eastAsia"/>
        </w:rPr>
        <w:t>　　表 3： 其它主要企业列表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全球市场不同产品类型综合性工程咨询服务销售额及增长率对比（2020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全球不同产品类型综合性工程咨询服务销售额列表（2020-2025）&amp;（百万美元）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全球不同产品类型综合性工程咨询服务销售额市场份额列表（2020-2025）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全球不同产品类型综合性工程咨询服务销售额预测（2025-2031）&amp;（百万美元）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全球不同产品类型综合性工程咨询服务销售额市场份额预测（2025-2031）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中国不同产品类型综合性工程咨询服务销售额列表（2020-2025）&amp;（百万美元）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中国不同产品类型综合性工程咨询服务销售额市场份额列表（2020-2025）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中国不同产品类型综合性工程咨询服务销售额预测（2025-2031）&amp;（百万美元）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中国不同产品类型综合性工程咨询服务销售额市场份额预测（2025-2031）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全球市场不同应用综合性工程咨询服务销售额及增长率对比（2020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全球不同应用综合性工程咨询服务销售额列表（2020-2025）&amp;（百万美元）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全球不同应用综合性工程咨询服务销售额市场份额列表（2020-2025）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全球不同应用综合性工程咨询服务销售额预测（2025-2031）&amp;（百万美元）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全球不同应用综合性工程咨询服务市场份额预测（2025-2031）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中国不同应用综合性工程咨询服务销售额列表（2020-2025）&amp;（百万美元）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中国不同应用综合性工程咨询服务销售额市场份额列表（2020-2025）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中国不同应用综合性工程咨询服务销售额预测（2025-2031）&amp;（百万美元）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中国不同应用综合性工程咨询服务销售额市场份额预测（2025-2031）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全球主要地区综合性工程咨询服务销售额：（2020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全球主要地区综合性工程咨询服务销售额列表（2020-2025年）&amp;（百万美元）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全球主要地区综合性工程咨询服务销售额及份额列表（2020-2025年）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全球主要地区综合性工程咨询服务销售额列表预测（2025-2031）&amp;（百万美元）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全球主要地区综合性工程咨询服务销售额及份额列表预测（2025-2031）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全球主要企业综合性工程咨询服务销售额（2020-2025）&amp;（百万美元）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全球主要企业综合性工程咨询服务销售额份额对比（2020-2025）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2025年全球综合性工程咨询服务主要厂商市场地位（第一梯队、第二梯队和第三梯队）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2025年全球主要厂商综合性工程咨询服务收入排名（百万美元）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全球主要厂商综合性工程咨询服务总部及市场区域分布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全球主要厂商综合性工程咨询服务产品类型及应用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全球主要厂商综合性工程咨询服务商业化日期</w:t>
      </w:r>
      <w:r>
        <w:rPr>
          <w:rFonts w:hint="eastAsia"/>
        </w:rPr>
        <w:br/>
      </w:r>
      <w:r>
        <w:rPr>
          <w:rFonts w:hint="eastAsia"/>
        </w:rPr>
        <w:t>　　表 34： 全球综合性工程咨询服务市场投资、并购等现状分析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中国主要企业综合性工程咨询服务销售额列表（2020-2025）&amp;（百万美元）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中国主要企业综合性工程咨询服务销售额份额对比（2020-2025）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重点企业（1）公司信息、总部、综合性工程咨询服务市场地位以及主要的竞争对手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综合性工程咨询服务产品及服务介绍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综合性工程咨询服务收入及毛利率（2020-2025）&amp;（百万美元）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重点企业（2）公司信息、总部、综合性工程咨询服务市场地位以及主要的竞争对手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综合性工程咨询服务产品及服务介绍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综合性工程咨询服务收入及毛利率（2020-2025）&amp;（百万美元）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重点企业（3）公司信息、总部、综合性工程咨询服务市场地位以及主要的竞争对手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综合性工程咨询服务产品及服务介绍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综合性工程咨询服务收入及毛利率（2020-2025）&amp;（百万美元）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重点企业（4）公司信息、总部、综合性工程咨询服务市场地位以及主要的竞争对手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综合性工程咨询服务产品及服务介绍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综合性工程咨询服务收入及毛利率（2020-2025）&amp;（百万美元）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重点企业（5）公司信息、总部、综合性工程咨询服务市场地位以及主要的竞争对手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综合性工程咨询服务产品及服务介绍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综合性工程咨询服务收入及毛利率（2020-2025）&amp;（百万美元）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重点企业（6）公司信息、总部、综合性工程咨询服务市场地位以及主要的竞争对手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综合性工程咨询服务产品及服务介绍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综合性工程咨询服务收入及毛利率（2020-2025）&amp;（百万美元）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重点企业（7）公司信息、总部、综合性工程咨询服务市场地位以及主要的竞争对手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综合性工程咨询服务产品及服务介绍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综合性工程咨询服务收入及毛利率（2020-2025）&amp;（百万美元）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重点企业（8）公司信息、总部、综合性工程咨询服务市场地位以及主要的竞争对手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综合性工程咨询服务产品及服务介绍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综合性工程咨询服务收入及毛利率（2020-2025）&amp;（百万美元）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重点企业（9）公司信息、总部、综合性工程咨询服务市场地位以及主要的竞争对手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综合性工程咨询服务产品及服务介绍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综合性工程咨询服务收入及毛利率（2020-2025）&amp;（百万美元）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综合性工程咨询服务行业发展机遇及主要驱动因素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综合性工程咨询服务行业发展面临的风险</w:t>
      </w:r>
      <w:r>
        <w:rPr>
          <w:rFonts w:hint="eastAsia"/>
        </w:rPr>
        <w:br/>
      </w:r>
      <w:r>
        <w:rPr>
          <w:rFonts w:hint="eastAsia"/>
        </w:rPr>
        <w:t>　　表 83： 综合性工程咨询服务行业政策分析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综合性工程咨询服务产品图片</w:t>
      </w:r>
      <w:r>
        <w:rPr>
          <w:rFonts w:hint="eastAsia"/>
        </w:rPr>
        <w:br/>
      </w:r>
      <w:r>
        <w:rPr>
          <w:rFonts w:hint="eastAsia"/>
        </w:rPr>
        <w:t>　　图 2： 全球市场综合性工程咨询服务市场规模（销售额），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全球综合性工程咨询服务市场销售额预测：（百万美元）&amp;（2020-2031）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中国市场综合性工程咨询服务销售额及未来趋势（2020-2031）&amp;（百万美元）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内部部署产品图片</w:t>
      </w:r>
      <w:r>
        <w:rPr>
          <w:rFonts w:hint="eastAsia"/>
        </w:rPr>
        <w:br/>
      </w:r>
      <w:r>
        <w:rPr>
          <w:rFonts w:hint="eastAsia"/>
        </w:rPr>
        <w:t>　　图 8： 全球内部部署规模及增长率（2020-2031）&amp;（百万美元）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全球其它规模及增长率（2020-2031）&amp;（百万美元）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全球不同产品类型综合性工程咨询服务市场份额2024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全球不同产品类型综合性工程咨询服务市场份额2024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全球不同产品类型综合性工程咨询服务市场份额预测2024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中国不同产品类型综合性工程咨询服务市场份额2024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中国不同产品类型综合性工程咨询服务市场份额预测2024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企业</w:t>
      </w:r>
      <w:r>
        <w:rPr>
          <w:rFonts w:hint="eastAsia"/>
        </w:rPr>
        <w:br/>
      </w:r>
      <w:r>
        <w:rPr>
          <w:rFonts w:hint="eastAsia"/>
        </w:rPr>
        <w:t>　　图 17： 个人</w:t>
      </w:r>
      <w:r>
        <w:rPr>
          <w:rFonts w:hint="eastAsia"/>
        </w:rPr>
        <w:br/>
      </w:r>
      <w:r>
        <w:rPr>
          <w:rFonts w:hint="eastAsia"/>
        </w:rPr>
        <w:t>　　图 18： 全球不同应用综合性工程咨询服务市场份额2024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全球不同应用综合性工程咨询服务市场份额2024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全球主要地区综合性工程咨询服务销售额市场份额（2024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北美综合性工程咨询服务销售额及预测（2020-2031）&amp;（百万美元）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欧洲综合性工程咨询服务销售额及预测（2020-2031）&amp;（百万美元）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中国综合性工程咨询服务销售额及预测（2020-2031）&amp;（百万美元）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日本综合性工程咨询服务销售额及预测（2020-2031）&amp;（百万美元）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东南亚综合性工程咨询服务销售额及预测（2020-2031）&amp;（百万美元）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印度综合性工程咨询服务销售额及预测（2020-2031）&amp;（百万美元）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2025年全球前五大厂商综合性工程咨询服务市场份额</w:t>
      </w:r>
      <w:r>
        <w:rPr>
          <w:rFonts w:hint="eastAsia"/>
        </w:rPr>
        <w:br/>
      </w:r>
      <w:r>
        <w:rPr>
          <w:rFonts w:hint="eastAsia"/>
        </w:rPr>
        <w:t>　　图 28： 2025年全球综合性工程咨询服务第一梯队、第二梯队和第三梯队厂商及市场份额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综合性工程咨询服务全球领先企业SWOT分析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2025年中国排名前三和前五综合性工程咨询服务企业市场份额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b7f32ed5e4d29" w:history="1">
        <w:r>
          <w:rPr>
            <w:rStyle w:val="Hyperlink"/>
          </w:rPr>
          <w:t>2025-2031年全球与中国综合性工程咨询服务发展现状分析及前景趋势报告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b7f32ed5e4d29" w:history="1">
        <w:r>
          <w:rPr>
            <w:rStyle w:val="Hyperlink"/>
          </w:rPr>
          <w:t>https://www.20087.com/3/32/ZongHeXingGongChengZiXunFuWuQianJing.html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过程工程咨询服务包括哪些、综合性工程咨询服务范围、全过程工程咨询服务收费标准、综合咨询公司、工程咨询服务内容、工程咨询综合甲级资质业务范围、工程咨询服务属于什么行业、工程咨询综合资信甲级单位、造价工程咨询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03c20eb9942f6" w:history="1">
      <w:r>
        <w:rPr>
          <w:rStyle w:val="Hyperlink"/>
        </w:rPr>
        <w:t>2025-2031年全球与中国综合性工程咨询服务发展现状分析及前景趋势报告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ongHeXingGongChengZiXunFuWuQianJing.html" TargetMode="External" Id="R192b7f32ed5e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ongHeXingGongChengZiXunFuWuQianJing.html" TargetMode="External" Id="R08b03c20eb99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2025-01-23T08:43:00Z</dcterms:created>
  <dcterms:modified xsi:type="dcterms:W3CDTF">2025-01-23T09:43:00Z</dcterms:modified>
  <dc:subject>2025-2031年全球与中国综合性工程咨询服务发展现状分析及前景趋势报告</dc:subject>
  <dc:title>2025-2031年全球与中国综合性工程咨询服务发展现状分析及前景趋势报告</dc:title>
  <cp:keywords>2025-2031年全球与中国综合性工程咨询服务发展现状分析及前景趋势报告</cp:keywords>
  <dc:description>2025-2031年全球与中国综合性工程咨询服务发展现状分析及前景趋势报告</dc:description>
</cp:coreProperties>
</file>