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84a95a0824e32" w:history="1">
              <w:r>
                <w:rPr>
                  <w:rStyle w:val="Hyperlink"/>
                </w:rPr>
                <w:t>2024-2030年中国无线网卡市场现状调研与发展前景预测分析报告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84a95a0824e32" w:history="1">
              <w:r>
                <w:rPr>
                  <w:rStyle w:val="Hyperlink"/>
                </w:rPr>
                <w:t>2024-2030年中国无线网卡市场现状调研与发展前景预测分析报告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a84a95a0824e32" w:history="1">
                <w:r>
                  <w:rPr>
                    <w:rStyle w:val="Hyperlink"/>
                  </w:rPr>
                  <w:t>https://www.20087.com/5/02/WuXianWangKaQianJing.html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网卡是实现无线网络连接的关键硬件，随着Wi-Fi技术的迭代和5G网络的商用，已经成为现代电子设备的标准配置。现代无线网卡支持高速数据传输、低延迟和广覆盖，能够满足高清视频流、在线游戏和远程办公等高带宽应用的需求。然而，无线信号干扰、网络安全和功耗管理仍然是无线网卡面临的挑战。</w:t>
      </w:r>
      <w:r>
        <w:rPr>
          <w:rFonts w:hint="eastAsia"/>
        </w:rPr>
        <w:br/>
      </w:r>
      <w:r>
        <w:rPr>
          <w:rFonts w:hint="eastAsia"/>
        </w:rPr>
        <w:t>　　未来，无线网卡将更加注重高速率和低功耗。一方面，通过采用6E频段和Wi-Fi 7标准，无线网卡将实现更高的传输速率和更低的延迟，支持更多设备的同时连接，满足未来智能家居和工业物联网的需求。另一方面，通过优化芯片设计和电源管理算法，无线网卡将实现更长的电池寿命，适应移动设备和物联网设备的低功耗需求。此外，无线网卡将集成更强大的加密技术和网络切片功能，提高数据安全性和网络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84a95a0824e32" w:history="1">
        <w:r>
          <w:rPr>
            <w:rStyle w:val="Hyperlink"/>
          </w:rPr>
          <w:t>2024-2030年中国无线网卡市场现状调研与发展前景预测分析报告</w:t>
        </w:r>
      </w:hyperlink>
      <w:r>
        <w:rPr>
          <w:rFonts w:hint="eastAsia"/>
        </w:rPr>
        <w:t>》深入剖析了无线网卡产业链的整体结构，详细分析了无线网卡市场规模与需求，同时探讨了无线网卡价格动态及其影响因素。无线网卡报告客观呈现了行业现状，科学预测了无线网卡市场前景及发展趋势。在竞争格局方面，无线网卡报告重点关注了行业内的重点企业，深入分析了无线网卡市场竞争、集中度及品牌影响力。此外，无线网卡报告还对市场进行了细分，揭示了无线网卡各细分领域的增长潜力和投资机会。无线网卡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无线网卡行业概述</w:t>
      </w:r>
      <w:r>
        <w:rPr>
          <w:rFonts w:hint="eastAsia"/>
        </w:rPr>
        <w:br/>
      </w:r>
      <w:r>
        <w:rPr>
          <w:rFonts w:hint="eastAsia"/>
        </w:rPr>
        <w:t>　　第一节 无线网卡定义与分类</w:t>
      </w:r>
      <w:r>
        <w:rPr>
          <w:rFonts w:hint="eastAsia"/>
        </w:rPr>
        <w:br/>
      </w:r>
      <w:r>
        <w:rPr>
          <w:rFonts w:hint="eastAsia"/>
        </w:rPr>
        <w:t>　　第二节 无线网卡应用领域</w:t>
      </w:r>
      <w:r>
        <w:rPr>
          <w:rFonts w:hint="eastAsia"/>
        </w:rPr>
        <w:br/>
      </w:r>
      <w:r>
        <w:rPr>
          <w:rFonts w:hint="eastAsia"/>
        </w:rPr>
        <w:t>　　第三节 无线网卡行业经济指标分析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无线网卡产业链及经营模式分析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三、无线网卡销售模式及销售渠道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全球无线网卡市场发展综述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2019-2023年全球无线网卡市场规模与趋势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主要国家与地区无线网卡市场分析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2024-2030年全球无线网卡行业发展趋势与前景预测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中国无线网卡行业市场分析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2023-2024年无线网卡产能与投资动态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一、国内无线网卡产能及利用情况</w:t>
      </w:r>
      <w:r>
        <w:rPr>
          <w:rFonts w:hint="eastAsia"/>
        </w:rPr>
        <w:br/>
      </w:r>
      <w:r>
        <w:rPr>
          <w:rFonts w:hint="eastAsia"/>
        </w:rPr>
        <w:t>　　　　二、无线网卡产能扩张与投资动态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2024-2030年无线网卡行业产量统计与趋势预测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一、2019-2023年无线网卡行业产量数据统计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1、2019-2023年无线网卡产量及增长趋势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2、2019-2023年无线网卡细分产品产量及份额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二、影响无线网卡产量的关键因素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三、2024-2030年无线网卡产量预测</w:t>
      </w:r>
      <w:r>
        <w:rPr>
          <w:rFonts w:hint="eastAsia"/>
        </w:rPr>
        <w:br/>
      </w:r>
      <w:r>
        <w:rPr>
          <w:rFonts w:hint="eastAsia"/>
        </w:rPr>
        <w:t>　　第三节 2024-2030年无线网卡市场需求与销售分析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一、2023-2024年无线网卡行业需求现状</w:t>
      </w:r>
      <w:r>
        <w:rPr>
          <w:rFonts w:hint="eastAsia"/>
        </w:rPr>
        <w:br/>
      </w:r>
      <w:r>
        <w:rPr>
          <w:rFonts w:hint="eastAsia"/>
        </w:rPr>
        <w:t>　　　　二、无线网卡客户群体与需求特点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三、2019-2023年无线网卡行业销售规模分析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四、2024-2030年无线网卡市场增长潜力与规模预测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中国无线网卡细分市场与下游应用领域分析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无线网卡细分市场分析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一、2023-2024年无线网卡主要细分产品市场现状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无线网卡下游应用与客户群体分析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一、2023-2024年无线网卡各应用领域市场现状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2023-2024年中国无线网卡技术发展研究</w:t>
      </w:r>
      <w:r>
        <w:rPr>
          <w:rFonts w:hint="eastAsia"/>
        </w:rPr>
        <w:br/>
      </w:r>
      <w:r>
        <w:rPr>
          <w:rFonts w:hint="eastAsia"/>
        </w:rPr>
        <w:t>　　第一节 当前无线网卡技术发展现状</w:t>
      </w:r>
      <w:r>
        <w:rPr>
          <w:rFonts w:hint="eastAsia"/>
        </w:rPr>
        <w:br/>
      </w:r>
      <w:r>
        <w:rPr>
          <w:rFonts w:hint="eastAsia"/>
        </w:rPr>
        <w:t>　　第二节 国内外无线网卡技术差异与原因</w:t>
      </w:r>
      <w:r>
        <w:rPr>
          <w:rFonts w:hint="eastAsia"/>
        </w:rPr>
        <w:br/>
      </w:r>
      <w:r>
        <w:rPr>
          <w:rFonts w:hint="eastAsia"/>
        </w:rPr>
        <w:t>　　第三节 无线网卡技术创新与发展趋势预测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技术进步对无线网卡行业的影响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无线网卡价格机制与竞争策略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一、2019-2023年无线网卡市场价格走势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无线网卡定价策略与方法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2024-2030年无线网卡价格竞争态势与趋势预测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中国无线网卡行业重点区域市场研究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2023-2024年重点区域无线网卡市场发展概况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二、2019-2023年无线网卡市场需求规模情况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三、2024-2030年无线网卡行业发展潜力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二、2019-2023年无线网卡市场需求规模情况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三、2024-2030年无线网卡行业发展潜力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二、2019-2023年无线网卡市场需求规模情况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三、2024-2030年无线网卡行业发展潜力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二、2019-2023年无线网卡市场需求规模情况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三、2024-2030年无线网卡行业发展潜力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二、2019-2023年无线网卡市场需求规模情况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三、2024-2030年无线网卡行业发展潜力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2019-2023年中国无线网卡行业进出口情况分析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无线网卡行业进口情况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一、2019-2023年无线网卡进口规模及增长情况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二、无线网卡主要进口来源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无线网卡行业出口情况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一、2019-2023年无线网卡出口规模及增长情况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二、无线网卡主要出口目的地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2019-2023年中国无线网卡行业总体发展与财务状况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2019-2023年中国无线网卡行业规模情况</w:t>
      </w:r>
      <w:r>
        <w:rPr>
          <w:rFonts w:hint="eastAsia"/>
        </w:rPr>
        <w:br/>
      </w:r>
      <w:r>
        <w:rPr>
          <w:rFonts w:hint="eastAsia"/>
        </w:rPr>
        <w:t>　　　　一、无线网卡行业企业数量规模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二、无线网卡行业从业人员规模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三、无线网卡行业市场敏感性分析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2019-2023年中国无线网卡行业财务能力分析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一、无线网卡行业盈利能力</w:t>
      </w:r>
      <w:r>
        <w:rPr>
          <w:rFonts w:hint="eastAsia"/>
        </w:rPr>
        <w:br/>
      </w:r>
      <w:r>
        <w:rPr>
          <w:rFonts w:hint="eastAsia"/>
        </w:rPr>
        <w:t>　　　　二、无线网卡行业偿债能力</w:t>
      </w:r>
      <w:r>
        <w:rPr>
          <w:rFonts w:hint="eastAsia"/>
        </w:rPr>
        <w:br/>
      </w:r>
      <w:r>
        <w:rPr>
          <w:rFonts w:hint="eastAsia"/>
        </w:rPr>
        <w:t>　　　　三、无线网卡行业营运能力</w:t>
      </w:r>
      <w:r>
        <w:rPr>
          <w:rFonts w:hint="eastAsia"/>
        </w:rPr>
        <w:br/>
      </w:r>
      <w:r>
        <w:rPr>
          <w:rFonts w:hint="eastAsia"/>
        </w:rPr>
        <w:t>　　　　四、无线网卡行业发展能力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无线网卡行业重点企业调研分析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二、企业无线网卡业务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二、企业无线网卡业务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二、企业无线网卡业务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二、企业无线网卡业务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二、企业无线网卡业务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二、企业无线网卡业务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中国无线网卡行业竞争格局分析</w:t>
      </w:r>
      <w:r>
        <w:rPr>
          <w:rFonts w:hint="eastAsia"/>
        </w:rPr>
        <w:br/>
      </w:r>
      <w:r>
        <w:rPr>
          <w:rFonts w:hint="eastAsia"/>
        </w:rPr>
        <w:t>　　第一节 无线网卡行业竞争格局总览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2023-2024年无线网卡行业竞争力分析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2019-2023年无线网卡行业企业并购活动分析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2023-2024年无线网卡行业会展与招投标活动分析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一、无线网卡行业会展活动及其市场影响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2024年中国无线网卡企业发展企业发展策略与建议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无线网卡销售模式与渠道策略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无线网卡品牌与市场推广策略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无线网卡研发投入与技术创新能力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无线网卡合作联盟与资源整合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中国无线网卡行业风险与对策</w:t>
      </w:r>
      <w:r>
        <w:rPr>
          <w:rFonts w:hint="eastAsia"/>
        </w:rPr>
        <w:br/>
      </w:r>
      <w:r>
        <w:rPr>
          <w:rFonts w:hint="eastAsia"/>
        </w:rPr>
        <w:t>　　第一节 无线网卡行业SWOT分析</w:t>
      </w:r>
      <w:r>
        <w:rPr>
          <w:rFonts w:hint="eastAsia"/>
        </w:rPr>
        <w:br/>
      </w:r>
      <w:r>
        <w:rPr>
          <w:rFonts w:hint="eastAsia"/>
        </w:rPr>
        <w:t>　　　　一、无线网卡行业优势</w:t>
      </w:r>
      <w:r>
        <w:rPr>
          <w:rFonts w:hint="eastAsia"/>
        </w:rPr>
        <w:br/>
      </w:r>
      <w:r>
        <w:rPr>
          <w:rFonts w:hint="eastAsia"/>
        </w:rPr>
        <w:t>　　　　二、无线网卡行业劣势</w:t>
      </w:r>
      <w:r>
        <w:rPr>
          <w:rFonts w:hint="eastAsia"/>
        </w:rPr>
        <w:br/>
      </w:r>
      <w:r>
        <w:rPr>
          <w:rFonts w:hint="eastAsia"/>
        </w:rPr>
        <w:t>　　　　三、无线网卡市场机会</w:t>
      </w:r>
      <w:r>
        <w:rPr>
          <w:rFonts w:hint="eastAsia"/>
        </w:rPr>
        <w:br/>
      </w:r>
      <w:r>
        <w:rPr>
          <w:rFonts w:hint="eastAsia"/>
        </w:rPr>
        <w:t>　　　　四、无线网卡市场威胁</w:t>
      </w:r>
      <w:r>
        <w:rPr>
          <w:rFonts w:hint="eastAsia"/>
        </w:rPr>
        <w:br/>
      </w:r>
      <w:r>
        <w:rPr>
          <w:rFonts w:hint="eastAsia"/>
        </w:rPr>
        <w:t>　　第二节 无线网卡行业风险及对策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2024-2030年中国无线网卡行业前景与发展趋势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2023-2024年无线网卡行业发展环境分析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一、无线网卡行业主管部门与监管体制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二、无线网卡行业主要法律法规及政策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三、无线网卡行业标准与质量监管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2024-2030年无线网卡行业发展趋势与方向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2024-2030年无线网卡行业发展潜力与机遇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无线网卡行业研究结论与建议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中智林.－无线网卡行业发展建议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无线网卡行业类别</w:t>
      </w:r>
      <w:r>
        <w:rPr>
          <w:rFonts w:hint="eastAsia"/>
        </w:rPr>
        <w:br/>
      </w:r>
      <w:r>
        <w:rPr>
          <w:rFonts w:hint="eastAsia"/>
        </w:rPr>
        <w:t>　　图表 无线网卡行业产业链调研</w:t>
      </w:r>
      <w:r>
        <w:rPr>
          <w:rFonts w:hint="eastAsia"/>
        </w:rPr>
        <w:br/>
      </w:r>
      <w:r>
        <w:rPr>
          <w:rFonts w:hint="eastAsia"/>
        </w:rPr>
        <w:t>　　图表 无线网卡行业现状</w:t>
      </w:r>
      <w:r>
        <w:rPr>
          <w:rFonts w:hint="eastAsia"/>
        </w:rPr>
        <w:br/>
      </w:r>
      <w:r>
        <w:rPr>
          <w:rFonts w:hint="eastAsia"/>
        </w:rPr>
        <w:t>　　图表 无线网卡行业标准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2019-2023年中国无线网卡行业市场规模</w:t>
      </w:r>
      <w:r>
        <w:rPr>
          <w:rFonts w:hint="eastAsia"/>
        </w:rPr>
        <w:br/>
      </w:r>
      <w:r>
        <w:rPr>
          <w:rFonts w:hint="eastAsia"/>
        </w:rPr>
        <w:t>　　图表 2023年中国无线网卡行业产能</w:t>
      </w:r>
      <w:r>
        <w:rPr>
          <w:rFonts w:hint="eastAsia"/>
        </w:rPr>
        <w:br/>
      </w:r>
      <w:r>
        <w:rPr>
          <w:rFonts w:hint="eastAsia"/>
        </w:rPr>
        <w:t>　　图表 2019-2023年中国无线网卡行业产量统计</w:t>
      </w:r>
      <w:r>
        <w:rPr>
          <w:rFonts w:hint="eastAsia"/>
        </w:rPr>
        <w:br/>
      </w:r>
      <w:r>
        <w:rPr>
          <w:rFonts w:hint="eastAsia"/>
        </w:rPr>
        <w:t>　　图表 无线网卡行业动态</w:t>
      </w:r>
      <w:r>
        <w:rPr>
          <w:rFonts w:hint="eastAsia"/>
        </w:rPr>
        <w:br/>
      </w:r>
      <w:r>
        <w:rPr>
          <w:rFonts w:hint="eastAsia"/>
        </w:rPr>
        <w:t>　　图表 2019-2023年中国无线网卡市场需求量</w:t>
      </w:r>
      <w:r>
        <w:rPr>
          <w:rFonts w:hint="eastAsia"/>
        </w:rPr>
        <w:br/>
      </w:r>
      <w:r>
        <w:rPr>
          <w:rFonts w:hint="eastAsia"/>
        </w:rPr>
        <w:t>　　图表 2023年中国无线网卡行业需求区域调研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2019-2023年中国无线网卡行情</w:t>
      </w:r>
      <w:r>
        <w:rPr>
          <w:rFonts w:hint="eastAsia"/>
        </w:rPr>
        <w:br/>
      </w:r>
      <w:r>
        <w:rPr>
          <w:rFonts w:hint="eastAsia"/>
        </w:rPr>
        <w:t>　　图表 2019-2023年中国无线网卡价格走势图</w:t>
      </w:r>
      <w:r>
        <w:rPr>
          <w:rFonts w:hint="eastAsia"/>
        </w:rPr>
        <w:br/>
      </w:r>
      <w:r>
        <w:rPr>
          <w:rFonts w:hint="eastAsia"/>
        </w:rPr>
        <w:t>　　图表 2019-2023年中国无线网卡行业销售收入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2019-2023年中国无线网卡行业盈利情况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2019-2023年中国无线网卡行业利润总额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2019-2023年中国无线网卡进口统计</w:t>
      </w:r>
      <w:r>
        <w:rPr>
          <w:rFonts w:hint="eastAsia"/>
        </w:rPr>
        <w:br/>
      </w:r>
      <w:r>
        <w:rPr>
          <w:rFonts w:hint="eastAsia"/>
        </w:rPr>
        <w:t>　　图表 2019-2023年中国无线网卡出口统计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2019-2023年中国无线网卡行业企业数量统计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**地区无线网卡市场规模</w:t>
      </w:r>
      <w:r>
        <w:rPr>
          <w:rFonts w:hint="eastAsia"/>
        </w:rPr>
        <w:br/>
      </w:r>
      <w:r>
        <w:rPr>
          <w:rFonts w:hint="eastAsia"/>
        </w:rPr>
        <w:t>　　图表 **地区无线网卡行业市场需求</w:t>
      </w:r>
      <w:r>
        <w:rPr>
          <w:rFonts w:hint="eastAsia"/>
        </w:rPr>
        <w:br/>
      </w:r>
      <w:r>
        <w:rPr>
          <w:rFonts w:hint="eastAsia"/>
        </w:rPr>
        <w:t>　　图表 **地区无线网卡市场调研</w:t>
      </w:r>
      <w:r>
        <w:rPr>
          <w:rFonts w:hint="eastAsia"/>
        </w:rPr>
        <w:br/>
      </w:r>
      <w:r>
        <w:rPr>
          <w:rFonts w:hint="eastAsia"/>
        </w:rPr>
        <w:t>　　图表 **地区无线网卡行业市场需求分析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**地区无线网卡市场规模</w:t>
      </w:r>
      <w:r>
        <w:rPr>
          <w:rFonts w:hint="eastAsia"/>
        </w:rPr>
        <w:br/>
      </w:r>
      <w:r>
        <w:rPr>
          <w:rFonts w:hint="eastAsia"/>
        </w:rPr>
        <w:t>　　图表 **地区无线网卡行业市场需求</w:t>
      </w:r>
      <w:r>
        <w:rPr>
          <w:rFonts w:hint="eastAsia"/>
        </w:rPr>
        <w:br/>
      </w:r>
      <w:r>
        <w:rPr>
          <w:rFonts w:hint="eastAsia"/>
        </w:rPr>
        <w:t>　　图表 **地区无线网卡市场调研</w:t>
      </w:r>
      <w:r>
        <w:rPr>
          <w:rFonts w:hint="eastAsia"/>
        </w:rPr>
        <w:br/>
      </w:r>
      <w:r>
        <w:rPr>
          <w:rFonts w:hint="eastAsia"/>
        </w:rPr>
        <w:t>　　图表 **地区无线网卡行业市场需求分析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无线网卡行业竞争对手分析</w:t>
      </w:r>
      <w:r>
        <w:rPr>
          <w:rFonts w:hint="eastAsia"/>
        </w:rPr>
        <w:br/>
      </w:r>
      <w:r>
        <w:rPr>
          <w:rFonts w:hint="eastAsia"/>
        </w:rPr>
        <w:t>　　图表 无线网卡重点企业（一）基本信息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无线网卡重点企业（一）经营情况分析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无线网卡重点企业（一）主要经济指标情况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无线网卡重点企业（二）经营情况分析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无线网卡重点企业（二）主要经济指标情况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无线网卡重点企业（二）盈利能力情况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无线网卡重点企业（三）经营情况分析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无线网卡重点企业（三）主要经济指标情况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2024-2030年中国无线网卡行业产能预测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2024-2030年中国无线网卡行业产量预测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2024-2030年中国无线网卡市场需求预测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2024-2030年中国无线网卡行业市场规模预测</w:t>
      </w:r>
      <w:r>
        <w:rPr>
          <w:rFonts w:hint="eastAsia"/>
        </w:rPr>
        <w:br/>
      </w:r>
      <w:r>
        <w:rPr>
          <w:rFonts w:hint="eastAsia"/>
        </w:rPr>
        <w:t>　　图表 无线网卡行业准入条件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2024-2030年中国无线网卡行业信息化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2024-2030年中国无线网卡行业风险分析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2024-2030年中国无线网卡行业发展趋势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2024-2030年中国无线网卡市场前景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84a95a0824e32" w:history="1">
        <w:r>
          <w:rPr>
            <w:rStyle w:val="Hyperlink"/>
          </w:rPr>
          <w:t>2024-2030年中国无线网卡市场现状调研与发展前景预测分析报告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a84a95a0824e32" w:history="1">
        <w:r>
          <w:rPr>
            <w:rStyle w:val="Hyperlink"/>
          </w:rPr>
          <w:t>https://www.20087.com/5/02/WuXianWangKaQianJing.html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29bfb5804465b" w:history="1">
      <w:r>
        <w:rPr>
          <w:rStyle w:val="Hyperlink"/>
        </w:rPr>
        <w:t>2024-2030年中国无线网卡市场现状调研与发展前景预测分析报告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WuXianWangKaQianJing.html" TargetMode="External" Id="R1aa84a95a082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WuXianWangKaQianJing.html" TargetMode="External" Id="Rd9e29bfb5804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2024-10-26T07:48:56Z</dcterms:created>
  <dcterms:modified xsi:type="dcterms:W3CDTF">2024-10-26T08:48:56Z</dcterms:modified>
  <dc:subject>2024-2030年中国无线网卡市场现状调研与发展前景预测分析报告</dc:subject>
  <dc:title>2024-2030年中国无线网卡市场现状调研与发展前景预测分析报告</dc:title>
  <cp:keywords>2024-2030年中国无线网卡市场现状调研与发展前景预测分析报告</cp:keywords>
  <dc:description>2024-2030年中国无线网卡市场现状调研与发展前景预测分析报告</dc:description>
</cp:coreProperties>
</file>