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486ae56fb46a4" w:history="1">
              <w:r>
                <w:rPr>
                  <w:rStyle w:val="Hyperlink"/>
                </w:rPr>
                <w:t>中国智能墙壁开关行业市场调研与发展前景报告（2025-2031年）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486ae56fb46a4" w:history="1">
              <w:r>
                <w:rPr>
                  <w:rStyle w:val="Hyperlink"/>
                </w:rPr>
                <w:t>中国智能墙壁开关行业市场调研与发展前景报告（2025-2031年）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486ae56fb46a4" w:history="1">
                <w:r>
                  <w:rPr>
                    <w:rStyle w:val="Hyperlink"/>
                  </w:rPr>
                  <w:t>https://www.20087.com/5/12/ZhiNengQiangBiKaiGuanDeXianZhuangYuFaZhanQianJing.html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墙壁开关是一种集成了无线通信、传感器技术与自动化控制功能的新型墙面控制设备，广泛应用于智能家居、楼宇自控与节能管理系统中，支持语音控制、APP远程操控、场景联动等多种交互方式。目前，该类产品已形成较为完整的产品体系，涵盖单火线、零火线、多协议兼容（如Zigbee、Wi-Fi、蓝牙Mesh）等多种类型，并逐步向模块化设计与无感操作体验方向发展。近年来，随着消费者对家居智能化需求的增长与房地产精装房市场的推动，智能墙壁开关在家庭与办公场景中的渗透率不断提升，部分高端产品还具备能耗统计、安全防护与AI学习功能。然而，行业内仍面临产品兼容性差、安装门槛高、用户体验碎片化等问题，制约其进一步普及。</w:t>
      </w:r>
      <w:r>
        <w:rPr>
          <w:rFonts w:hint="eastAsia"/>
        </w:rPr>
        <w:br/>
      </w:r>
      <w:r>
        <w:rPr>
          <w:rFonts w:hint="eastAsia"/>
        </w:rPr>
        <w:t>　　未来，智能墙壁开关将围绕互联互通、人机交互与能源管理方向深化发展。一方面，通过加强与主流智能家居平台的深度集成，提升跨品牌、跨系统的协同控制能力，实现真正的全屋智能联动；另一方面，结合边缘计算与AI感知算法，使其具备环境识别、行为预测与自适应调节能力，提高交互的自然性与便捷性。此外，随着“双碳”目标下节能建筑标准的提升，智能墙壁开关将在能耗监控、用电优化与绿色运维方面发挥更大价值，成为现代建筑智能化升级的关键节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486ae56fb46a4" w:history="1">
        <w:r>
          <w:rPr>
            <w:rStyle w:val="Hyperlink"/>
          </w:rPr>
          <w:t>中国智能墙壁开关行业市场调研与发展前景报告（2025-2031年）</w:t>
        </w:r>
      </w:hyperlink>
      <w:r>
        <w:rPr>
          <w:rFonts w:hint="eastAsia"/>
        </w:rPr>
        <w:t>》基于国家统计局及相关行业协会的详实数据，结合国内外智能墙壁开关行业研究资料及深入市场调研，系统分析了智能墙壁开关行业的市场规模、市场需求及产业链现状。报告重点探讨了智能墙壁开关行业整体运行情况及细分领域特点，科学预测了智能墙壁开关市场前景与发展趋势，揭示了智能墙壁开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8486ae56fb46a4" w:history="1">
        <w:r>
          <w:rPr>
            <w:rStyle w:val="Hyperlink"/>
          </w:rPr>
          <w:t>中国智能墙壁开关行业市场调研与发展前景报告（2025-2031年）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智能墙壁开关行业概述</w:t>
      </w:r>
      <w:r>
        <w:rPr>
          <w:rFonts w:hint="eastAsia"/>
        </w:rPr>
        <w:br/>
      </w:r>
      <w:r>
        <w:rPr>
          <w:rFonts w:hint="eastAsia"/>
        </w:rPr>
        <w:t>　　第一节 智能墙壁开关定义与分类</w:t>
      </w:r>
      <w:r>
        <w:rPr>
          <w:rFonts w:hint="eastAsia"/>
        </w:rPr>
        <w:br/>
      </w:r>
      <w:r>
        <w:rPr>
          <w:rFonts w:hint="eastAsia"/>
        </w:rPr>
        <w:t>　　第二节 智能墙壁开关应用领域</w:t>
      </w:r>
      <w:r>
        <w:rPr>
          <w:rFonts w:hint="eastAsia"/>
        </w:rPr>
        <w:br/>
      </w:r>
      <w:r>
        <w:rPr>
          <w:rFonts w:hint="eastAsia"/>
        </w:rPr>
        <w:t>　　第三节 智能墙壁开关行业经济指标分析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一、智能墙壁开关行业赢利性评估</w:t>
      </w:r>
      <w:r>
        <w:rPr>
          <w:rFonts w:hint="eastAsia"/>
        </w:rPr>
        <w:br/>
      </w:r>
      <w:r>
        <w:rPr>
          <w:rFonts w:hint="eastAsia"/>
        </w:rPr>
        <w:t>　　　　二、智能墙壁开关行业成长速度分析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三、智能墙壁开关附加值提升空间探讨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四、智能墙壁开关行业进入壁垒分析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五、智能墙壁开关行业风险性评估</w:t>
      </w:r>
      <w:r>
        <w:rPr>
          <w:rFonts w:hint="eastAsia"/>
        </w:rPr>
        <w:br/>
      </w:r>
      <w:r>
        <w:rPr>
          <w:rFonts w:hint="eastAsia"/>
        </w:rPr>
        <w:t>　　　　六、智能墙壁开关行业周期性分析</w:t>
      </w:r>
      <w:r>
        <w:rPr>
          <w:rFonts w:hint="eastAsia"/>
        </w:rPr>
        <w:br/>
      </w:r>
      <w:r>
        <w:rPr>
          <w:rFonts w:hint="eastAsia"/>
        </w:rPr>
        <w:t>　　　　七、智能墙壁开关行业竞争程度指标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八、智能墙壁开关行业成熟度综合分析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智能墙壁开关产业链及经营模式分析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三、智能墙壁开关销售模式与渠道策略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全球智能墙壁开关市场发展分析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2024-2025年全球智能墙壁开关行业发展分析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一、全球智能墙壁开关行业市场规模与趋势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二、全球智能墙壁开关行业发展特点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三、全球智能墙壁开关行业竞争格局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主要国家与地区智能墙壁开关市场分析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2025-2031年全球智能墙壁开关行业发展趋势与前景预测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一、智能墙壁开关行业发展趋势</w:t>
      </w:r>
      <w:r>
        <w:rPr>
          <w:rFonts w:hint="eastAsia"/>
        </w:rPr>
        <w:br/>
      </w:r>
      <w:r>
        <w:rPr>
          <w:rFonts w:hint="eastAsia"/>
        </w:rPr>
        <w:t>　　　　二、智能墙壁开关行业发展潜力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中国智能墙壁开关行业市场分析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2024-2025年智能墙壁开关产能与投资动态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一、国内智能墙壁开关产能现状与利用效率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二、智能墙壁开关产能扩张与投资动态分析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2025-2031年智能墙壁开关行业产量统计与趋势预测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一、2019-2024年智能墙壁开关行业产量与增长趋势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1、2019-2024年智能墙壁开关产量及增长趋势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2、2019-2024年智能墙壁开关细分产品产量及份额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二、智能墙壁开关产量影响因素分析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三、2025-2031年智能墙壁开关产量预测</w:t>
      </w:r>
      <w:r>
        <w:rPr>
          <w:rFonts w:hint="eastAsia"/>
        </w:rPr>
        <w:br/>
      </w:r>
      <w:r>
        <w:rPr>
          <w:rFonts w:hint="eastAsia"/>
        </w:rPr>
        <w:t>　　第三节 2025-2031年智能墙壁开关市场需求与销售分析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一、2024-2025年智能墙壁开关行业需求现状</w:t>
      </w:r>
      <w:r>
        <w:rPr>
          <w:rFonts w:hint="eastAsia"/>
        </w:rPr>
        <w:br/>
      </w:r>
      <w:r>
        <w:rPr>
          <w:rFonts w:hint="eastAsia"/>
        </w:rPr>
        <w:t>　　　　二、智能墙壁开关客户群体与需求特点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三、2019-2024年智能墙壁开关行业销售规模分析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四、2025-2031年智能墙壁开关市场增长潜力与规模预测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2024-2025年智能墙壁开关行业技术发展现状及趋势分析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智能墙壁开关行业技术发展现状分析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国内外智能墙壁开关行业技术差距分析及差距形成的主要原因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智能墙壁开关行业技术发展方向、趋势预测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提升智能墙壁开关行业技术能力策略建议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中国智能墙壁开关细分市场分析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一、2024-2025年智能墙壁开关主要细分产品市场现状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智能墙壁开关价格机制与竞争策略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一、2019-2024年智能墙壁开关市场价格走势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智能墙壁开关定价策略与方法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2025-2031年智能墙壁开关价格竞争态势与趋势预测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中国智能墙壁开关行业重点区域市场研究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2024-2025年重点区域智能墙壁开关市场发展概况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二、2019-2024年智能墙壁开关市场需求规模情况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三、2025-2031年智能墙壁开关行业发展潜力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二、2019-2024年智能墙壁开关市场需求规模情况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三、2025-2031年智能墙壁开关行业发展潜力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二、2019-2024年智能墙壁开关市场需求规模情况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三、2025-2031年智能墙壁开关行业发展潜力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二、2019-2024年智能墙壁开关市场需求规模情况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三、2025-2031年智能墙壁开关行业发展潜力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二、2019-2024年智能墙壁开关市场需求规模情况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三、2025-2031年智能墙壁开关行业发展潜力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2019-2024年中国智能墙壁开关行业进出口情况分析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智能墙壁开关行业进口规模与来源分析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一、2019-2024年智能墙壁开关进口规模分析</w:t>
      </w:r>
      <w:r>
        <w:rPr>
          <w:rFonts w:hint="eastAsia"/>
        </w:rPr>
        <w:br/>
      </w:r>
      <w:r>
        <w:rPr>
          <w:rFonts w:hint="eastAsia"/>
        </w:rPr>
        <w:t>　　　　二、智能墙壁开关主要进口来源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智能墙壁开关行业出口规模与目的地分析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一、2019-2024年智能墙壁开关出口规模分析</w:t>
      </w:r>
      <w:r>
        <w:rPr>
          <w:rFonts w:hint="eastAsia"/>
        </w:rPr>
        <w:br/>
      </w:r>
      <w:r>
        <w:rPr>
          <w:rFonts w:hint="eastAsia"/>
        </w:rPr>
        <w:t>　　　　二、智能墙壁开关主要出口目的地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2019-2024年中国智能墙壁开关总体规模与财务指标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中国智能墙壁开关行业总体规模分析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一、智能墙壁开关企业数量与结构</w:t>
      </w:r>
      <w:r>
        <w:rPr>
          <w:rFonts w:hint="eastAsia"/>
        </w:rPr>
        <w:br/>
      </w:r>
      <w:r>
        <w:rPr>
          <w:rFonts w:hint="eastAsia"/>
        </w:rPr>
        <w:t>　　　　二、智能墙壁开关从业人员规模</w:t>
      </w:r>
      <w:r>
        <w:rPr>
          <w:rFonts w:hint="eastAsia"/>
        </w:rPr>
        <w:br/>
      </w:r>
      <w:r>
        <w:rPr>
          <w:rFonts w:hint="eastAsia"/>
        </w:rPr>
        <w:t>　　　　三、智能墙壁开关行业资产状况</w:t>
      </w:r>
      <w:r>
        <w:rPr>
          <w:rFonts w:hint="eastAsia"/>
        </w:rPr>
        <w:br/>
      </w:r>
      <w:r>
        <w:rPr>
          <w:rFonts w:hint="eastAsia"/>
        </w:rPr>
        <w:t>　　第二节 中国智能墙壁开关行业财务指标总体分析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智能墙壁开关行业重点企业经营状况分析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智能墙壁开关重点企业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智能墙壁开关领先企业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智能墙壁开关标杆企业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智能墙壁开关代表企业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智能墙壁开关龙头企业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智能墙壁开关重点企业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中国智能墙壁开关行业竞争格局分析</w:t>
      </w:r>
      <w:r>
        <w:rPr>
          <w:rFonts w:hint="eastAsia"/>
        </w:rPr>
        <w:br/>
      </w:r>
      <w:r>
        <w:rPr>
          <w:rFonts w:hint="eastAsia"/>
        </w:rPr>
        <w:t>　　第一节 智能墙壁开关行业竞争格局总览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2024-2025年智能墙壁开关行业竞争力分析</w:t>
      </w:r>
      <w:r>
        <w:rPr>
          <w:rFonts w:hint="eastAsia"/>
        </w:rPr>
        <w:br/>
      </w:r>
      <w:r>
        <w:rPr>
          <w:rFonts w:hint="eastAsia"/>
        </w:rPr>
        <w:t>　　　　一、智能墙壁开关供应商议价能力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四、智能墙壁开关替代品威胁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2019-2024年智能墙壁开关行业企业并购活动分析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2024-2025年智能墙壁开关行业会展与招投标活动分析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一、智能墙壁开关行业会展活动及其市场影响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2025年中国智能墙壁开关企业发展策略分析</w:t>
      </w:r>
      <w:r>
        <w:rPr>
          <w:rFonts w:hint="eastAsia"/>
        </w:rPr>
        <w:br/>
      </w:r>
      <w:r>
        <w:rPr>
          <w:rFonts w:hint="eastAsia"/>
        </w:rPr>
        <w:t>　　第一节 智能墙壁开关市场策略分析</w:t>
      </w:r>
      <w:r>
        <w:rPr>
          <w:rFonts w:hint="eastAsia"/>
        </w:rPr>
        <w:br/>
      </w:r>
      <w:r>
        <w:rPr>
          <w:rFonts w:hint="eastAsia"/>
        </w:rPr>
        <w:t>　　　　一、智能墙壁开关市场定位与拓展策略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二、智能墙壁开关市场细分与目标客户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智能墙壁开关销售策略分析</w:t>
      </w:r>
      <w:r>
        <w:rPr>
          <w:rFonts w:hint="eastAsia"/>
        </w:rPr>
        <w:br/>
      </w:r>
      <w:r>
        <w:rPr>
          <w:rFonts w:hint="eastAsia"/>
        </w:rPr>
        <w:t>　　　　一、智能墙壁开关销售渠道与网络建设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提高智能墙壁开关企业竞争力建议</w:t>
      </w:r>
      <w:r>
        <w:rPr>
          <w:rFonts w:hint="eastAsia"/>
        </w:rPr>
        <w:br/>
      </w:r>
      <w:r>
        <w:rPr>
          <w:rFonts w:hint="eastAsia"/>
        </w:rPr>
        <w:t>　　　　一、智能墙壁开关技术创新与管理优化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智能墙壁开关品牌战略思考</w:t>
      </w:r>
      <w:r>
        <w:rPr>
          <w:rFonts w:hint="eastAsia"/>
        </w:rPr>
        <w:br/>
      </w:r>
      <w:r>
        <w:rPr>
          <w:rFonts w:hint="eastAsia"/>
        </w:rPr>
        <w:t>　　　　一、智能墙壁开关品牌建设与维护</w:t>
      </w:r>
      <w:r>
        <w:rPr>
          <w:rFonts w:hint="eastAsia"/>
        </w:rPr>
        <w:br/>
      </w:r>
      <w:r>
        <w:rPr>
          <w:rFonts w:hint="eastAsia"/>
        </w:rPr>
        <w:t>　　　　二、智能墙壁开关品牌影响力与市场竞争力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中国智能墙壁开关行业风险与对策</w:t>
      </w:r>
      <w:r>
        <w:rPr>
          <w:rFonts w:hint="eastAsia"/>
        </w:rPr>
        <w:br/>
      </w:r>
      <w:r>
        <w:rPr>
          <w:rFonts w:hint="eastAsia"/>
        </w:rPr>
        <w:t>　　第一节 智能墙壁开关行业SWOT分析</w:t>
      </w:r>
      <w:r>
        <w:rPr>
          <w:rFonts w:hint="eastAsia"/>
        </w:rPr>
        <w:br/>
      </w:r>
      <w:r>
        <w:rPr>
          <w:rFonts w:hint="eastAsia"/>
        </w:rPr>
        <w:t>　　　　一、智能墙壁开关行业优势分析</w:t>
      </w:r>
      <w:r>
        <w:rPr>
          <w:rFonts w:hint="eastAsia"/>
        </w:rPr>
        <w:br/>
      </w:r>
      <w:r>
        <w:rPr>
          <w:rFonts w:hint="eastAsia"/>
        </w:rPr>
        <w:t>　　　　二、智能墙壁开关行业劣势分析</w:t>
      </w:r>
      <w:r>
        <w:rPr>
          <w:rFonts w:hint="eastAsia"/>
        </w:rPr>
        <w:br/>
      </w:r>
      <w:r>
        <w:rPr>
          <w:rFonts w:hint="eastAsia"/>
        </w:rPr>
        <w:t>　　　　三、智能墙壁开关市场机会探索</w:t>
      </w:r>
      <w:r>
        <w:rPr>
          <w:rFonts w:hint="eastAsia"/>
        </w:rPr>
        <w:br/>
      </w:r>
      <w:r>
        <w:rPr>
          <w:rFonts w:hint="eastAsia"/>
        </w:rPr>
        <w:t>　　　　四、智能墙壁开关市场威胁评估</w:t>
      </w:r>
      <w:r>
        <w:rPr>
          <w:rFonts w:hint="eastAsia"/>
        </w:rPr>
        <w:br/>
      </w:r>
      <w:r>
        <w:rPr>
          <w:rFonts w:hint="eastAsia"/>
        </w:rPr>
        <w:t>　　第二节 智能墙壁开关行业风险及对策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2025-2031年中国智能墙壁开关行业前景与发展趋势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智能墙壁开关行业发展环境分析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2025-2031年智能墙壁开关行业发展趋势与方向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一、智能墙壁开关行业发展方向预测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二、智能墙壁开关发展趋势分析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2025-2031年智能墙壁开关行业发展潜力与机遇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一、智能墙壁开关市场发展潜力评估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二、智能墙壁开关新兴市场与机遇探索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智能墙壁开关行业研究结论与建议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智能墙壁开关行业发展建议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智能墙壁开关行业类别</w:t>
      </w:r>
      <w:r>
        <w:rPr>
          <w:rFonts w:hint="eastAsia"/>
        </w:rPr>
        <w:br/>
      </w:r>
      <w:r>
        <w:rPr>
          <w:rFonts w:hint="eastAsia"/>
        </w:rPr>
        <w:t>　　图表 智能墙壁开关行业产业链调研</w:t>
      </w:r>
      <w:r>
        <w:rPr>
          <w:rFonts w:hint="eastAsia"/>
        </w:rPr>
        <w:br/>
      </w:r>
      <w:r>
        <w:rPr>
          <w:rFonts w:hint="eastAsia"/>
        </w:rPr>
        <w:t>　　图表 智能墙壁开关行业现状</w:t>
      </w:r>
      <w:r>
        <w:rPr>
          <w:rFonts w:hint="eastAsia"/>
        </w:rPr>
        <w:br/>
      </w:r>
      <w:r>
        <w:rPr>
          <w:rFonts w:hint="eastAsia"/>
        </w:rPr>
        <w:t>　　图表 智能墙壁开关行业标准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2019-2024年中国智能墙壁开关市场规模</w:t>
      </w:r>
      <w:r>
        <w:rPr>
          <w:rFonts w:hint="eastAsia"/>
        </w:rPr>
        <w:br/>
      </w:r>
      <w:r>
        <w:rPr>
          <w:rFonts w:hint="eastAsia"/>
        </w:rPr>
        <w:t>　　图表 2025年中国智能墙壁开关行业产能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2019-2024年中国智能墙壁开关产量</w:t>
      </w:r>
      <w:r>
        <w:rPr>
          <w:rFonts w:hint="eastAsia"/>
        </w:rPr>
        <w:br/>
      </w:r>
      <w:r>
        <w:rPr>
          <w:rFonts w:hint="eastAsia"/>
        </w:rPr>
        <w:t>　　图表 智能墙壁开关行业动态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2019-2024年中国智能墙壁开关市场需求量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2025年中国智能墙壁开关行业需求区域调研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2019-2024年中国智能墙壁开关行情</w:t>
      </w:r>
      <w:r>
        <w:rPr>
          <w:rFonts w:hint="eastAsia"/>
        </w:rPr>
        <w:br/>
      </w:r>
      <w:r>
        <w:rPr>
          <w:rFonts w:hint="eastAsia"/>
        </w:rPr>
        <w:t>　　图表 2019-2024年中国智能墙壁开关价格走势图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2019-2024年中国智能墙壁开关行业销售收入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2019-2024年中国智能墙壁开关行业盈利情况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2019-2024年中国智能墙壁开关行业利润总额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2019-2024年中国智能墙壁开关进口数据</w:t>
      </w:r>
      <w:r>
        <w:rPr>
          <w:rFonts w:hint="eastAsia"/>
        </w:rPr>
        <w:br/>
      </w:r>
      <w:r>
        <w:rPr>
          <w:rFonts w:hint="eastAsia"/>
        </w:rPr>
        <w:t>　　图表 2019-2024年中国智能墙壁开关出口数据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2019-2024年中国智能墙壁开关行业企业数量统计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**地区智能墙壁开关市场规模</w:t>
      </w:r>
      <w:r>
        <w:rPr>
          <w:rFonts w:hint="eastAsia"/>
        </w:rPr>
        <w:br/>
      </w:r>
      <w:r>
        <w:rPr>
          <w:rFonts w:hint="eastAsia"/>
        </w:rPr>
        <w:t>　　图表 **地区智能墙壁开关行业市场需求</w:t>
      </w:r>
      <w:r>
        <w:rPr>
          <w:rFonts w:hint="eastAsia"/>
        </w:rPr>
        <w:br/>
      </w:r>
      <w:r>
        <w:rPr>
          <w:rFonts w:hint="eastAsia"/>
        </w:rPr>
        <w:t>　　图表 **地区智能墙壁开关市场调研</w:t>
      </w:r>
      <w:r>
        <w:rPr>
          <w:rFonts w:hint="eastAsia"/>
        </w:rPr>
        <w:br/>
      </w:r>
      <w:r>
        <w:rPr>
          <w:rFonts w:hint="eastAsia"/>
        </w:rPr>
        <w:t>　　图表 **地区智能墙壁开关行业市场需求分析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**地区智能墙壁开关市场规模</w:t>
      </w:r>
      <w:r>
        <w:rPr>
          <w:rFonts w:hint="eastAsia"/>
        </w:rPr>
        <w:br/>
      </w:r>
      <w:r>
        <w:rPr>
          <w:rFonts w:hint="eastAsia"/>
        </w:rPr>
        <w:t>　　图表 **地区智能墙壁开关行业市场需求</w:t>
      </w:r>
      <w:r>
        <w:rPr>
          <w:rFonts w:hint="eastAsia"/>
        </w:rPr>
        <w:br/>
      </w:r>
      <w:r>
        <w:rPr>
          <w:rFonts w:hint="eastAsia"/>
        </w:rPr>
        <w:t>　　图表 **地区智能墙壁开关市场调研</w:t>
      </w:r>
      <w:r>
        <w:rPr>
          <w:rFonts w:hint="eastAsia"/>
        </w:rPr>
        <w:br/>
      </w:r>
      <w:r>
        <w:rPr>
          <w:rFonts w:hint="eastAsia"/>
        </w:rPr>
        <w:t>　　图表 **地区智能墙壁开关行业市场需求分析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智能墙壁开关行业竞争对手分析</w:t>
      </w:r>
      <w:r>
        <w:rPr>
          <w:rFonts w:hint="eastAsia"/>
        </w:rPr>
        <w:br/>
      </w:r>
      <w:r>
        <w:rPr>
          <w:rFonts w:hint="eastAsia"/>
        </w:rPr>
        <w:t>　　图表 智能墙壁开关重点企业（一）基本信息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智能墙壁开关重点企业（一）经营情况分析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智能墙壁开关重点企业（一）主要经济指标情况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智能墙壁开关重点企业（一）盈利能力情况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智能墙壁开关重点企业（一）偿债能力情况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智能墙壁开关重点企业（一）运营能力情况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智能墙壁开关重点企业（一）成长能力情况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智能墙壁开关重点企业（二）基本信息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智能墙壁开关重点企业（二）经营情况分析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智能墙壁开关重点企业（二）主要经济指标情况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智能墙壁开关重点企业（二）盈利能力情况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智能墙壁开关重点企业（二）偿债能力情况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智能墙壁开关重点企业（二）运营能力情况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智能墙壁开关重点企业（二）成长能力情况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智能墙壁开关重点企业（三）基本信息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智能墙壁开关重点企业（三）经营情况分析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智能墙壁开关重点企业（三）主要经济指标情况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智能墙壁开关重点企业（三）盈利能力情况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智能墙壁开关重点企业（三）偿债能力情况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智能墙壁开关重点企业（三）运营能力情况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智能墙壁开关重点企业（三）成长能力情况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2025-2031年中国智能墙壁开关行业产能预测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2025-2031年中国智能墙壁开关行业产量预测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2025-2031年中国智能墙壁开关市场需求预测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2025-2031年中国智能墙壁开关市场规模预测</w:t>
      </w:r>
      <w:r>
        <w:rPr>
          <w:rFonts w:hint="eastAsia"/>
        </w:rPr>
        <w:br/>
      </w:r>
      <w:r>
        <w:rPr>
          <w:rFonts w:hint="eastAsia"/>
        </w:rPr>
        <w:t>　　图表 智能墙壁开关行业准入条件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2025-2031年中国智能墙壁开关行业信息化</w:t>
      </w:r>
      <w:r>
        <w:rPr>
          <w:rFonts w:hint="eastAsia"/>
        </w:rPr>
        <w:br/>
      </w:r>
      <w:r>
        <w:rPr>
          <w:rFonts w:hint="eastAsia"/>
        </w:rPr>
        <w:t>　　图表 2025年中国智能墙壁开关市场前景分析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2025-2031年中国智能墙壁开关行业风险分析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2025-2031年中国智能墙壁开关行业发展趋势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486ae56fb46a4" w:history="1">
        <w:r>
          <w:rPr>
            <w:rStyle w:val="Hyperlink"/>
          </w:rPr>
          <w:t>中国智能墙壁开关行业市场调研与发展前景报告（2025-2031年）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486ae56fb46a4" w:history="1">
        <w:r>
          <w:rPr>
            <w:rStyle w:val="Hyperlink"/>
          </w:rPr>
          <w:t>https://www.20087.com/5/12/ZhiNengQiangBiKaiGuanDeXianZhuangYuFaZhanQianJing.html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热点：智能开关的使用方法、智能墙壁开关品牌排行榜、什么是智能开关、智能墙壁开关电路原理、智能开关如何布线、智能墙壁开关是不是一定要零线、智能开关、智能墙壁开关怎么安装、LED显示屏配电箱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7f8ca89794718" w:history="1">
      <w:r>
        <w:rPr>
          <w:rStyle w:val="Hyperlink"/>
        </w:rPr>
        <w:t>中国智能墙壁开关行业市场调研与发展前景报告（2025-2031年）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hiNengQiangBiKaiGuanDeXianZhuangYuFaZhanQianJing.html" TargetMode="External" Id="R7f8486ae56fb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hiNengQiangBiKaiGuanDeXianZhuangYuFaZhanQianJing.html" TargetMode="External" Id="R1e07f8ca8979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2025-06-16T08:02:45Z</dcterms:created>
  <dcterms:modified xsi:type="dcterms:W3CDTF">2025-06-16T09:02:45Z</dcterms:modified>
  <dc:subject>中国智能墙壁开关行业市场调研与发展前景报告（2025-2031年）</dc:subject>
  <dc:title>中国智能墙壁开关行业市场调研与发展前景报告（2025-2031年）</dc:title>
  <cp:keywords>中国智能墙壁开关行业市场调研与发展前景报告（2025-2031年）</cp:keywords>
  <dc:description>中国智能墙壁开关行业市场调研与发展前景报告（2025-2031年）</dc:description>
</cp:coreProperties>
</file>