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0bf4c752e46bc" w:history="1">
              <w:r>
                <w:rPr>
                  <w:rStyle w:val="Hyperlink"/>
                </w:rPr>
                <w:t>2026-2032年中国超声波C扫描成像系统市场调查研究与前景趋势分析报告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0bf4c752e46bc" w:history="1">
              <w:r>
                <w:rPr>
                  <w:rStyle w:val="Hyperlink"/>
                </w:rPr>
                <w:t>2026-2032年中国超声波C扫描成像系统市场调查研究与前景趋势分析报告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0bf4c752e46bc" w:history="1">
                <w:r>
                  <w:rPr>
                    <w:rStyle w:val="Hyperlink"/>
                  </w:rPr>
                  <w:t>https://www.20087.com/5/22/ChaoShengBoCSaoMiaoChengXiangXiTongHangYeQianJing.html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C扫描成像系统是一种基于脉冲反射原理，通过二维扫描获取材料内部缺陷平面分布图的先进无损检测设备，在航空航天、半导体封装及复合材料制造等领域发挥着重要作用。随着高端制造业对产品质量与安全标准的日益严苛，该系统已从传统实验室走向自动化产线。相控阵超声检测（PAUT）技术的普及，实现了更快的扫描速度与更高的空间分辨率，能够精准评估复杂结构中的微小缺陷。同时，人工智能与机器学习的深度融合，大幅增强了图像分析能力，有效减少了人为判读误差并实现了预测性质量解读。此外，工业4.0生态系统的推进，使得设备能够无缝集成物联网平台，支持跨站点数据共享与远程实时监控，显著提升了检测效率与资产完整性管理水平。</w:t>
      </w:r>
      <w:r>
        <w:rPr>
          <w:rFonts w:hint="eastAsia"/>
        </w:rPr>
        <w:br/>
      </w:r>
      <w:r>
        <w:rPr>
          <w:rFonts w:hint="eastAsia"/>
        </w:rPr>
        <w:t>　　未来，超声波C扫描成像系统将加速向智能化、便携化及绿色化方向纵深演进。市场调研网指出，AI驱动的自动化缺陷识别平台将成为行业标配，推动质量保证工作流程向实时诊断与智能决策转型。在硬件层面，高频换能器与紧凑型传感器的持续迭代，将催生更多适用于现场测试的便携式超高清设备，打破受控实验室的检测边界。同时，随着全球可持续发展目标的深化，采用环保材料与节能架构的C扫描系统将成为主流，以契合企业的社会责任与环保合规要求。具备先进传感技术与云平台分析能力的设备，将在保障关键行业安全与提升生产效率中发挥核心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30bf4c752e46bc" w:history="1">
        <w:r>
          <w:rPr>
            <w:rStyle w:val="Hyperlink"/>
          </w:rPr>
          <w:t>2026-2032年中国超声波C扫描成像系统市场调查研究与前景趋势分析报告</w:t>
        </w:r>
      </w:hyperlink>
      <w:r>
        <w:rPr>
          <w:rFonts w:hint="eastAsia"/>
        </w:rPr>
        <w:t>》，2025年超声波C扫描成像系统行业市场规模达 亿元，预计2032年市场规模将达 亿元，期间年均复合增长率（CAGR）达 %。报告基于多年市场监测与行业研究，全面分析了超声波C扫描成像系统行业的现状、市场需求及市场规模，详细解读了超声波C扫描成像系统产业链结构、价格趋势及细分市场特点。报告科学预测了行业前景与发展方向，重点剖析了品牌竞争格局、市场集中度及主要企业的经营表现，并通过SWOT分析揭示了超声波C扫描成像系统行业机遇与风险。为投资者和决策者提供专业、客观的战略建议，是把握超声波C扫描成像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超声波C扫描成像系统市场概述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按照不同产品类型，超声波C扫描成像系统主要可以分为如下几个类别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中国不同产品类型超声波C扫描成像系统增长趋势2021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水浸式超声C扫描成像系统</w:t>
      </w:r>
      <w:r>
        <w:rPr>
          <w:rFonts w:hint="eastAsia"/>
        </w:rPr>
        <w:br/>
      </w:r>
      <w:r>
        <w:rPr>
          <w:rFonts w:hint="eastAsia"/>
        </w:rPr>
        <w:t>　　　　1.2.3 水柱喷流式超声C扫描成像系统</w:t>
      </w:r>
      <w:r>
        <w:rPr>
          <w:rFonts w:hint="eastAsia"/>
        </w:rPr>
        <w:br/>
      </w:r>
      <w:r>
        <w:rPr>
          <w:rFonts w:hint="eastAsia"/>
        </w:rPr>
        <w:t>　　　　1.2.4 接触式超声C扫描成像系统</w:t>
      </w:r>
      <w:r>
        <w:rPr>
          <w:rFonts w:hint="eastAsia"/>
        </w:rPr>
        <w:br/>
      </w:r>
      <w:r>
        <w:rPr>
          <w:rFonts w:hint="eastAsia"/>
        </w:rPr>
        <w:t>　　　　1.2.5 空气耦合式超声C扫描成像系统</w:t>
      </w:r>
      <w:r>
        <w:rPr>
          <w:rFonts w:hint="eastAsia"/>
        </w:rPr>
        <w:br/>
      </w:r>
      <w:r>
        <w:rPr>
          <w:rFonts w:hint="eastAsia"/>
        </w:rPr>
        <w:t>　　1.3 按照不同扫描平台结构，超声波C扫描成像系统主要可以分为如下几个类别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中国不同扫描平台结构超声波C扫描成像系统增长趋势2021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台式超声C扫描成像系统</w:t>
      </w:r>
      <w:r>
        <w:rPr>
          <w:rFonts w:hint="eastAsia"/>
        </w:rPr>
        <w:br/>
      </w:r>
      <w:r>
        <w:rPr>
          <w:rFonts w:hint="eastAsia"/>
        </w:rPr>
        <w:t>　　　　1.3.3 桥式龙门超声C扫描成像系统</w:t>
      </w:r>
      <w:r>
        <w:rPr>
          <w:rFonts w:hint="eastAsia"/>
        </w:rPr>
        <w:br/>
      </w:r>
      <w:r>
        <w:rPr>
          <w:rFonts w:hint="eastAsia"/>
        </w:rPr>
        <w:t>　　　　1.3.4 机器人超声C扫描成像系统</w:t>
      </w:r>
      <w:r>
        <w:rPr>
          <w:rFonts w:hint="eastAsia"/>
        </w:rPr>
        <w:br/>
      </w:r>
      <w:r>
        <w:rPr>
          <w:rFonts w:hint="eastAsia"/>
        </w:rPr>
        <w:t>　　　　1.3.5 手持编码式超声C扫描成像系统</w:t>
      </w:r>
      <w:r>
        <w:rPr>
          <w:rFonts w:hint="eastAsia"/>
        </w:rPr>
        <w:br/>
      </w:r>
      <w:r>
        <w:rPr>
          <w:rFonts w:hint="eastAsia"/>
        </w:rPr>
        <w:t>　　1.4 按照不同工作频率范围，超声波C扫描成像系统主要可以分为如下几个类别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中国不同工作频率范围超声波C扫描成像系统增长趋势2021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低频超声C扫描成像系统，频率小于5 MHz</w:t>
      </w:r>
      <w:r>
        <w:rPr>
          <w:rFonts w:hint="eastAsia"/>
        </w:rPr>
        <w:br/>
      </w:r>
      <w:r>
        <w:rPr>
          <w:rFonts w:hint="eastAsia"/>
        </w:rPr>
        <w:t>　　　　1.4.3 中频超声C扫描成像系统，频率5 MHz至小于20 MHz</w:t>
      </w:r>
      <w:r>
        <w:rPr>
          <w:rFonts w:hint="eastAsia"/>
        </w:rPr>
        <w:br/>
      </w:r>
      <w:r>
        <w:rPr>
          <w:rFonts w:hint="eastAsia"/>
        </w:rPr>
        <w:t>　　　　1.4.4 高频超声C扫描成像系统，频率20 MHz至小于100 MHz</w:t>
      </w:r>
      <w:r>
        <w:rPr>
          <w:rFonts w:hint="eastAsia"/>
        </w:rPr>
        <w:br/>
      </w:r>
      <w:r>
        <w:rPr>
          <w:rFonts w:hint="eastAsia"/>
        </w:rPr>
        <w:t>　　　　1.4.5 超高频超声C扫描成像系统，频率100 MHz及以上</w:t>
      </w:r>
      <w:r>
        <w:rPr>
          <w:rFonts w:hint="eastAsia"/>
        </w:rPr>
        <w:br/>
      </w:r>
      <w:r>
        <w:rPr>
          <w:rFonts w:hint="eastAsia"/>
        </w:rPr>
        <w:t>　　1.5 从不同应用，超声波C扫描成像系统主要包括如下几个方面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中国不同应用超声波C扫描成像系统增长趋势2021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</w:t>
      </w:r>
      <w:r>
        <w:rPr>
          <w:rFonts w:hint="eastAsia"/>
        </w:rPr>
        <w:br/>
      </w:r>
      <w:r>
        <w:rPr>
          <w:rFonts w:hint="eastAsia"/>
        </w:rPr>
        <w:t>　　　　1.5.3 航天</w:t>
      </w:r>
      <w:r>
        <w:rPr>
          <w:rFonts w:hint="eastAsia"/>
        </w:rPr>
        <w:br/>
      </w:r>
      <w:r>
        <w:rPr>
          <w:rFonts w:hint="eastAsia"/>
        </w:rPr>
        <w:t>　　　　1.5.4 铁路</w:t>
      </w:r>
      <w:r>
        <w:rPr>
          <w:rFonts w:hint="eastAsia"/>
        </w:rPr>
        <w:br/>
      </w:r>
      <w:r>
        <w:rPr>
          <w:rFonts w:hint="eastAsia"/>
        </w:rPr>
        <w:t>　　1.6 中国超声波C扫描成像系统发展现状及未来趋势（2021-2032）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中国市场超声波C扫描成像系统收入及增长率（2021-2032）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中国市场超声波C扫描成像系统销量及增长率（2021-2032）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中国市场主要超声波C扫描成像系统厂商分析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中国市场主要厂商超声波C扫描成像系统销量及市场占有率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中国市场主要厂商超声波C扫描成像系统销量（2021-2026）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中国市场主要厂商超声波C扫描成像系统销量市场份额（2021-2026）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中国市场主要厂商超声波C扫描成像系统收入及市场占有率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中国市场主要厂商超声波C扫描成像系统收入（2021-2026）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中国市场主要厂商超声波C扫描成像系统收入市场份额（2021-2026）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2025年中国市场主要厂商超声波C扫描成像系统收入排名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中国市场主要厂商超声波C扫描成像系统价格（2021-2026）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中国市场主要厂商超声波C扫描成像系统总部及产地分布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中国市场主要厂商成立时间及超声波C扫描成像系统商业化日期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中国市场主要厂商超声波C扫描成像系统产品类型及应用</w:t>
      </w:r>
      <w:r>
        <w:rPr>
          <w:rFonts w:hint="eastAsia"/>
        </w:rPr>
        <w:br/>
      </w:r>
      <w:r>
        <w:rPr>
          <w:rFonts w:hint="eastAsia"/>
        </w:rPr>
        <w:t>　　2.7 超声波C扫描成像系统行业集中度、竞争程度分析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超声波C扫描成像系统行业集中度分析：2025年中国Top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中国市场超声波C扫描成像系统第一梯队、第二梯队和第三梯队厂商（品牌）及2025年市场份额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重点企业（19）在中国市场超声波C扫描成像系统销量、收入、价格及毛利率（2021-2026）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不同产品类型超声波C扫描成像系统分析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中国市场不同产品类型超声波C扫描成像系统销量（2021-2032）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中国市场不同产品类型超声波C扫描成像系统销量及市场份额（2021-2026）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中国市场不同产品类型超声波C扫描成像系统销量预测（2027-2032）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中国市场不同产品类型超声波C扫描成像系统规模（2021-2032）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中国市场不同产品类型超声波C扫描成像系统规模及市场份额（2021-2026）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中国市场不同产品类型超声波C扫描成像系统规模预测（2027-2032）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中国市场不同产品类型超声波C扫描成像系统价格走势（2021-2032）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不同应用超声波C扫描成像系统分析</w:t>
      </w:r>
      <w:r>
        <w:rPr>
          <w:rFonts w:hint="eastAsia"/>
        </w:rPr>
        <w:br/>
      </w:r>
      <w:r>
        <w:rPr>
          <w:rFonts w:hint="eastAsia"/>
        </w:rPr>
        <w:t>　　5.1 中国市场不同应用超声波C扫描成像系统销量（2021-2032）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中国市场不同应用超声波C扫描成像系统销量及市场份额（2021-2026）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中国市场不同应用超声波C扫描成像系统销量预测（2027-2032）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中国市场不同应用超声波C扫描成像系统规模（2021-2032）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中国市场不同应用超声波C扫描成像系统规模及市场份额（2021-2026）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中国市场不同应用超声波C扫描成像系统规模预测（2027-2032）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中国市场不同应用超声波C扫描成像系统价格走势（2021-2032）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超声波C扫描成像系统行业发展分析---发展趋势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超声波C扫描成像系统行业发展分析---厂商壁垒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超声波C扫描成像系统行业发展分析---驱动因素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超声波C扫描成像系统行业发展分析---制约因素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超声波C扫描成像系统中国企业SWOT分析</w:t>
      </w:r>
      <w:r>
        <w:rPr>
          <w:rFonts w:hint="eastAsia"/>
        </w:rPr>
        <w:br/>
      </w:r>
      <w:r>
        <w:rPr>
          <w:rFonts w:hint="eastAsia"/>
        </w:rPr>
        <w:t>　　6.6 超声波C扫描成像系统行业发展分析---行业政策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超声波C扫描成像系统行业产业链简介</w:t>
      </w:r>
      <w:r>
        <w:rPr>
          <w:rFonts w:hint="eastAsia"/>
        </w:rPr>
        <w:br/>
      </w:r>
      <w:r>
        <w:rPr>
          <w:rFonts w:hint="eastAsia"/>
        </w:rPr>
        <w:t>　　7.2 超声波C扫描成像系统产业链分析-上游</w:t>
      </w:r>
      <w:r>
        <w:rPr>
          <w:rFonts w:hint="eastAsia"/>
        </w:rPr>
        <w:br/>
      </w:r>
      <w:r>
        <w:rPr>
          <w:rFonts w:hint="eastAsia"/>
        </w:rPr>
        <w:t>　　7.3 超声波C扫描成像系统产业链分析-中游</w:t>
      </w:r>
      <w:r>
        <w:rPr>
          <w:rFonts w:hint="eastAsia"/>
        </w:rPr>
        <w:br/>
      </w:r>
      <w:r>
        <w:rPr>
          <w:rFonts w:hint="eastAsia"/>
        </w:rPr>
        <w:t>　　7.4 超声波C扫描成像系统产业链分析-下游</w:t>
      </w:r>
      <w:r>
        <w:rPr>
          <w:rFonts w:hint="eastAsia"/>
        </w:rPr>
        <w:br/>
      </w:r>
      <w:r>
        <w:rPr>
          <w:rFonts w:hint="eastAsia"/>
        </w:rPr>
        <w:t>　　7.5 超声波C扫描成像系统行业采购模式</w:t>
      </w:r>
      <w:r>
        <w:rPr>
          <w:rFonts w:hint="eastAsia"/>
        </w:rPr>
        <w:br/>
      </w:r>
      <w:r>
        <w:rPr>
          <w:rFonts w:hint="eastAsia"/>
        </w:rPr>
        <w:t>　　7.6 超声波C扫描成像系统行业生产模式</w:t>
      </w:r>
      <w:r>
        <w:rPr>
          <w:rFonts w:hint="eastAsia"/>
        </w:rPr>
        <w:br/>
      </w:r>
      <w:r>
        <w:rPr>
          <w:rFonts w:hint="eastAsia"/>
        </w:rPr>
        <w:t>　　7.7 超声波C扫描成像系统行业销售模式及销售渠道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中国本土超声波C扫描成像系统产能、产量分析</w:t>
      </w:r>
      <w:r>
        <w:rPr>
          <w:rFonts w:hint="eastAsia"/>
        </w:rPr>
        <w:br/>
      </w:r>
      <w:r>
        <w:rPr>
          <w:rFonts w:hint="eastAsia"/>
        </w:rPr>
        <w:t>　　8.1 中国超声波C扫描成像系统供需现状及预测（2021-2032）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中国超声波C扫描成像系统产能、产量、产能利用率及发展趋势（2021-2032）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中国超声波C扫描成像系统产量、市场需求量及发展趋势（2021-2032）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中国超声波C扫描成像系统进出口分析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中国市场超声波C扫描成像系统主要进口来源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中国市场超声波C扫描成像系统主要出口目的地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不同产品类型超声波C扫描成像系统市场规模2021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不同扫描平台结构超声波C扫描成像系统市场规模2021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不同工作频率范围超声波C扫描成像系统市场规模2021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不同应用超声波C扫描成像系统市场规模2021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中国市场主要厂商超声波C扫描成像系统销量（2021-2026）&amp;（台）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中国市场主要厂商超声波C扫描成像系统销量市场份额（2021-2026）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中国市场主要厂商超声波C扫描成像系统收入（2021-2026）&amp;（万元）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中国市场主要厂商超声波C扫描成像系统收入份额（2021-2026）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2025年中国主要生产商超声波C扫描成像系统收入排名（万元）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中国市场主要厂商超声波C扫描成像系统价格（2021-2026）&amp;（千元/台）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中国市场主要厂商超声波C扫描成像系统总部及产地分布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中国市场主要厂商成立时间及超声波C扫描成像系统商业化日期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中国市场主要厂商超声波C扫描成像系统产品类型及应用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2025年中国市场超声波C扫描成像系统主要厂商市场地位（第一梯队、第二梯队和第三梯队）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超声波C扫描成像系统市场投资、并购等现状分析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超声波C扫描成像系统生产基地、总部、竞争对手及市场地位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超声波C扫描成像系统产品规格、参数及市场应用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超声波C扫描成像系统销量（台）、收入（万元）、价格（千元/台）及毛利率（2021-2026）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中国市场不同产品类型超声波C扫描成像系统销量（2021-2026）&amp;（台）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中国市场不同产品类型超声波C扫描成像系统销量市场份额（2021-2026）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中国市场不同产品类型超声波C扫描成像系统销量预测（2027-2032）&amp;（台）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中国市场不同产品类型超声波C扫描成像系统销量市场份额预测（2027-2032）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中国市场不同产品类型超声波C扫描成像系统规模（2021-2026）&amp;（万元）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中国市场不同产品类型超声波C扫描成像系统规模市场份额（2021-2026）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中国市场不同产品类型超声波C扫描成像系统规模预测（2027-2032）&amp;（万元）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中国市场不同产品类型超声波C扫描成像系统规模市场份额预测（2027-2032）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中国市场不同应用超声波C扫描成像系统销量（2021-2026）&amp;（台）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中国市场不同应用超声波C扫描成像系统销量市场份额（2021-2026）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中国市场不同应用超声波C扫描成像系统销量预测（2027-2032）&amp;（台）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中国市场不同应用超声波C扫描成像系统销量市场份额预测（2027-2032）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中国市场不同应用超声波C扫描成像系统规模（2021-2026）&amp;（万元）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中国市场不同应用超声波C扫描成像系统规模市场份额（2021-2026）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中国市场不同应用超声波C扫描成像系统规模预测（2027-2032）&amp;（万元）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中国市场不同应用超声波C扫描成像系统规模市场份额预测（2027-2032）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超声波C扫描成像系统行业发展分析---发展趋势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超声波C扫描成像系统行业发展分析---厂商壁垒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超声波C扫描成像系统行业发展分析---驱动因素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超声波C扫描成像系统行业发展分析---制约因素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超声波C扫描成像系统行业相关重点政策一览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132： 超声波C扫描成像系统行业供应链分析</w:t>
      </w:r>
      <w:r>
        <w:rPr>
          <w:rFonts w:hint="eastAsia"/>
        </w:rPr>
        <w:br/>
      </w:r>
      <w:r>
        <w:rPr>
          <w:rFonts w:hint="eastAsia"/>
        </w:rPr>
        <w:t>　　表 133： 超声波C扫描成像系统上游原料供应商</w:t>
      </w:r>
      <w:r>
        <w:rPr>
          <w:rFonts w:hint="eastAsia"/>
        </w:rPr>
        <w:br/>
      </w:r>
      <w:r>
        <w:rPr>
          <w:rFonts w:hint="eastAsia"/>
        </w:rPr>
        <w:t>　　表 134： 超声波C扫描成像系统行业主要下游客户</w:t>
      </w:r>
      <w:r>
        <w:rPr>
          <w:rFonts w:hint="eastAsia"/>
        </w:rPr>
        <w:br/>
      </w:r>
      <w:r>
        <w:rPr>
          <w:rFonts w:hint="eastAsia"/>
        </w:rPr>
        <w:t>　　表 135： 超声波C扫描成像系统典型经销商</w:t>
      </w:r>
      <w:r>
        <w:rPr>
          <w:rFonts w:hint="eastAsia"/>
        </w:rPr>
        <w:br/>
      </w:r>
      <w:r>
        <w:rPr>
          <w:rFonts w:hint="eastAsia"/>
        </w:rPr>
        <w:t>　　表 136： 中国超声波C扫描成像系统产量、销量、进口量及出口量（2021-2026）&amp;（台）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中国超声波C扫描成像系统产量、销量、进口量及出口量预测（2027-2032）&amp;（台）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中国市场超声波C扫描成像系统主要进口来源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中国市场超声波C扫描成像系统主要出口目的地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超声波C扫描成像系统产品图片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中国不同产品类型超声波C扫描成像系统市场规模市场份额2025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水浸式超声C扫描成像系统产品图片</w:t>
      </w:r>
      <w:r>
        <w:rPr>
          <w:rFonts w:hint="eastAsia"/>
        </w:rPr>
        <w:br/>
      </w:r>
      <w:r>
        <w:rPr>
          <w:rFonts w:hint="eastAsia"/>
        </w:rPr>
        <w:t>　　图 4： 水柱喷流式超声C扫描成像系统产品图片</w:t>
      </w:r>
      <w:r>
        <w:rPr>
          <w:rFonts w:hint="eastAsia"/>
        </w:rPr>
        <w:br/>
      </w:r>
      <w:r>
        <w:rPr>
          <w:rFonts w:hint="eastAsia"/>
        </w:rPr>
        <w:t>　　图 5： 接触式超声C扫描成像系统产品图片</w:t>
      </w:r>
      <w:r>
        <w:rPr>
          <w:rFonts w:hint="eastAsia"/>
        </w:rPr>
        <w:br/>
      </w:r>
      <w:r>
        <w:rPr>
          <w:rFonts w:hint="eastAsia"/>
        </w:rPr>
        <w:t>　　图 6： 空气耦合式超声C扫描成像系统产品图片</w:t>
      </w:r>
      <w:r>
        <w:rPr>
          <w:rFonts w:hint="eastAsia"/>
        </w:rPr>
        <w:br/>
      </w:r>
      <w:r>
        <w:rPr>
          <w:rFonts w:hint="eastAsia"/>
        </w:rPr>
        <w:t>　　图 7： 中国不同扫描平台结构超声波C扫描成像系统市场规模市场份额2025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台式超声C扫描成像系统产品图片</w:t>
      </w:r>
      <w:r>
        <w:rPr>
          <w:rFonts w:hint="eastAsia"/>
        </w:rPr>
        <w:br/>
      </w:r>
      <w:r>
        <w:rPr>
          <w:rFonts w:hint="eastAsia"/>
        </w:rPr>
        <w:t>　　图 9： 桥式龙门超声C扫描成像系统产品图片</w:t>
      </w:r>
      <w:r>
        <w:rPr>
          <w:rFonts w:hint="eastAsia"/>
        </w:rPr>
        <w:br/>
      </w:r>
      <w:r>
        <w:rPr>
          <w:rFonts w:hint="eastAsia"/>
        </w:rPr>
        <w:t>　　图 10： 机器人超声C扫描成像系统产品图片</w:t>
      </w:r>
      <w:r>
        <w:rPr>
          <w:rFonts w:hint="eastAsia"/>
        </w:rPr>
        <w:br/>
      </w:r>
      <w:r>
        <w:rPr>
          <w:rFonts w:hint="eastAsia"/>
        </w:rPr>
        <w:t>　　图 11： 手持编码式超声C扫描成像系统产品图片</w:t>
      </w:r>
      <w:r>
        <w:rPr>
          <w:rFonts w:hint="eastAsia"/>
        </w:rPr>
        <w:br/>
      </w:r>
      <w:r>
        <w:rPr>
          <w:rFonts w:hint="eastAsia"/>
        </w:rPr>
        <w:t>　　图 12： 中国不同工作频率范围超声波C扫描成像系统市场规模市场份额2025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低频超声C扫描成像系统，频率小于5 MHz产品图片</w:t>
      </w:r>
      <w:r>
        <w:rPr>
          <w:rFonts w:hint="eastAsia"/>
        </w:rPr>
        <w:br/>
      </w:r>
      <w:r>
        <w:rPr>
          <w:rFonts w:hint="eastAsia"/>
        </w:rPr>
        <w:t>　　图 14： 中频超声C扫描成像系统，频率5 MHz至小于20 MHz产品图片</w:t>
      </w:r>
      <w:r>
        <w:rPr>
          <w:rFonts w:hint="eastAsia"/>
        </w:rPr>
        <w:br/>
      </w:r>
      <w:r>
        <w:rPr>
          <w:rFonts w:hint="eastAsia"/>
        </w:rPr>
        <w:t>　　图 15： 高频超声C扫描成像系统，频率20 MHz至小于100 MHz产品图片</w:t>
      </w:r>
      <w:r>
        <w:rPr>
          <w:rFonts w:hint="eastAsia"/>
        </w:rPr>
        <w:br/>
      </w:r>
      <w:r>
        <w:rPr>
          <w:rFonts w:hint="eastAsia"/>
        </w:rPr>
        <w:t>　　图 16： 超高频超声C扫描成像系统，频率100 MHz及以上产品图片</w:t>
      </w:r>
      <w:r>
        <w:rPr>
          <w:rFonts w:hint="eastAsia"/>
        </w:rPr>
        <w:br/>
      </w:r>
      <w:r>
        <w:rPr>
          <w:rFonts w:hint="eastAsia"/>
        </w:rPr>
        <w:t>　　图 17： 中国不同应用超声波C扫描成像系统市场份额2025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航空</w:t>
      </w:r>
      <w:r>
        <w:rPr>
          <w:rFonts w:hint="eastAsia"/>
        </w:rPr>
        <w:br/>
      </w:r>
      <w:r>
        <w:rPr>
          <w:rFonts w:hint="eastAsia"/>
        </w:rPr>
        <w:t>　　图 19： 航天</w:t>
      </w:r>
      <w:r>
        <w:rPr>
          <w:rFonts w:hint="eastAsia"/>
        </w:rPr>
        <w:br/>
      </w:r>
      <w:r>
        <w:rPr>
          <w:rFonts w:hint="eastAsia"/>
        </w:rPr>
        <w:t>　　图 20： 铁路</w:t>
      </w:r>
      <w:r>
        <w:rPr>
          <w:rFonts w:hint="eastAsia"/>
        </w:rPr>
        <w:br/>
      </w:r>
      <w:r>
        <w:rPr>
          <w:rFonts w:hint="eastAsia"/>
        </w:rPr>
        <w:t>　　图 21： 中国市场超声波C扫描成像系统市场规模，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中国市场超声波C扫描成像系统收入及增长率（2021-2032）&amp;（万元）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中国市场超声波C扫描成像系统销量及增长率（2021-2032）&amp;（台）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2025年中国市场主要厂商超声波C扫描成像系统销量市场份额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2025年中国市场主要厂商超声波C扫描成像系统收入市场份额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2025年中国市场前五大厂商超声波C扫描成像系统市场份额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2025年中国市场超声波C扫描成像系统第一梯队、第二梯队和第三梯队厂商（品牌）及市场份额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中国市场不同产品类型超声波C扫描成像系统价格走势（2021-2032）&amp;（千元/台）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中国市场不同应用超声波C扫描成像系统价格走势（2021-2032）&amp;（千元/台）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超声波C扫描成像系统中国企业SWOT分析</w:t>
      </w:r>
      <w:r>
        <w:rPr>
          <w:rFonts w:hint="eastAsia"/>
        </w:rPr>
        <w:br/>
      </w:r>
      <w:r>
        <w:rPr>
          <w:rFonts w:hint="eastAsia"/>
        </w:rPr>
        <w:t>　　图 31： 超声波C扫描成像系统产业链</w:t>
      </w:r>
      <w:r>
        <w:rPr>
          <w:rFonts w:hint="eastAsia"/>
        </w:rPr>
        <w:br/>
      </w:r>
      <w:r>
        <w:rPr>
          <w:rFonts w:hint="eastAsia"/>
        </w:rPr>
        <w:t>　　图 32： 超声波C扫描成像系统行业采购模式分析</w:t>
      </w:r>
      <w:r>
        <w:rPr>
          <w:rFonts w:hint="eastAsia"/>
        </w:rPr>
        <w:br/>
      </w:r>
      <w:r>
        <w:rPr>
          <w:rFonts w:hint="eastAsia"/>
        </w:rPr>
        <w:t>　　图 33： 超声波C扫描成像系统行业生产模式分析</w:t>
      </w:r>
      <w:r>
        <w:rPr>
          <w:rFonts w:hint="eastAsia"/>
        </w:rPr>
        <w:br/>
      </w:r>
      <w:r>
        <w:rPr>
          <w:rFonts w:hint="eastAsia"/>
        </w:rPr>
        <w:t>　　图 34： 超声波C扫描成像系统行业销售模式分析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中国超声波C扫描成像系统产能、产量、产能利用率及发展趋势（2021-2032）&amp;（台）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中国超声波C扫描成像系统产量、市场需求量及发展趋势（2021-2032）&amp;（台）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0bf4c752e46bc" w:history="1">
        <w:r>
          <w:rPr>
            <w:rStyle w:val="Hyperlink"/>
          </w:rPr>
          <w:t>2026-2032年中国超声波C扫描成像系统市场调查研究与前景趋势分析报告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0bf4c752e46bc" w:history="1">
        <w:r>
          <w:rPr>
            <w:rStyle w:val="Hyperlink"/>
          </w:rPr>
          <w:t>https://www.20087.com/5/22/ChaoShengBoCSaoMiaoChengXiangXiTongHangYeQianJing.html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bf328d1b944df" w:history="1">
      <w:r>
        <w:rPr>
          <w:rStyle w:val="Hyperlink"/>
        </w:rPr>
        <w:t>2026-2032年中国超声波C扫描成像系统市场调查研究与前景趋势分析报告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ChaoShengBoCSaoMiaoChengXiangXiTongHangYeQianJing.html" TargetMode="External" Id="R0730bf4c752e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ChaoShengBoCSaoMiaoChengXiangXiTongHangYeQianJing.html" TargetMode="External" Id="R489bf328d1b9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2026-06-20T00:36:28Z</dcterms:created>
  <dcterms:modified xsi:type="dcterms:W3CDTF">2026-06-20T01:36:28Z</dcterms:modified>
  <dc:subject>2026-2032年中国超声波C扫描成像系统市场调查研究与前景趋势分析报告</dc:subject>
  <dc:title>2026-2032年中国超声波C扫描成像系统市场调查研究与前景趋势分析报告</dc:title>
  <cp:keywords>2026-2032年中国超声波C扫描成像系统市场调查研究与前景趋势分析报告</cp:keywords>
  <dc:description>2026-2032年中国超声波C扫描成像系统市场调查研究与前景趋势分析报告</dc:description>
</cp:coreProperties>
</file>