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216ac25834742" w:history="1">
              <w:r>
                <w:rPr>
                  <w:rStyle w:val="Hyperlink"/>
                </w:rPr>
                <w:t>2023-2029年全球与中国5G车载无线终端行业研究分析及前景趋势预测报告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216ac25834742" w:history="1">
              <w:r>
                <w:rPr>
                  <w:rStyle w:val="Hyperlink"/>
                </w:rPr>
                <w:t>2023-2029年全球与中国5G车载无线终端行业研究分析及前景趋势预测报告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a216ac25834742" w:history="1">
                <w:r>
                  <w:rPr>
                    <w:rStyle w:val="Hyperlink"/>
                  </w:rPr>
                  <w:t>https://www.20087.com/5/82/5GCheZaiWuXianZhongDuanFaZhanQianJingFenXi.html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车载无线终端是智能交通系统的关键组成部分，近年来随着5G网络的商用部署而迅速发展。这些终端不仅提供高速数据传输，还支持车辆间的通信（V2V）和车辆与基础设施之间的通信（V2I），为自动驾驶、实时路况更新和紧急响应提供了技术基础。然而，网络安全和隐私保护是行业必须面对的重要问题。</w:t>
      </w:r>
      <w:r>
        <w:rPr>
          <w:rFonts w:hint="eastAsia"/>
        </w:rPr>
        <w:br/>
      </w:r>
      <w:r>
        <w:rPr>
          <w:rFonts w:hint="eastAsia"/>
        </w:rPr>
        <w:t>　　未来，5G车载无线终端将更加注重安全性和智能化。随着车联网（V2X）技术的成熟，终端将实现更精确的位置感知和环境理解，提升驾驶安全。同时，边缘计算和云服务的结合将加速数据处理，减少延迟，为实时决策提供支持。此外，统一的标准和协议将促进不同制造商设备的互操作性，构建更加开放和兼容的智能交通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216ac25834742" w:history="1">
        <w:r>
          <w:rPr>
            <w:rStyle w:val="Hyperlink"/>
          </w:rPr>
          <w:t>2023-2029年全球与中国5G车载无线终端行业研究分析及前景趋势预测报告</w:t>
        </w:r>
      </w:hyperlink>
      <w:r>
        <w:rPr>
          <w:rFonts w:hint="eastAsia"/>
        </w:rPr>
        <w:t>》主要分析了5G车载无线终端行业的市场规模、5G车载无线终端市场供需状况、5G车载无线终端市场竞争状况和5G车载无线终端主要企业经营情况，同时对5G车载无线终端行业的未来发展做出了科学预测。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216ac25834742" w:history="1">
        <w:r>
          <w:rPr>
            <w:rStyle w:val="Hyperlink"/>
          </w:rPr>
          <w:t>2023-2029年全球与中国5G车载无线终端行业研究分析及前景趋势预测报告</w:t>
        </w:r>
      </w:hyperlink>
      <w:r>
        <w:rPr>
          <w:rFonts w:hint="eastAsia"/>
        </w:rPr>
        <w:t>》在多年5G车载无线终端行业研究的基础上，结合全球及中国5G车载无线终端行业市场的发展现状，通过资深研究团队对5G车载无线终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216ac25834742" w:history="1">
        <w:r>
          <w:rPr>
            <w:rStyle w:val="Hyperlink"/>
          </w:rPr>
          <w:t>2023-2029年全球与中国5G车载无线终端行业研究分析及前景趋势预测报告</w:t>
        </w:r>
      </w:hyperlink>
      <w:r>
        <w:rPr>
          <w:rFonts w:hint="eastAsia"/>
        </w:rPr>
        <w:t>》可以帮助投资者准确把握5G车载无线终端行业的市场现状，为投资者进行投资作出5G车载无线终端行业前景预判，挖掘5G车载无线终端行业投资价值，同时提出5G车载无线终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5G车载无线终端市场概述</w:t>
      </w:r>
      <w:r>
        <w:rPr>
          <w:rFonts w:hint="eastAsia"/>
        </w:rPr>
        <w:br/>
      </w:r>
      <w:r>
        <w:rPr>
          <w:rFonts w:hint="eastAsia"/>
        </w:rPr>
        <w:t>　　第一节 5G车载无线终端产品定义及统计范围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按照不同产品类型，5G车载无线终端主要可以分为如下几个类别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一、不同产品类型5G车载无线终端增长趋势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从不同应用，5G车载无线终端主要包括如下几个方面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全球与中国5G车载无线终端发展现状及趋势</w:t>
      </w:r>
      <w:r>
        <w:rPr>
          <w:rFonts w:hint="eastAsia"/>
        </w:rPr>
        <w:br/>
      </w:r>
      <w:r>
        <w:rPr>
          <w:rFonts w:hint="eastAsia"/>
        </w:rPr>
        <w:t>　　　　一、全球5G车载无线终端发展现状及未来趋势（2017-2022年）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二、中国5G车载无线终端发展现状及未来趋势（2017-2022年）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全球5G车载无线终端供需现状及2023-2029年预测（2017-2022年）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一、全球5G车载无线终端产能、产量、产能利用率及发展趋势（2017-2022年）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二、全球5G车载无线终端产量、表观消费量及发展趋势（2017-2022年）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中国5G车载无线终端供需现状及2023-2029年预测（2017-2022年）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一、中国5G车载无线终端产能、产量、产能利用率及2023-2029年趋势（2017-2022年）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二、中国5G车载无线终端产量、表观消费量及发展趋势（2017-2022年）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三、中国5G车载无线终端产量、市场需求量及发展趋势（2017-2022年）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中国及欧美日等5G车载无线终端行业政策分析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全球与中国主要厂商5G车载无线终端产量、产值及竞争分析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全球5G车载无线终端主要厂商列表（2020-2022年）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一、全球5G车载无线终端主要厂商产量列表（2020-2022年）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二、全球5G车载无线终端主要厂商产值列表（2020-2022年）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三、2022年全球主要生产商5G车载无线终端收入排名</w:t>
      </w:r>
      <w:r>
        <w:rPr>
          <w:rFonts w:hint="eastAsia"/>
        </w:rPr>
        <w:br/>
      </w:r>
      <w:r>
        <w:rPr>
          <w:rFonts w:hint="eastAsia"/>
        </w:rPr>
        <w:t>　　　　四、全球5G车载无线终端主要厂商产品价格列表（2020-2022年）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中国5G车载无线终端主要厂商产量、产值及市场份额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一、中国5G车载无线终端主要厂商产量列表（2020-2022年）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二、中国5G车载无线终端主要厂商产值列表（2020-2022年）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5G车载无线终端厂商产地分布及商业化日期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5G车载无线终端行业集中度、竞争程度分析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一、5G车载无线终端行业集中度分析：全球Top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二、全球5G车载无线终端第一梯队、第二梯队和第三梯队生产商（品牌）及市场份额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全球领先5G车载无线终端企业SWOT分析</w:t>
      </w:r>
      <w:r>
        <w:rPr>
          <w:rFonts w:hint="eastAsia"/>
        </w:rPr>
        <w:br/>
      </w:r>
      <w:r>
        <w:rPr>
          <w:rFonts w:hint="eastAsia"/>
        </w:rPr>
        <w:t>　　第六节 全球主要5G车载无线终端企业采访及观点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全球主要5G车载无线终端生产地区分析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全球主要地区5G车载无线终端市场规模分析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一、全球主要地区5G车载无线终端产量及市场份额（2017-2022年）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二、全球主要地区5G车载无线终端产量及市场份额预测（2023-2029年）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三、全球主要地区5G车载无线终端产值及市场份额（2017-2022年）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四、全球主要地区5G车载无线终端产值及市场份额预测（2023-2029年）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北美市场5G车载无线终端产量、产值及增长率（2017-2022年）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欧洲市场5G车载无线终端产量、产值及增长率（2017-2022年）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中国市场5G车载无线终端产量、产值及增长率（2017-2022年）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日本市场5G车载无线终端产量、产值及增长率（2017-2022年）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东南亚市场5G车载无线终端产量、产值及增长率（2017-2022年）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印度市场5G车载无线终端产量、产值及增长率（2017-2022年）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全球主要地区5G车载无线终端消费展望（2023-2029年）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全球主要地区5G车载无线终端消费量及增长率（2017-2022年）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全球主要地区5G车载无线终端消费量预测（2023-2029年）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中国市场5G车载无线终端消费量、增长率及发展预测（2017-2022年）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北美市场5G车载无线终端消费量、增长率及发展预测（2017-2022年）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欧洲市场5G车载无线终端消费量、增长率及发展预测（2017-2022年）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日本市场5G车载无线终端消费量、增长率及发展预测（2017-2022年）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东南亚市场5G车载无线终端消费量、增长率及发展预测（2017-2022年）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印度市场5G车载无线终端消费量、增长率及发展预测（2017-2022年）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全球5G车载无线终端行业重点企业调研分析</w:t>
      </w:r>
      <w:r>
        <w:rPr>
          <w:rFonts w:hint="eastAsia"/>
        </w:rPr>
        <w:br/>
      </w:r>
      <w:r>
        <w:rPr>
          <w:rFonts w:hint="eastAsia"/>
        </w:rPr>
        <w:t>　　第一节 5G车载无线终端重点企业（一）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一、重点企业（一）基本信息、5G车载无线终端生产基地、销售区域、竞争对手及市场地位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二、重点企业（一）5G车载无线终端产品规格、参数及市场应用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三、重点企业（一）5G车载无线终端产能、产量、产值、价格及毛利率统计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5G车载无线终端重点企业（二）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一、重点企业（二）基本信息、5G车载无线终端生产基地、销售区域、竞争对手及市场地位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二、重点企业（二）5G车载无线终端产品规格、参数及市场应用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三、重点企业（二）5G车载无线终端产能、产量、产值、价格及毛利率统计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5G车载无线终端重点企业（三）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一、重点企业（三）基本信息、5G车载无线终端生产基地、销售区域、竞争对手及市场地位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二、重点企业（三）5G车载无线终端产品规格、参数及市场应用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三、重点企业（三）5G车载无线终端产能、产量、产值、价格及毛利率统计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5G车载无线终端重点企业（四）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一、重点企业（四）基本信息、5G车载无线终端生产基地、销售区域、竞争对手及市场地位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二、重点企业（四）5G车载无线终端产品规格、参数及市场应用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三、重点企业（四）5G车载无线终端产能、产量、产值、价格及毛利率统计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5G车载无线终端重点企业（五）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一、重点企业（五）基本信息、5G车载无线终端生产基地、销售区域、竞争对手及市场地位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二、重点企业（五）5G车载无线终端产品规格、参数及市场应用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三、重点企业（五）5G车载无线终端产能、产量、产值、价格及毛利率统计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5G车载无线终端重点企业（六）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一、重点企业（六）基本信息、5G车载无线终端生产基地、销售区域、竞争对手及市场地位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二、重点企业（六）5G车载无线终端产品规格、参数及市场应用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三、重点企业（六）5G车载无线终端产能、产量、产值、价格及毛利率统计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5G车载无线终端重点企业（七）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一、重点企业（七）基本信息、5G车载无线终端生产基地、销售区域、竞争对手及市场地位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二、重点企业（七）5G车载无线终端产品规格、参数及市场应用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三、重点企业（七）5G车载无线终端产能、产量、产值、价格及毛利率统计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不同类型5G车载无线终端市场分析</w:t>
      </w:r>
      <w:r>
        <w:rPr>
          <w:rFonts w:hint="eastAsia"/>
        </w:rPr>
        <w:br/>
      </w:r>
      <w:r>
        <w:rPr>
          <w:rFonts w:hint="eastAsia"/>
        </w:rPr>
        <w:t>　　第一节 全球不同类型5G车载无线终端产量（2017-2029年）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一、全球不同类型5G车载无线终端产量及市场份额（2017-2022年）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二、全球不同类型5G车载无线终端产量预测（2023-2029年）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全球不同类型5G车载无线终端产值（2017-2029年）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一、全球不同类型5G车载无线终端产值及市场份额（2017-2022年）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二、全球不同类型5G车载无线终端产值预测（2023-2029年）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全球不同类型5G车载无线终端价格走势（2017-2022年）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不同价格区间5G车载无线终端市场份额对比（2020-2022年）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中国不同类型5G车载无线终端产量（2017-2029年）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一、中国不同类型5G车载无线终端产量及市场份额（2017-2022年）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二、中国不同类型5G车载无线终端产量预测（2023-2029年）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中国不同类型5G车载无线终端产值（2017-2029年）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一、中国不同类型5G车载无线终端产值及市场份额（2017-2022年）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二、中国不同类型5G车载无线终端产值预测（2023-2029年）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5G车载无线终端上游原料及下游主要应用分析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5G车载无线终端产业链分析</w:t>
      </w:r>
      <w:r>
        <w:rPr>
          <w:rFonts w:hint="eastAsia"/>
        </w:rPr>
        <w:br/>
      </w:r>
      <w:r>
        <w:rPr>
          <w:rFonts w:hint="eastAsia"/>
        </w:rPr>
        <w:t>　　第二节 5G车载无线终端产业上游供应分析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全球不同应用5G车载无线终端消费量、市场份额及增长率（2017-2029年）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一、全球不同应用5G车载无线终端消费量（2017-2022年）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二、全球不同应用5G车载无线终端消费量预测（2023-2029年）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中国不同应用5G车载无线终端消费量、市场份额及增长率（2017-2029年）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一、中国不同应用5G车载无线终端消费量（2017-2022年）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二、中国不同应用5G车载无线终端消费量预测（2023-2029年）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中国5G车载无线终端产量、消费量、进出口分析及未来趋势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中国5G车载无线终端产量、消费量、进出口分析及未来趋势（2017-2029年）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中国5G车载无线终端进出口贸易趋势</w:t>
      </w:r>
      <w:r>
        <w:rPr>
          <w:rFonts w:hint="eastAsia"/>
        </w:rPr>
        <w:br/>
      </w:r>
      <w:r>
        <w:rPr>
          <w:rFonts w:hint="eastAsia"/>
        </w:rPr>
        <w:t>　　第三节 中国5G车载无线终端主要进口来源</w:t>
      </w:r>
      <w:r>
        <w:rPr>
          <w:rFonts w:hint="eastAsia"/>
        </w:rPr>
        <w:br/>
      </w:r>
      <w:r>
        <w:rPr>
          <w:rFonts w:hint="eastAsia"/>
        </w:rPr>
        <w:t>　　第四节 中国5G车载无线终端主要出口目的地</w:t>
      </w:r>
      <w:r>
        <w:rPr>
          <w:rFonts w:hint="eastAsia"/>
        </w:rPr>
        <w:br/>
      </w:r>
      <w:r>
        <w:rPr>
          <w:rFonts w:hint="eastAsia"/>
        </w:rPr>
        <w:t>　　第五节 中国5G车载无线终端未来发展的有利因素、不利因素分析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中国5G车载无线终端主要生产消费地区分布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中国5G车载无线终端生产地区分布</w:t>
      </w:r>
      <w:r>
        <w:rPr>
          <w:rFonts w:hint="eastAsia"/>
        </w:rPr>
        <w:br/>
      </w:r>
      <w:r>
        <w:rPr>
          <w:rFonts w:hint="eastAsia"/>
        </w:rPr>
        <w:t>　　第二节 中国5G车载无线终端消费地区分布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影响中国5G车载无线终端供需的主要因素分析</w:t>
      </w:r>
      <w:r>
        <w:rPr>
          <w:rFonts w:hint="eastAsia"/>
        </w:rPr>
        <w:br/>
      </w:r>
      <w:r>
        <w:rPr>
          <w:rFonts w:hint="eastAsia"/>
        </w:rPr>
        <w:t>　　第一节 5G车载无线终端技术及相关行业技术发展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5G车载无线终端进出口贸易现状及趋势</w:t>
      </w:r>
      <w:r>
        <w:rPr>
          <w:rFonts w:hint="eastAsia"/>
        </w:rPr>
        <w:br/>
      </w:r>
      <w:r>
        <w:rPr>
          <w:rFonts w:hint="eastAsia"/>
        </w:rPr>
        <w:t>　　第三节 5G车载无线终端下游行业需求变化因素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5G车载无线终端行业、产品及技术发展趋势（2023-2029年）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5G车载无线终端行业及市场环境发展趋势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5G车载无线终端产品及技术发展趋势</w:t>
      </w:r>
      <w:r>
        <w:rPr>
          <w:rFonts w:hint="eastAsia"/>
        </w:rPr>
        <w:br/>
      </w:r>
      <w:r>
        <w:rPr>
          <w:rFonts w:hint="eastAsia"/>
        </w:rPr>
        <w:t>　　第三节 5G车载无线终端产品价格走势</w:t>
      </w:r>
      <w:r>
        <w:rPr>
          <w:rFonts w:hint="eastAsia"/>
        </w:rPr>
        <w:br/>
      </w:r>
      <w:r>
        <w:rPr>
          <w:rFonts w:hint="eastAsia"/>
        </w:rPr>
        <w:t>　　第四节 5G车载无线终端市场消费形态、消费者偏好（2023-2029年）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5G车载无线终端销售渠道分析及建议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国内5G车载无线终端销售渠道</w:t>
      </w:r>
      <w:r>
        <w:rPr>
          <w:rFonts w:hint="eastAsia"/>
        </w:rPr>
        <w:br/>
      </w:r>
      <w:r>
        <w:rPr>
          <w:rFonts w:hint="eastAsia"/>
        </w:rPr>
        <w:t>　　第二节 海外市场5G车载无线终端销售渠道</w:t>
      </w:r>
      <w:r>
        <w:rPr>
          <w:rFonts w:hint="eastAsia"/>
        </w:rPr>
        <w:br/>
      </w:r>
      <w:r>
        <w:rPr>
          <w:rFonts w:hint="eastAsia"/>
        </w:rPr>
        <w:t>　　第三节 5G车载无线终端销售/营销策略建议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按照不同产品类型，5G车载无线终端主要可以分为如下几个类别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不同种类5G车载无线终端增长趋势</w:t>
      </w:r>
      <w:r>
        <w:rPr>
          <w:rFonts w:hint="eastAsia"/>
        </w:rPr>
        <w:br/>
      </w:r>
      <w:r>
        <w:rPr>
          <w:rFonts w:hint="eastAsia"/>
        </w:rPr>
        <w:t>　　表 按不同应用，5G车载无线终端主要包括如下几个方面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不同应用5G车载无线终端消费量增长趋势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中国及欧美日等地区5G车载无线终端相关政策分析</w:t>
      </w:r>
      <w:r>
        <w:rPr>
          <w:rFonts w:hint="eastAsia"/>
        </w:rPr>
        <w:br/>
      </w:r>
      <w:r>
        <w:rPr>
          <w:rFonts w:hint="eastAsia"/>
        </w:rPr>
        <w:t>　　表 全球5G车载无线终端主要厂商产量列表（2020-2022年）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全球5G车载无线终端主要厂商产量市场份额列表（2020-2022年）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全球5G车载无线终端主要厂商产值列表（2020-2022年）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全球5G车载无线终端主要厂商产值、市场份额列表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2022年全球主要生产商5G车载无线终端收入排名</w:t>
      </w:r>
      <w:r>
        <w:rPr>
          <w:rFonts w:hint="eastAsia"/>
        </w:rPr>
        <w:br/>
      </w:r>
      <w:r>
        <w:rPr>
          <w:rFonts w:hint="eastAsia"/>
        </w:rPr>
        <w:t>　　表 全球5G车载无线终端主要厂商产品价格列表（2020-2022年）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中国5G车载无线终端主要厂商产品价格列表</w:t>
      </w:r>
      <w:r>
        <w:rPr>
          <w:rFonts w:hint="eastAsia"/>
        </w:rPr>
        <w:br/>
      </w:r>
      <w:r>
        <w:rPr>
          <w:rFonts w:hint="eastAsia"/>
        </w:rPr>
        <w:t>　　表 中国5G车载无线终端主要厂商产量市场份额列表（2020-2022年）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中国5G车载无线终端主要厂商产值列表（2020-2022年）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中国5G车载无线终端主要厂商产值市场份额列表（2020-2022年）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全球主要5G车载无线终端厂商产地分布及商业化日期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全球主要5G车载无线终端企业采访及观点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全球主要地区5G车载无线终端产值对比</w:t>
      </w:r>
      <w:r>
        <w:rPr>
          <w:rFonts w:hint="eastAsia"/>
        </w:rPr>
        <w:br/>
      </w:r>
      <w:r>
        <w:rPr>
          <w:rFonts w:hint="eastAsia"/>
        </w:rPr>
        <w:t>　　表 全球主要地区5G车载无线终端产量市场份额列表（2017-2022年）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全球主要地区5G车载无线终端产量列表（2023-2029年）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全球主要地区5G车载无线终端产量份额（2023-2029年）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全球主要地区5G车载无线终端产值列表（2017-2022年）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全球主要地区5G车载无线终端产值份额列表（2017-2022年）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全球主要地区5G车载无线终端消费量列表（2017-2022年）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全球主要地区5G车载无线终端消费量市场份额列表（2017-2022年）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重点企业（一）5G车载无线终端产品规格、参数及市场应用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重点企业（一）5G车载无线终端产能、产量、产值、价格及毛利率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重点企业（一）5G车载无线终端产品规格及价格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重点企业（二）5G车载无线终端产品规格、参数及市场应用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重点企业（二）5G车载无线终端产能、产量、产值、价格及毛利率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重点企业（二）5G车载无线终端产品规格及价格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重点企业（三）5G车载无线终端产品规格、参数及市场应用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重点企业（三）5G车载无线终端产能、产量、产值、价格及毛利率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重点企业（三）5G车载无线终端产品规格及价格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重点企业（四）5G车载无线终端产品规格、参数及市场应用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重点企业（四）5G车载无线终端产能、产量、产值、价格及毛利率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重点企业（四）5G车载无线终端产品规格及价格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重点企业（五）5G车载无线终端产品规格、参数及市场应用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重点企业（五）5G车载无线终端产能、产量、产值、价格及毛利率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重点企业（五）5G车载无线终端产品规格及价格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重点企业（六）5G车载无线终端产品规格、参数及市场应用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重点企业（六）5G车载无线终端产能、产量、产值、价格及毛利率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重点企业（六）5G车载无线终端产品规格及价格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重点企业（七）5G车载无线终端产品规格、参数及市场应用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重点企业（七）5G车载无线终端产能、产量、产值、价格及毛利率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重点企业（七）5G车载无线终端产品规格及价格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全球不同产品类型5G车载无线终端产量（2017-2022年）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全球不同产品类型5G车载无线终端产量市场份额（2017-2022年）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全球不同产品类型5G车载无线终端产量预测（2023-2029年）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全球不同产品类型5G车载无线终端产量市场份额预测（2023-2029年）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全球不同类型5G车载无线终端产值（2017-2022年）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全球不同类型5G车载无线终端产值市场份额（2017-2022年）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全球不同类型5G车载无线终端产值预测（2023-2029年）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全球不同类型5G车载无线终端产值市场份额预测（2023-2029年）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全球不同价格区间5G车载无线终端市场份额对比（2020-2022年）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中国不同产品类型5G车载无线终端产量（2017-2022年）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中国不同产品类型5G车载无线终端产量市场份额（2017-2022年）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中国不同产品类型5G车载无线终端产量预测（2023-2029年）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中国不同产品类型5G车载无线终端产量市场份额预测（2023-2029年）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中国不同产品类型5G车载无线终端产值（2017-2022年）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中国不同产品类型5G车载无线终端产值市场份额（2017-2022年）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中国不同产品类型5G车载无线终端产值预测（2023-2029年）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中国不同产品类型5G车载无线终端产值市场份额预测（2023-2029年）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5G车载无线终端上游原料供应商及联系方式列表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全球不同应用5G车载无线终端消费量（2017-2022年）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全球不同应用5G车载无线终端消费量市场份额（2017-2022年）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全球不同应用5G车载无线终端消费量预测（2023-2029年）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全球不同应用5G车载无线终端消费量市场份额预测（2023-2029年）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中国不同应用5G车载无线终端消费量（2017-2022年）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中国不同应用5G车载无线终端消费量市场份额（2017-2022年）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中国不同应用5G车载无线终端消费量预测（2023-2029年）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中国不同应用5G车载无线终端消费量市场份额预测（2023-2029年）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中国5G车载无线终端产量、消费量、进出口（2017-2022年）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中国5G车载无线终端产量、消费量、进出口预测（2023-2029年）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中国市场5G车载无线终端进出口贸易趋势</w:t>
      </w:r>
      <w:r>
        <w:rPr>
          <w:rFonts w:hint="eastAsia"/>
        </w:rPr>
        <w:br/>
      </w:r>
      <w:r>
        <w:rPr>
          <w:rFonts w:hint="eastAsia"/>
        </w:rPr>
        <w:t>　　表 中国市场5G车载无线终端主要进口来源</w:t>
      </w:r>
      <w:r>
        <w:rPr>
          <w:rFonts w:hint="eastAsia"/>
        </w:rPr>
        <w:br/>
      </w:r>
      <w:r>
        <w:rPr>
          <w:rFonts w:hint="eastAsia"/>
        </w:rPr>
        <w:t>　　表 中国市场5G车载无线终端主要出口目的地</w:t>
      </w:r>
      <w:r>
        <w:rPr>
          <w:rFonts w:hint="eastAsia"/>
        </w:rPr>
        <w:br/>
      </w:r>
      <w:r>
        <w:rPr>
          <w:rFonts w:hint="eastAsia"/>
        </w:rPr>
        <w:t>　　表 中国5G车载无线终端市场未来发展的有利因素、不利因素分析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中国5G车载无线终端生产地区分布</w:t>
      </w:r>
      <w:r>
        <w:rPr>
          <w:rFonts w:hint="eastAsia"/>
        </w:rPr>
        <w:br/>
      </w:r>
      <w:r>
        <w:rPr>
          <w:rFonts w:hint="eastAsia"/>
        </w:rPr>
        <w:t>　　表 中国5G车载无线终端消费地区分布</w:t>
      </w:r>
      <w:r>
        <w:rPr>
          <w:rFonts w:hint="eastAsia"/>
        </w:rPr>
        <w:br/>
      </w:r>
      <w:r>
        <w:rPr>
          <w:rFonts w:hint="eastAsia"/>
        </w:rPr>
        <w:t>　　表 5G车载无线终端行业及市场环境发展趋势</w:t>
      </w:r>
      <w:r>
        <w:rPr>
          <w:rFonts w:hint="eastAsia"/>
        </w:rPr>
        <w:br/>
      </w:r>
      <w:r>
        <w:rPr>
          <w:rFonts w:hint="eastAsia"/>
        </w:rPr>
        <w:t>　　表 5G车载无线终端产品及技术发展趋势</w:t>
      </w:r>
      <w:r>
        <w:rPr>
          <w:rFonts w:hint="eastAsia"/>
        </w:rPr>
        <w:br/>
      </w:r>
      <w:r>
        <w:rPr>
          <w:rFonts w:hint="eastAsia"/>
        </w:rPr>
        <w:t>　　表 国内5G车载无线终端主要销售模式及销售渠道趋势（2017-2022年）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欧美日等地区5G车载无线终端主要销售模式及销售渠道趋势（2017-2022年）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5G车载无线终端产品市场定位及目标消费者分析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5G车载无线终端产品图片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2022年全球不同产品类型5G车载无线终端产量市场份额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全球不同类型5G车载无线终端消费量市场份额对比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全球5G车载无线终端产量及增长率（2017-2022年）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全球5G车载无线终端产值及增长率（2017-2022年）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中国5G车载无线终端产量及发展趋势（2017-2022年）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中国5G车载无线终端产值及未来发展趋势（2017-2022年）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全球5G车载无线终端产能、产量、产能利用率及发展趋势（2017-2022年）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全球5G车载无线终端产量、市场需求量及发展趋势（2017-2022年）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中国5G车载无线终端产能、产量、产能利用率及发展趋势（2017-2022年）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中国5G车载无线终端产量、市场需求量及发展趋势（2017-2022年）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全球5G车载无线终端主要厂商2022年产量市场份额列表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全球5G车载无线终端主要厂商2022年产值市场份额列表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中国市场5G车载无线终端主要厂商产量市场份额列表（2020-2022年）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中国5G车载无线终端主要厂商2022年产量市场份额列表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中国5G车载无线终端主要厂商2022年产值市场份额列表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2022年全球前五及前十大生产商5G车载无线终端市场份额</w:t>
      </w:r>
      <w:r>
        <w:rPr>
          <w:rFonts w:hint="eastAsia"/>
        </w:rPr>
        <w:br/>
      </w:r>
      <w:r>
        <w:rPr>
          <w:rFonts w:hint="eastAsia"/>
        </w:rPr>
        <w:t>　　图 全球5G车载无线终端第一梯队、第二梯队和第三梯队生产商（品牌）及市场份额（2020-2022年）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5G车载无线终端全球领先企业SWOT分析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全球主要地区5G车载无线终端消费量市场份额对比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北美市场5G车载无线终端产量及增长率（2017-2022年）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北美市场5G车载无线终端产值及增长率（2017-2022年）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欧洲市场5G车载无线终端产量及增长率（2017-2022年）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欧洲市场5G车载无线终端产值及增长率（2017-2022年）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中国市场5G车载无线终端产量及增长率（2017-2022年）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中国市场5G车载无线终端产值及增长率（2017-2022年）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日本市场5G车载无线终端产量及增长率（2017-2022年）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日本市场5G车载无线终端产值及增长率（2017-2022年）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东南亚市场5G车载无线终端产量及增长率（2017-2022年）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东南亚市场5G车载无线终端产值及增长率（2017-2022年）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印度市场5G车载无线终端产量及增长率（2017-2022年）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印度市场5G车载无线终端产值及增长率（2017-2022年）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全球主要地区5G车载无线终端消费量市场份额（2017-2022年）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全球主要地区5G车载无线终端消费量市场份额预测（2023-2029年）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中国市场5G车载无线终端消费量、增长率及发展预测（2017-2022年）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北美市场5G车载无线终端消费量、增长率及发展预测（2017-2022年）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欧洲市场5G车载无线终端消费量、增长率及发展预测（2017-2022年）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日本市场5G车载无线终端消费量、增长率及发展预测（2017-2022年）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东南亚市场5G车载无线终端消费量、增长率及发展预测（2017-2022年）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印度市场5G车载无线终端消费量、增长率及发展预测（2017-2022年）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5G车载无线终端产业链分析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5G车载无线终端产品价格走势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216ac25834742" w:history="1">
        <w:r>
          <w:rPr>
            <w:rStyle w:val="Hyperlink"/>
          </w:rPr>
          <w:t>2023-2029年全球与中国5G车载无线终端行业研究分析及前景趋势预测报告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a216ac25834742" w:history="1">
        <w:r>
          <w:rPr>
            <w:rStyle w:val="Hyperlink"/>
          </w:rPr>
          <w:t>https://www.20087.com/5/82/5GCheZaiWuXianZhongDuanFaZhanQianJingFenXi.html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b05847f3ca4eaa" w:history="1">
      <w:r>
        <w:rPr>
          <w:rStyle w:val="Hyperlink"/>
        </w:rPr>
        <w:t>2023-2029年全球与中国5G车载无线终端行业研究分析及前景趋势预测报告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5GCheZaiWuXianZhongDuanFaZhanQianJingFenXi.html" TargetMode="External" Id="R22a216ac2583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5GCheZaiWuXianZhongDuanFaZhanQianJingFenXi.html" TargetMode="External" Id="Rcfb05847f3ca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2023-06-24T23:17:14Z</dcterms:created>
  <dcterms:modified xsi:type="dcterms:W3CDTF">2023-06-25T00:17:14Z</dcterms:modified>
  <dc:subject>2023-2029年全球与中国5G车载无线终端行业研究分析及前景趋势预测报告</dc:subject>
  <dc:title>2023-2029年全球与中国5G车载无线终端行业研究分析及前景趋势预测报告</dc:title>
  <cp:keywords>2023-2029年全球与中国5G车载无线终端行业研究分析及前景趋势预测报告</cp:keywords>
  <dc:description>2023-2029年全球与中国5G车载无线终端行业研究分析及前景趋势预测报告</dc:description>
</cp:coreProperties>
</file>