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d1b964d4dc4a66" w:history="1">
              <w:r>
                <w:rPr>
                  <w:rStyle w:val="Hyperlink"/>
                </w:rPr>
                <w:t>2026-2032年中国小区报警系统行业发展研究与前景分析报告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d1b964d4dc4a66" w:history="1">
              <w:r>
                <w:rPr>
                  <w:rStyle w:val="Hyperlink"/>
                </w:rPr>
                <w:t>2026-2032年中国小区报警系统行业发展研究与前景分析报告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d1b964d4dc4a66" w:history="1">
                <w:r>
                  <w:rPr>
                    <w:rStyle w:val="Hyperlink"/>
                  </w:rPr>
                  <w:t>https://www.20087.com/5/52/XiaoQuBaoJingXiTongHangYeFaZhanQianJing.html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区报警系统是用于防范非法入侵、火灾、燃气泄漏等安全事件的综合性安防设施，通常由前端探测器、传输网络与中心管理平台构成。目前，系统已普遍集成视频监控、门禁控制与周界防护等功能，形成多层次立体化安防体系。随着物联网与云计算技术普及，报警系统从本地化响应向云端协同与移动互联演进，支持远程查看、实时推送与多端联动。行业注重降低误报率与提升响应效率，但在设备兼容性、数据隐私保护及运维智能化方面仍存在短板，部分老旧系统难以适应新型社区治理需求。</w:t>
      </w:r>
      <w:r>
        <w:rPr>
          <w:rFonts w:hint="eastAsia"/>
        </w:rPr>
        <w:br/>
      </w:r>
      <w:r>
        <w:rPr>
          <w:rFonts w:hint="eastAsia"/>
        </w:rPr>
        <w:t>　　未来，小区报警系统将深度融入智慧社区生态，向智能化、融合化与主动防御方向升级。市场调研网指出，人工智能算法将赋能视频分析与行为识别，实现异常事件自动判别与分级响应，大幅减少人工干预。系统与消防、电梯、照明等楼宇设备的深度联动将构建一体化应急管理体系，提升突发事件处置效率。边缘计算与5G技术的应用将降低延迟并增强本地处理能力，保障网络波动下的系统可靠性。在数据安全法规与居民隐私意识提升背景下，匿名化处理与合规设计将成为标配。最终，小区报警系统将从被动报警工具演进为社区安全治理的智能中枢，支撑更高水平的平安社区建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d1b964d4dc4a66" w:history="1">
        <w:r>
          <w:rPr>
            <w:rStyle w:val="Hyperlink"/>
          </w:rPr>
          <w:t>2026-2032年中国小区报警系统行业发展研究与前景分析报告</w:t>
        </w:r>
      </w:hyperlink>
      <w:r>
        <w:rPr>
          <w:rFonts w:hint="eastAsia"/>
        </w:rPr>
        <w:t>》，2025年小区报警系统行业市场规模达 亿元，预计2032年市场规模将达 亿元，期间年均复合增长率（CAGR）达 %。报告系统研究了小区报警系统行业的市场运行态势，并对未来发展趋势进行了科学预测。报告包括行业基础知识、国内外环境分析、运行数据解读及产业链梳理，同时探讨了小区报警系统市场竞争格局与重点企业的表现。基于对小区报警系统行业的全面分析，报告展望了小区报警系统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小区报警系统产品概述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小区报警系统市场特点分析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小区报警系统行业发展周期特征分析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中国小区报警系统行业发展环境分析</w:t>
      </w:r>
      <w:r>
        <w:rPr>
          <w:rFonts w:hint="eastAsia"/>
        </w:rPr>
        <w:br/>
      </w:r>
      <w:r>
        <w:rPr>
          <w:rFonts w:hint="eastAsia"/>
        </w:rPr>
        <w:t>　　第一节 中国小区报警系统行业发展经济环境分析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中国小区报警系统行业发展政策环境分析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一、小区报警系统行业政策影响分析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二、相关小区报警系统行业标准分析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全球小区报警系统行业市场发展调研分析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全球小区报警系统行业市场运行环境</w:t>
      </w:r>
      <w:r>
        <w:rPr>
          <w:rFonts w:hint="eastAsia"/>
        </w:rPr>
        <w:br/>
      </w:r>
      <w:r>
        <w:rPr>
          <w:rFonts w:hint="eastAsia"/>
        </w:rPr>
        <w:t>　　第二节 全球小区报警系统行业市场发展情况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一、全球小区报警系统行业市场供给分析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二、全球小区报警系统行业市场需求分析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三、全球小区报警系统行业主要国家地区发展情况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2026-2032年全球小区报警系统行业市场规模趋势预测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中国小区报警系统行业市场供需现状</w:t>
      </w:r>
      <w:r>
        <w:rPr>
          <w:rFonts w:hint="eastAsia"/>
        </w:rPr>
        <w:br/>
      </w:r>
      <w:r>
        <w:rPr>
          <w:rFonts w:hint="eastAsia"/>
        </w:rPr>
        <w:t>　　第一节 中国小区报警系统市场现状</w:t>
      </w:r>
      <w:r>
        <w:rPr>
          <w:rFonts w:hint="eastAsia"/>
        </w:rPr>
        <w:br/>
      </w:r>
      <w:r>
        <w:rPr>
          <w:rFonts w:hint="eastAsia"/>
        </w:rPr>
        <w:t>　　第二节 中国小区报警系统产量情况分析及预测</w:t>
      </w:r>
      <w:r>
        <w:rPr>
          <w:rFonts w:hint="eastAsia"/>
        </w:rPr>
        <w:br/>
      </w:r>
      <w:r>
        <w:rPr>
          <w:rFonts w:hint="eastAsia"/>
        </w:rPr>
        <w:t>　　　　一、小区报警系统总体产能规模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二、2020-2025年中国小区报警系统行业产量统计分析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三、小区报警系统行业区域产量分布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四、2026-2032年中国小区报警系统行业产量预测</w:t>
      </w:r>
      <w:r>
        <w:rPr>
          <w:rFonts w:hint="eastAsia"/>
        </w:rPr>
        <w:br/>
      </w:r>
      <w:r>
        <w:rPr>
          <w:rFonts w:hint="eastAsia"/>
        </w:rPr>
        <w:t>　　第三节 中国小区报警系统市场需求分析及预测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一、2020-2025年中国小区报警系统市场需求统计</w:t>
      </w:r>
      <w:r>
        <w:rPr>
          <w:rFonts w:hint="eastAsia"/>
        </w:rPr>
        <w:br/>
      </w:r>
      <w:r>
        <w:rPr>
          <w:rFonts w:hint="eastAsia"/>
        </w:rPr>
        <w:t>　　　　二、中国小区报警系统市场需求特点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三、2026-2032年中国小区报警系统市场需求量预测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2025-2026年小区报警系统行业技术发展现状及趋势分析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小区报警系统行业技术发展现状分析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国内外小区报警系统行业技术差异与原因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小区报警系统行业技术发展方向、趋势预测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提升小区报警系统行业技术能力策略建议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中国小区报警系统行业现状调研分析</w:t>
      </w:r>
      <w:r>
        <w:rPr>
          <w:rFonts w:hint="eastAsia"/>
        </w:rPr>
        <w:br/>
      </w:r>
      <w:r>
        <w:rPr>
          <w:rFonts w:hint="eastAsia"/>
        </w:rPr>
        <w:t>　　第一节 中国小区报警系统行业发展现状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一、2025-2026年小区报警系统行业品牌发展现状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二、2025-2026年小区报警系统行业需求市场现状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三、2025-2026年小区报警系统市场需求层次分析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四、2025-2026年中国小区报警系统市场走向分析</w:t>
      </w:r>
      <w:r>
        <w:rPr>
          <w:rFonts w:hint="eastAsia"/>
        </w:rPr>
        <w:br/>
      </w:r>
      <w:r>
        <w:rPr>
          <w:rFonts w:hint="eastAsia"/>
        </w:rPr>
        <w:t>　　第二节 中国小区报警系统行业存在的问题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一、2025-2026年小区报警系统产品市场存在的主要问题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二、2025-2026年国内小区报警系统产品市场的三大瓶颈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三、2025-2026年小区报警系统产品市场遭遇的规模难题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对中国小区报警系统市场的分析及思考</w:t>
      </w:r>
      <w:r>
        <w:rPr>
          <w:rFonts w:hint="eastAsia"/>
        </w:rPr>
        <w:br/>
      </w:r>
      <w:r>
        <w:rPr>
          <w:rFonts w:hint="eastAsia"/>
        </w:rPr>
        <w:t>　　　　一、小区报警系统市场特点</w:t>
      </w:r>
      <w:r>
        <w:rPr>
          <w:rFonts w:hint="eastAsia"/>
        </w:rPr>
        <w:br/>
      </w:r>
      <w:r>
        <w:rPr>
          <w:rFonts w:hint="eastAsia"/>
        </w:rPr>
        <w:t>　　　　二、小区报警系统市场分析</w:t>
      </w:r>
      <w:r>
        <w:rPr>
          <w:rFonts w:hint="eastAsia"/>
        </w:rPr>
        <w:br/>
      </w:r>
      <w:r>
        <w:rPr>
          <w:rFonts w:hint="eastAsia"/>
        </w:rPr>
        <w:t>　　　　三、小区报警系统市场变化的方向</w:t>
      </w:r>
      <w:r>
        <w:rPr>
          <w:rFonts w:hint="eastAsia"/>
        </w:rPr>
        <w:br/>
      </w:r>
      <w:r>
        <w:rPr>
          <w:rFonts w:hint="eastAsia"/>
        </w:rPr>
        <w:t>　　　　四、中国小区报警系统行业发展的新思路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五、对中国小区报警系统行业发展的思考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2020-2025年中国小区报警系统产品市场进出口数据分析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2020-2025年中国小区报警系统产品出口统计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2020-2025年中国小区报警系统产品进口统计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2020-2025年中国小区报警系统产品进出口价格对比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中国小区报警系统主要进口来源地及出口目的地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小区报警系统行业细分产品调研</w:t>
      </w:r>
      <w:r>
        <w:rPr>
          <w:rFonts w:hint="eastAsia"/>
        </w:rPr>
        <w:br/>
      </w:r>
      <w:r>
        <w:rPr>
          <w:rFonts w:hint="eastAsia"/>
        </w:rPr>
        <w:t>　　第一节 小区报警系统细分产品结构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2020-2025年中国小区报警系统行业竞争态势分析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2025年小区报警系统行业集中度分析</w:t>
      </w:r>
      <w:r>
        <w:rPr>
          <w:rFonts w:hint="eastAsia"/>
        </w:rPr>
        <w:br/>
      </w:r>
      <w:r>
        <w:rPr>
          <w:rFonts w:hint="eastAsia"/>
        </w:rPr>
        <w:t>　　　　一、小区报警系统市场集中度分析</w:t>
      </w:r>
      <w:r>
        <w:rPr>
          <w:rFonts w:hint="eastAsia"/>
        </w:rPr>
        <w:br/>
      </w:r>
      <w:r>
        <w:rPr>
          <w:rFonts w:hint="eastAsia"/>
        </w:rPr>
        <w:t>　　　　二、小区报警系统企业分布区域集中度分析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三、小区报警系统区域消费集中度分析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2020-2025年小区报警系统主要企业竞争力分析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2025年小区报警系统行业竞争格局分析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一、小区报警系统行业竞争分析</w:t>
      </w:r>
      <w:r>
        <w:rPr>
          <w:rFonts w:hint="eastAsia"/>
        </w:rPr>
        <w:br/>
      </w:r>
      <w:r>
        <w:rPr>
          <w:rFonts w:hint="eastAsia"/>
        </w:rPr>
        <w:t>　　　　二、中外小区报警系统产品竞争分析</w:t>
      </w:r>
      <w:r>
        <w:rPr>
          <w:rFonts w:hint="eastAsia"/>
        </w:rPr>
        <w:br/>
      </w:r>
      <w:r>
        <w:rPr>
          <w:rFonts w:hint="eastAsia"/>
        </w:rPr>
        <w:t>　　　　三、国内小区报警系统行业重点企业发展动向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小区报警系统行业上下游产业链发展情况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小区报警系统上游产业发展分析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小区报警系统下游产业发展分析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小区报警系统行业重点企业竞争力分析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三、企业小区报警系统经营状况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三、企业小区报警系统经营状况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三、企业小区报警系统经营状况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三、企业小区报警系统经营状况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三、企业小区报警系统经营状况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三、企业小区报警系统经营状况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小区报警系统企业管理策略建议</w:t>
      </w:r>
      <w:r>
        <w:rPr>
          <w:rFonts w:hint="eastAsia"/>
        </w:rPr>
        <w:br/>
      </w:r>
      <w:r>
        <w:rPr>
          <w:rFonts w:hint="eastAsia"/>
        </w:rPr>
        <w:t>　　第一节 提高小区报警系统企业竞争力的策略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一、提高中国小区报警系统企业核心竞争力的对策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二、小区报警系统企业提升竞争力的主要方向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三、影响小区报警系统企业核心竞争力的因素及提升途径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四、提高小区报警系统企业竞争力的策略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对中国小区报警系统品牌的战略思考</w:t>
      </w:r>
      <w:r>
        <w:rPr>
          <w:rFonts w:hint="eastAsia"/>
        </w:rPr>
        <w:br/>
      </w:r>
      <w:r>
        <w:rPr>
          <w:rFonts w:hint="eastAsia"/>
        </w:rPr>
        <w:t>　　　　一、小区报警系统实施品牌战略的意义</w:t>
      </w:r>
      <w:r>
        <w:rPr>
          <w:rFonts w:hint="eastAsia"/>
        </w:rPr>
        <w:br/>
      </w:r>
      <w:r>
        <w:rPr>
          <w:rFonts w:hint="eastAsia"/>
        </w:rPr>
        <w:t>　　　　二、小区报警系统企业品牌的现状分析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三、中国小区报警系统企业的品牌战略</w:t>
      </w:r>
      <w:r>
        <w:rPr>
          <w:rFonts w:hint="eastAsia"/>
        </w:rPr>
        <w:br/>
      </w:r>
      <w:r>
        <w:rPr>
          <w:rFonts w:hint="eastAsia"/>
        </w:rPr>
        <w:t>　　　　四、小区报警系统品牌战略管理的策略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小区报警系统行业发展趋势及投资风险预警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2026年小区报警系统市场前景分析</w:t>
      </w:r>
      <w:r>
        <w:rPr>
          <w:rFonts w:hint="eastAsia"/>
        </w:rPr>
        <w:br/>
      </w:r>
      <w:r>
        <w:rPr>
          <w:rFonts w:hint="eastAsia"/>
        </w:rPr>
        <w:t>　　第二节 2026年小区报警系统行业发展趋势预测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影响小区报警系统行业发展的主要因素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一、2026年影响小区报警系统行业运行的有利因素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二、2026年影响小区报警系统行业运行的稳定因素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三、2026年影响小区报警系统行业运行的不利因素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四、2026年中国小区报警系统行业发展面临的挑战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五、2026年中国小区报警系统行业发展面临的机遇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小区报警系统行业投资风险预警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一、2026年小区报警系统行业市场风险及控制策略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二、2026年小区报警系统行业政策风险及控制策略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三、2026年小区报警系统行业经营风险及控制策略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四、2026年小区报警系统同业竞争风险及控制策略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五、2026年小区报警系统行业其他风险及控制策略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小区报警系统市场研究结论</w:t>
      </w:r>
      <w:r>
        <w:rPr>
          <w:rFonts w:hint="eastAsia"/>
        </w:rPr>
        <w:br/>
      </w:r>
      <w:r>
        <w:rPr>
          <w:rFonts w:hint="eastAsia"/>
        </w:rPr>
        <w:t>　　第二节 小区报警系统子行业研究结论</w:t>
      </w:r>
      <w:r>
        <w:rPr>
          <w:rFonts w:hint="eastAsia"/>
        </w:rPr>
        <w:br/>
      </w:r>
      <w:r>
        <w:rPr>
          <w:rFonts w:hint="eastAsia"/>
        </w:rPr>
        <w:t>　　第三节 中智^林^　小区报警系统市场发展建议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2020-2025年中国小区报警系统市场规模及增长情况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2020-2025年中国小区报警系统行业产量及增长趋势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2026-2032年中国小区报警系统行业产量预测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2020-2025年中国小区报警系统行业市场需求及增长情况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2026-2032年中国小区报警系统行业市场需求预测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2020-2025年中国小区报警系统行业利润及增长情况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**地区小区报警系统市场规模及增长情况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**地区小区报警系统行业市场需求情况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**地区小区报警系统市场规模及增长情况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**地区小区报警系统行业市场需求情况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2020-2025年中国小区报警系统行业进口量及增速统计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2020-2025年中国小区报警系统行业出口量及增速统计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小区报警系统重点企业经营情况分析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2026年小区报警系统市场前景分析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2026-2032年中国小区报警系统市场需求预测</w:t>
      </w:r>
      <w:r>
        <w:rPr>
          <w:rFonts w:hint="eastAsia"/>
        </w:rPr>
        <w:br/>
      </w:r>
      <w:r>
        <w:rPr>
          <w:rFonts w:hint="eastAsia"/>
        </w:rPr>
        <w:t>　　图表 2026年小区报警系统发展趋势预测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d1b964d4dc4a66" w:history="1">
        <w:r>
          <w:rPr>
            <w:rStyle w:val="Hyperlink"/>
          </w:rPr>
          <w:t>2026-2032年中国小区报警系统行业发展研究与前景分析报告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d1b964d4dc4a66" w:history="1">
        <w:r>
          <w:rPr>
            <w:rStyle w:val="Hyperlink"/>
          </w:rPr>
          <w:t>https://www.20087.com/5/52/XiaoQuBaoJingXiTongHangYeFaZhanQianJing.html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热点：小区报警系统坏了物业要承担什么责任、小区报警系统有哪些问题和建议、小区报警系统图、小区报警系统设置要求、小区报警器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ea5adb601049e5" w:history="1">
      <w:r>
        <w:rPr>
          <w:rStyle w:val="Hyperlink"/>
        </w:rPr>
        <w:t>2026-2032年中国小区报警系统行业发展研究与前景分析报告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2/XiaoQuBaoJingXiTongHangYeFaZhanQianJing.html" TargetMode="External" Id="R7ad1b964d4dc4a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2/XiaoQuBaoJingXiTongHangYeFaZhanQianJing.html" TargetMode="External" Id="R23ea5adb601049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2026-07-29T00:35:13Z</dcterms:created>
  <dcterms:modified xsi:type="dcterms:W3CDTF">2026-07-29T01:35:13Z</dcterms:modified>
  <dc:subject>2026-2032年中国小区报警系统行业发展研究与前景分析报告</dc:subject>
  <dc:title>2026-2032年中国小区报警系统行业发展研究与前景分析报告</dc:title>
  <cp:keywords>2026-2032年中国小区报警系统行业发展研究与前景分析报告</cp:keywords>
  <dc:description>2026-2032年中国小区报警系统行业发展研究与前景分析报告</dc:description>
</cp:coreProperties>
</file>