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efe3fbcdb4028" w:history="1">
              <w:r>
                <w:rPr>
                  <w:rStyle w:val="Hyperlink"/>
                </w:rPr>
                <w:t>2025-2031年全球与中国平板电脑键盘行业现状分析及发展趋势预测报告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efe3fbcdb4028" w:history="1">
              <w:r>
                <w:rPr>
                  <w:rStyle w:val="Hyperlink"/>
                </w:rPr>
                <w:t>2025-2031年全球与中国平板电脑键盘行业现状分析及发展趋势预测报告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eefe3fbcdb4028" w:history="1">
                <w:r>
                  <w:rPr>
                    <w:rStyle w:val="Hyperlink"/>
                  </w:rPr>
                  <w:t>https://www.20087.com/5/92/PingBanDianNaoJianPanDeQianJingQuShi.html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脑键盘是移动办公和娱乐的辅助设备，其设计创新和功能拓展，显著提升了平板电脑的输入效率和使用体验。目前，蓝牙连接、磁吸式接口等技术的应用，实现了平板电脑键盘的无缝对接和快速切换，满足了多场景使用需求。同时，背光键盘、触摸板、快捷键等功能的集成，提升了输入的准确性和便利性，增强了平板电脑的生产力。此外，轻薄化和便携性设计，如折叠式、超薄型键盘，方便了携带和存储，适应了移动办公的趋势。</w:t>
      </w:r>
      <w:r>
        <w:rPr>
          <w:rFonts w:hint="eastAsia"/>
        </w:rPr>
        <w:br/>
      </w:r>
      <w:r>
        <w:rPr>
          <w:rFonts w:hint="eastAsia"/>
        </w:rPr>
        <w:t>　　未来，平板电脑键盘的发展将更加注重智能化和个性化。一方面，通过集成手势识别、语音输入等交互方式，实现键盘的多元化输入，如空中书写、声音命令，提升输入的灵活性和趣味性。另一方面，结合用户行为分析和机器学习，实现键盘布局和功能的个性化定制，如根据常用词汇调整按键位置、智能预测输入，提升输入效率和用户体验。此外，随着柔性屏幕和可穿戴技术的发展，平板电脑键盘将更加注重与新型显示设备的融合，如可弯曲键盘、智能手表键盘，创造更多创新的输入解决方案，满足个性化和未来科技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efe3fbcdb4028" w:history="1">
        <w:r>
          <w:rPr>
            <w:rStyle w:val="Hyperlink"/>
          </w:rPr>
          <w:t>2025-2031年全球与中国平板电脑键盘行业现状分析及发展趋势预测报告</w:t>
        </w:r>
      </w:hyperlink>
      <w:r>
        <w:rPr>
          <w:rFonts w:hint="eastAsia"/>
        </w:rPr>
        <w:t>》系统分析了全球及我国平板电脑键盘行业的市场规模、市场需求及价格动态，深入探讨了平板电脑键盘产业链结构与发展特点。报告对平板电脑键盘细分市场进行了详细剖析，基于科学数据预测了市场前景及未来发展趋势，同时聚焦平板电脑键盘重点企业，评估了品牌影响力、市场竞争力及行业集中度变化。通过专业分析与客观洞察，报告为投资者、产业链相关企业及政府决策部门提供了重要参考，是把握平板电脑键盘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平板电脑键盘市场概述</w:t>
      </w:r>
      <w:r>
        <w:rPr>
          <w:rFonts w:hint="eastAsia"/>
        </w:rPr>
        <w:br/>
      </w:r>
      <w:r>
        <w:rPr>
          <w:rFonts w:hint="eastAsia"/>
        </w:rPr>
        <w:t>　　1.1 平板电脑键盘行业概述及统计范围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按照不同产品类型，平板电脑键盘主要可以分为如下几个类别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全球不同产品类型平板电脑键盘规模增长趋势2020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苹果平板电脑键盘</w:t>
      </w:r>
      <w:r>
        <w:rPr>
          <w:rFonts w:hint="eastAsia"/>
        </w:rPr>
        <w:br/>
      </w:r>
      <w:r>
        <w:rPr>
          <w:rFonts w:hint="eastAsia"/>
        </w:rPr>
        <w:t>　　　　1.2.3 安卓平板电脑键盘</w:t>
      </w:r>
      <w:r>
        <w:rPr>
          <w:rFonts w:hint="eastAsia"/>
        </w:rPr>
        <w:br/>
      </w:r>
      <w:r>
        <w:rPr>
          <w:rFonts w:hint="eastAsia"/>
        </w:rPr>
        <w:t>　　　　1.2.4 Windows平板电脑键盘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从不同应用，平板电脑键盘主要包括如下几个方面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全球不同应用平板电脑键盘规模增长趋势2020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低端平板键盘（价格低于80美元）</w:t>
      </w:r>
      <w:r>
        <w:rPr>
          <w:rFonts w:hint="eastAsia"/>
        </w:rPr>
        <w:br/>
      </w:r>
      <w:r>
        <w:rPr>
          <w:rFonts w:hint="eastAsia"/>
        </w:rPr>
        <w:t>　　　　1.3.3 中端（价格80-120美元）</w:t>
      </w:r>
      <w:r>
        <w:rPr>
          <w:rFonts w:hint="eastAsia"/>
        </w:rPr>
        <w:br/>
      </w:r>
      <w:r>
        <w:rPr>
          <w:rFonts w:hint="eastAsia"/>
        </w:rPr>
        <w:t>　　　　1.3.4 高端（价格高于120美元）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平板电脑键盘行业发展总体概况</w:t>
      </w:r>
      <w:r>
        <w:rPr>
          <w:rFonts w:hint="eastAsia"/>
        </w:rPr>
        <w:br/>
      </w:r>
      <w:r>
        <w:rPr>
          <w:rFonts w:hint="eastAsia"/>
        </w:rPr>
        <w:t>　　　　1.4.2 平板电脑键盘行业发展主要特点</w:t>
      </w:r>
      <w:r>
        <w:rPr>
          <w:rFonts w:hint="eastAsia"/>
        </w:rPr>
        <w:br/>
      </w:r>
      <w:r>
        <w:rPr>
          <w:rFonts w:hint="eastAsia"/>
        </w:rPr>
        <w:t>　　　　1.4.3 平板电脑键盘行业发展影响因素</w:t>
      </w:r>
      <w:r>
        <w:rPr>
          <w:rFonts w:hint="eastAsia"/>
        </w:rPr>
        <w:br/>
      </w:r>
      <w:r>
        <w:rPr>
          <w:rFonts w:hint="eastAsia"/>
        </w:rPr>
        <w:t>　　　　1.4.3 .1 平板电脑键盘有利因素</w:t>
      </w:r>
      <w:r>
        <w:rPr>
          <w:rFonts w:hint="eastAsia"/>
        </w:rPr>
        <w:br/>
      </w:r>
      <w:r>
        <w:rPr>
          <w:rFonts w:hint="eastAsia"/>
        </w:rPr>
        <w:t>　　　　1.4.3 .2 平板电脑键盘不利因素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全球平板电脑键盘供需现状及预测（2020-2031）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全球平板电脑键盘产能、产量、产能利用率及发展趋势（2020-2031）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全球平板电脑键盘产量、需求量及发展趋势（2020-2031）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全球主要地区平板电脑键盘产量及发展趋势（2020-2031）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中国平板电脑键盘供需现状及预测（2020-2031）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中国平板电脑键盘产能、产量、产能利用率及发展趋势（2020-2031）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中国平板电脑键盘产量、市场需求量及发展趋势（2020-2031）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中国平板电脑键盘产能和产量占全球的比重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全球平板电脑键盘销量及收入</w:t>
      </w:r>
      <w:r>
        <w:rPr>
          <w:rFonts w:hint="eastAsia"/>
        </w:rPr>
        <w:br/>
      </w:r>
      <w:r>
        <w:rPr>
          <w:rFonts w:hint="eastAsia"/>
        </w:rPr>
        <w:t>　　　　2.3.1 全球市场平板电脑键盘收入（2020-2031）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全球市场平板电脑键盘销量（2020-2031）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全球市场平板电脑键盘价格趋势（2020-2031）</w:t>
      </w:r>
      <w:r>
        <w:rPr>
          <w:rFonts w:hint="eastAsia"/>
        </w:rPr>
        <w:br/>
      </w:r>
      <w:r>
        <w:rPr>
          <w:rFonts w:hint="eastAsia"/>
        </w:rPr>
        <w:t>　　2.4 中国平板电脑键盘销量及收入</w:t>
      </w:r>
      <w:r>
        <w:rPr>
          <w:rFonts w:hint="eastAsia"/>
        </w:rPr>
        <w:br/>
      </w:r>
      <w:r>
        <w:rPr>
          <w:rFonts w:hint="eastAsia"/>
        </w:rPr>
        <w:t>　　　　2.4.1 中国市场平板电脑键盘收入（2020-2031）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中国市场平板电脑键盘销量（2020-2031）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中国市场平板电脑键盘销量和收入占全球的比重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全球平板电脑键盘主要地区分析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全球主要地区平板电脑键盘市场规模分析：2020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全球主要地区平板电脑键盘销售收入及市场份额（2020-2025年）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全球主要地区平板电脑键盘销售收入预测（2026-2031）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全球主要地区平板电脑键盘销量分析：2020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全球主要地区平板电脑键盘销量及市场份额（2020-2025年）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全球主要地区平板电脑键盘销量及市场份额预测（2026-2031）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北美（美国和加拿大）平板电脑键盘销量（2020-2031）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北美（美国和加拿大）平板电脑键盘收入（2020-2031）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欧洲（德国、英国、法国和意大利等国家）平板电脑键盘销量（2020-2031）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欧洲（德国、英国、法国和意大利等国家）平板电脑键盘收入（2020-2031）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亚太（中国、日本、韩国、中国台湾、印度和东南亚等）平板电脑键盘销量（2020-2031）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亚太（中国、日本、韩国、中国台湾、印度和东南亚等）平板电脑键盘收入（2020-2031）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拉美地区（墨西哥、巴西等国家）平板电脑键盘销量（2020-2031）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拉美地区（墨西哥、巴西等国家）平板电脑键盘收入（2020-2031）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中东及非洲（土耳其、沙特等国家）平板电脑键盘销量（2020-2031）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中东及非洲（土耳其、沙特等国家）平板电脑键盘收入（2020-2031）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全球市场主要厂商平板电脑键盘产能市场份额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全球市场主要厂商平板电脑键盘销量（2020-2025）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全球市场主要厂商平板电脑键盘销售收入（2020-2025）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全球市场主要厂商平板电脑键盘销售价格（2020-2025）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2024年全球主要生产商平板电脑键盘收入排名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中国市场主要厂商平板电脑键盘销量（2020-2025）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中国市场主要厂商平板电脑键盘销售收入（2020-2025）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中国市场主要厂商平板电脑键盘销售价格（2020-2025）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2024年中国主要生产商平板电脑键盘收入排名</w:t>
      </w:r>
      <w:r>
        <w:rPr>
          <w:rFonts w:hint="eastAsia"/>
        </w:rPr>
        <w:br/>
      </w:r>
      <w:r>
        <w:rPr>
          <w:rFonts w:hint="eastAsia"/>
        </w:rPr>
        <w:t>　　4.3 全球主要厂商平板电脑键盘总部及产地分布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全球主要厂商平板电脑键盘商业化日期</w:t>
      </w:r>
      <w:r>
        <w:rPr>
          <w:rFonts w:hint="eastAsia"/>
        </w:rPr>
        <w:br/>
      </w:r>
      <w:r>
        <w:rPr>
          <w:rFonts w:hint="eastAsia"/>
        </w:rPr>
        <w:t>　　4.5 全球主要厂商平板电脑键盘产品类型及应用</w:t>
      </w:r>
      <w:r>
        <w:rPr>
          <w:rFonts w:hint="eastAsia"/>
        </w:rPr>
        <w:br/>
      </w:r>
      <w:r>
        <w:rPr>
          <w:rFonts w:hint="eastAsia"/>
        </w:rPr>
        <w:t>　　4.6 平板电脑键盘行业集中度、竞争程度分析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平板电脑键盘行业集中度分析：全球头部厂商份额（Top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全球平板电脑键盘第一梯队、第二梯队和第三梯队生产商（品牌）及市场份额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不同产品类型平板电脑键盘分析</w:t>
      </w:r>
      <w:r>
        <w:rPr>
          <w:rFonts w:hint="eastAsia"/>
        </w:rPr>
        <w:br/>
      </w:r>
      <w:r>
        <w:rPr>
          <w:rFonts w:hint="eastAsia"/>
        </w:rPr>
        <w:t>　　5.1 全球不同产品类型平板电脑键盘销量（2020-2031）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全球不同产品类型平板电脑键盘销量及市场份额（2020-2025）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全球不同产品类型平板电脑键盘销量预测（2026-2031）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全球不同产品类型平板电脑键盘收入（2020-2031）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全球不同产品类型平板电脑键盘收入及市场份额（2020-2025）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全球不同产品类型平板电脑键盘收入预测（2026-2031）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全球不同产品类型平板电脑键盘价格走势（2020-2031）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中国不同产品类型平板电脑键盘销量（2020-2031）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中国不同产品类型平板电脑键盘销量及市场份额（2020-2025）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中国不同产品类型平板电脑键盘销量预测（2026-2031）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中国不同产品类型平板电脑键盘收入（2020-2031）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中国不同产品类型平板电脑键盘收入及市场份额（2020-2025）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中国不同产品类型平板电脑键盘收入预测（2026-2031）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不同应用平板电脑键盘分析</w:t>
      </w:r>
      <w:r>
        <w:rPr>
          <w:rFonts w:hint="eastAsia"/>
        </w:rPr>
        <w:br/>
      </w:r>
      <w:r>
        <w:rPr>
          <w:rFonts w:hint="eastAsia"/>
        </w:rPr>
        <w:t>　　6.1 全球不同应用平板电脑键盘销量（2020-2031）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全球不同应用平板电脑键盘销量及市场份额（2020-2025）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全球不同应用平板电脑键盘销量预测（2026-2031）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全球不同应用平板电脑键盘收入（2020-2031）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全球不同应用平板电脑键盘收入及市场份额（2020-2025）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全球不同应用平板电脑键盘收入预测（2026-2031）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全球不同应用平板电脑键盘价格走势（2020-2031）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中国不同应用平板电脑键盘销量（2020-2031）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中国不同应用平板电脑键盘销量及市场份额（2020-2025）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中国不同应用平板电脑键盘销量预测（2026-2031）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中国不同应用平板电脑键盘收入（2020-2031）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中国不同应用平板电脑键盘收入及市场份额（2020-2025）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中国不同应用平板电脑键盘收入预测（2026-2031）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平板电脑键盘行业发展趋势</w:t>
      </w:r>
      <w:r>
        <w:rPr>
          <w:rFonts w:hint="eastAsia"/>
        </w:rPr>
        <w:br/>
      </w:r>
      <w:r>
        <w:rPr>
          <w:rFonts w:hint="eastAsia"/>
        </w:rPr>
        <w:t>　　7.2 平板电脑键盘行业主要驱动因素</w:t>
      </w:r>
      <w:r>
        <w:rPr>
          <w:rFonts w:hint="eastAsia"/>
        </w:rPr>
        <w:br/>
      </w:r>
      <w:r>
        <w:rPr>
          <w:rFonts w:hint="eastAsia"/>
        </w:rPr>
        <w:t>　　7.3 平板电脑键盘中国企业SWOT分析</w:t>
      </w:r>
      <w:r>
        <w:rPr>
          <w:rFonts w:hint="eastAsia"/>
        </w:rPr>
        <w:br/>
      </w:r>
      <w:r>
        <w:rPr>
          <w:rFonts w:hint="eastAsia"/>
        </w:rPr>
        <w:t>　　7.4 中国平板电脑键盘行业政策环境分析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平板电脑键盘行业产业链简介</w:t>
      </w:r>
      <w:r>
        <w:rPr>
          <w:rFonts w:hint="eastAsia"/>
        </w:rPr>
        <w:br/>
      </w:r>
      <w:r>
        <w:rPr>
          <w:rFonts w:hint="eastAsia"/>
        </w:rPr>
        <w:t>　　　　8.1.1 平板电脑键盘行业供应链分析</w:t>
      </w:r>
      <w:r>
        <w:rPr>
          <w:rFonts w:hint="eastAsia"/>
        </w:rPr>
        <w:br/>
      </w:r>
      <w:r>
        <w:rPr>
          <w:rFonts w:hint="eastAsia"/>
        </w:rPr>
        <w:t>　　　　8.1.2 平板电脑键盘主要原料及供应情况</w:t>
      </w:r>
      <w:r>
        <w:rPr>
          <w:rFonts w:hint="eastAsia"/>
        </w:rPr>
        <w:br/>
      </w:r>
      <w:r>
        <w:rPr>
          <w:rFonts w:hint="eastAsia"/>
        </w:rPr>
        <w:t>　　　　8.1.3 平板电脑键盘行业主要下游客户</w:t>
      </w:r>
      <w:r>
        <w:rPr>
          <w:rFonts w:hint="eastAsia"/>
        </w:rPr>
        <w:br/>
      </w:r>
      <w:r>
        <w:rPr>
          <w:rFonts w:hint="eastAsia"/>
        </w:rPr>
        <w:t>　　8.2 平板电脑键盘行业采购模式</w:t>
      </w:r>
      <w:r>
        <w:rPr>
          <w:rFonts w:hint="eastAsia"/>
        </w:rPr>
        <w:br/>
      </w:r>
      <w:r>
        <w:rPr>
          <w:rFonts w:hint="eastAsia"/>
        </w:rPr>
        <w:t>　　8.3 平板电脑键盘行业生产模式</w:t>
      </w:r>
      <w:r>
        <w:rPr>
          <w:rFonts w:hint="eastAsia"/>
        </w:rPr>
        <w:br/>
      </w:r>
      <w:r>
        <w:rPr>
          <w:rFonts w:hint="eastAsia"/>
        </w:rPr>
        <w:t>　　8.4 平板电脑键盘行业销售模式及销售渠道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全球市场主要平板电脑键盘厂商简介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重点企业（1）基本信息、平板电脑键盘生产基地、销售区域、竞争对手及市场地位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平板电脑键盘产品规格、参数及市场应用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平板电脑键盘销量、收入、价格及毛利率（2020-2025）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重点企业（2）基本信息、平板电脑键盘生产基地、销售区域、竞争对手及市场地位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平板电脑键盘产品规格、参数及市场应用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平板电脑键盘销量、收入、价格及毛利率（2020-2025）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重点企业（3）基本信息、平板电脑键盘生产基地、销售区域、竞争对手及市场地位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平板电脑键盘产品规格、参数及市场应用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平板电脑键盘销量、收入、价格及毛利率（2020-2025）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重点企业（4）基本信息、平板电脑键盘生产基地、销售区域、竞争对手及市场地位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平板电脑键盘产品规格、参数及市场应用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平板电脑键盘销量、收入、价格及毛利率（2020-2025）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重点企业（5）基本信息、平板电脑键盘生产基地、销售区域、竞争对手及市场地位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平板电脑键盘产品规格、参数及市场应用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平板电脑键盘销量、收入、价格及毛利率（2020-2025）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重点企业（6）基本信息、平板电脑键盘生产基地、销售区域、竞争对手及市场地位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平板电脑键盘产品规格、参数及市场应用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平板电脑键盘销量、收入、价格及毛利率（2020-2025）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重点企业（7）基本信息、平板电脑键盘生产基地、销售区域、竞争对手及市场地位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平板电脑键盘产品规格、参数及市场应用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平板电脑键盘销量、收入、价格及毛利率（2020-2025）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重点企业（8）基本信息、平板电脑键盘生产基地、销售区域、竞争对手及市场地位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平板电脑键盘产品规格、参数及市场应用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平板电脑键盘销量、收入、价格及毛利率（2020-2025）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中国市场平板电脑键盘产量、销量、进出口分析及未来趋势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中国市场平板电脑键盘产量、销量、进出口分析及未来趋势（2020-2031）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中国市场平板电脑键盘进出口贸易趋势</w:t>
      </w:r>
      <w:r>
        <w:rPr>
          <w:rFonts w:hint="eastAsia"/>
        </w:rPr>
        <w:br/>
      </w:r>
      <w:r>
        <w:rPr>
          <w:rFonts w:hint="eastAsia"/>
        </w:rPr>
        <w:t>　　10.3 中国市场平板电脑键盘主要进口来源</w:t>
      </w:r>
      <w:r>
        <w:rPr>
          <w:rFonts w:hint="eastAsia"/>
        </w:rPr>
        <w:br/>
      </w:r>
      <w:r>
        <w:rPr>
          <w:rFonts w:hint="eastAsia"/>
        </w:rPr>
        <w:t>　　10.4 中国市场平板电脑键盘主要出口目的地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中国市场平板电脑键盘主要地区分布</w:t>
      </w:r>
      <w:r>
        <w:rPr>
          <w:rFonts w:hint="eastAsia"/>
        </w:rPr>
        <w:br/>
      </w:r>
      <w:r>
        <w:rPr>
          <w:rFonts w:hint="eastAsia"/>
        </w:rPr>
        <w:t>　　11.1 中国平板电脑键盘生产地区分布</w:t>
      </w:r>
      <w:r>
        <w:rPr>
          <w:rFonts w:hint="eastAsia"/>
        </w:rPr>
        <w:br/>
      </w:r>
      <w:r>
        <w:rPr>
          <w:rFonts w:hint="eastAsia"/>
        </w:rPr>
        <w:t>　　11.2 中国平板电脑键盘消费地区分布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全球不同产品类型平板电脑键盘规模规模增长趋势2020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平板电脑键盘行业发展主要特点</w:t>
      </w:r>
      <w:r>
        <w:rPr>
          <w:rFonts w:hint="eastAsia"/>
        </w:rPr>
        <w:br/>
      </w:r>
      <w:r>
        <w:rPr>
          <w:rFonts w:hint="eastAsia"/>
        </w:rPr>
        <w:t>　　表 4： 平板电脑键盘行业发展有利因素分析</w:t>
      </w:r>
      <w:r>
        <w:rPr>
          <w:rFonts w:hint="eastAsia"/>
        </w:rPr>
        <w:br/>
      </w:r>
      <w:r>
        <w:rPr>
          <w:rFonts w:hint="eastAsia"/>
        </w:rPr>
        <w:t>　　表 5： 平板电脑键盘行业发展不利因素分析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进入平板电脑键盘行业壁垒</w:t>
      </w:r>
      <w:r>
        <w:rPr>
          <w:rFonts w:hint="eastAsia"/>
        </w:rPr>
        <w:br/>
      </w:r>
      <w:r>
        <w:rPr>
          <w:rFonts w:hint="eastAsia"/>
        </w:rPr>
        <w:t>　　表 7： 全球主要地区平板电脑键盘产量（万个）：2020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全球主要地区平板电脑键盘产量（2020-2025）&amp;（万个）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9： 全球主要地区平板电脑键盘产量（2026-2031）&amp;（万个）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全球主要地区平板电脑键盘销售收入（百万美元）：2020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全球主要地区平板电脑键盘销售收入（2020-2025）&amp;（百万美元）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全球主要地区平板电脑键盘销售收入市场份额（2020-2025）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全球主要地区平板电脑键盘收入（2026-2031）&amp;（百万美元）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全球主要地区平板电脑键盘收入市场份额（2026-2031）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全球主要地区平板电脑键盘销量（万个）：2020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全球主要地区平板电脑键盘销量（2020-2025）&amp;（万个）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全球主要地区平板电脑键盘销量市场份额（2020-2025）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全球主要地区平板电脑键盘销量（2026-2031）&amp;（万个）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全球主要地区平板电脑键盘销量份额（2026-2031）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北美平板电脑键盘基本情况分析</w:t>
      </w:r>
      <w:r>
        <w:rPr>
          <w:rFonts w:hint="eastAsia"/>
        </w:rPr>
        <w:br/>
      </w:r>
      <w:r>
        <w:rPr>
          <w:rFonts w:hint="eastAsia"/>
        </w:rPr>
        <w:t>　　表 21： 欧洲平板电脑键盘基本情况分析</w:t>
      </w:r>
      <w:r>
        <w:rPr>
          <w:rFonts w:hint="eastAsia"/>
        </w:rPr>
        <w:br/>
      </w:r>
      <w:r>
        <w:rPr>
          <w:rFonts w:hint="eastAsia"/>
        </w:rPr>
        <w:t>　　表 22： 亚太地区平板电脑键盘基本情况分析</w:t>
      </w:r>
      <w:r>
        <w:rPr>
          <w:rFonts w:hint="eastAsia"/>
        </w:rPr>
        <w:br/>
      </w:r>
      <w:r>
        <w:rPr>
          <w:rFonts w:hint="eastAsia"/>
        </w:rPr>
        <w:t>　　表 23： 拉美地区平板电脑键盘基本情况分析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中东及非洲平板电脑键盘基本情况分析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全球市场主要厂商平板电脑键盘产能（2024-2025）&amp;（万个）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26： 全球市场主要厂商平板电脑键盘销量（2020-2025）&amp;（万个）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27： 全球市场主要厂商平板电脑键盘销量市场份额（2020-2025）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全球市场主要厂商平板电脑键盘销售收入（2020-2025）&amp;（百万美元）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全球市场主要厂商平板电脑键盘销售收入市场份额（2020-2025）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全球市场主要厂商平板电脑键盘销售价格（2020-2025）&amp;（美元/个）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2024年全球主要生产商平板电脑键盘收入排名（百万美元）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中国市场主要厂商平板电脑键盘销量（2020-2025）&amp;（万个）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33： 中国市场主要厂商平板电脑键盘销量市场份额（2020-2025）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中国市场主要厂商平板电脑键盘销售收入（2020-2025）&amp;（百万美元）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中国市场主要厂商平板电脑键盘销售收入市场份额（2020-2025）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中国市场主要厂商平板电脑键盘销售价格（2020-2025）&amp;（美元/个）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2024年中国主要生产商平板电脑键盘收入排名（百万美元）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全球主要厂商平板电脑键盘总部及产地分布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全球主要厂商平板电脑键盘商业化日期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全球主要厂商平板电脑键盘产品类型及应用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2024年全球平板电脑键盘主要厂商市场地位（第一梯队、第二梯队和第三梯队）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全球不同产品类型平板电脑键盘销量（2020-2025年）&amp;（万个）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43： 全球不同产品类型平板电脑键盘销量市场份额（2020-2025）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全球不同产品类型平板电脑键盘销量预测（2026-2031）&amp;（万个）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全球市场不同产品类型平板电脑键盘销量市场份额预测（2026-2031）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全球不同产品类型平板电脑键盘收入（2020-2025年）&amp;（百万美元）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全球不同产品类型平板电脑键盘收入市场份额（2020-2025）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全球不同产品类型平板电脑键盘收入预测（2026-2031）&amp;（百万美元）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全球不同产品类型平板电脑键盘收入市场份额预测（2026-2031）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中国不同产品类型平板电脑键盘销量（2020-2025年）&amp;（万个）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51： 中国不同产品类型平板电脑键盘销量市场份额（2020-2025）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中国不同产品类型平板电脑键盘销量预测（2026-2031）&amp;（万个）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53： 中国不同产品类型平板电脑键盘销量市场份额预测（2026-2031）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中国不同产品类型平板电脑键盘收入（2020-2025年）&amp;（百万美元）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中国不同产品类型平板电脑键盘收入市场份额（2020-2025）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中国不同产品类型平板电脑键盘收入预测（2026-2031）&amp;（百万美元）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中国不同产品类型平板电脑键盘收入市场份额预测（2026-2031）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全球不同应用平板电脑键盘销量（2020-2025年）&amp;（万个）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59： 全球不同应用平板电脑键盘销量市场份额（2020-2025）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全球不同应用平板电脑键盘销量预测（2026-2031）&amp;（万个）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61： 全球市场不同应用平板电脑键盘销量市场份额预测（2026-2031）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全球不同应用平板电脑键盘收入（2020-2025年）&amp;（百万美元）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全球不同应用平板电脑键盘收入市场份额（2020-2025）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全球不同应用平板电脑键盘收入预测（2026-2031）&amp;（百万美元）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全球不同应用平板电脑键盘收入市场份额预测（2026-2031）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中国不同应用平板电脑键盘销量（2020-2025年）&amp;（万个）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67： 中国不同应用平板电脑键盘销量市场份额（2020-2025）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中国不同应用平板电脑键盘销量预测（2026-2031）&amp;（万个）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69： 中国不同应用平板电脑键盘销量市场份额预测（2026-2031）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中国不同应用平板电脑键盘收入（2020-2025年）&amp;（百万美元）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中国不同应用平板电脑键盘收入市场份额（2020-2025）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中国不同应用平板电脑键盘收入预测（2026-2031）&amp;（百万美元）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中国不同应用平板电脑键盘收入市场份额预测（2026-2031）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平板电脑键盘行业发展趋势</w:t>
      </w:r>
      <w:r>
        <w:rPr>
          <w:rFonts w:hint="eastAsia"/>
        </w:rPr>
        <w:br/>
      </w:r>
      <w:r>
        <w:rPr>
          <w:rFonts w:hint="eastAsia"/>
        </w:rPr>
        <w:t>　　表 75： 平板电脑键盘行业主要驱动因素</w:t>
      </w:r>
      <w:r>
        <w:rPr>
          <w:rFonts w:hint="eastAsia"/>
        </w:rPr>
        <w:br/>
      </w:r>
      <w:r>
        <w:rPr>
          <w:rFonts w:hint="eastAsia"/>
        </w:rPr>
        <w:t>　　表 76： 平板电脑键盘行业供应链分析</w:t>
      </w:r>
      <w:r>
        <w:rPr>
          <w:rFonts w:hint="eastAsia"/>
        </w:rPr>
        <w:br/>
      </w:r>
      <w:r>
        <w:rPr>
          <w:rFonts w:hint="eastAsia"/>
        </w:rPr>
        <w:t>　　表 77： 平板电脑键盘上游原料供应商</w:t>
      </w:r>
      <w:r>
        <w:rPr>
          <w:rFonts w:hint="eastAsia"/>
        </w:rPr>
        <w:br/>
      </w:r>
      <w:r>
        <w:rPr>
          <w:rFonts w:hint="eastAsia"/>
        </w:rPr>
        <w:t>　　表 78： 平板电脑键盘行业主要下游客户</w:t>
      </w:r>
      <w:r>
        <w:rPr>
          <w:rFonts w:hint="eastAsia"/>
        </w:rPr>
        <w:br/>
      </w:r>
      <w:r>
        <w:rPr>
          <w:rFonts w:hint="eastAsia"/>
        </w:rPr>
        <w:t>　　表 79： 平板电脑键盘典型经销商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平板电脑键盘生产基地、销售区域、竞争对手及市场地位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平板电脑键盘产品规格、参数及市场应用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平板电脑键盘销量（万个）、收入（百万美元）、价格（美元/个）及毛利率（2020-2025）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平板电脑键盘生产基地、销售区域、竞争对手及市场地位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平板电脑键盘产品规格、参数及市场应用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平板电脑键盘销量（万个）、收入（百万美元）、价格（美元/个）及毛利率（2020-2025）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平板电脑键盘生产基地、销售区域、竞争对手及市场地位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平板电脑键盘产品规格、参数及市场应用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平板电脑键盘销量（万个）、收入（百万美元）、价格（美元/个）及毛利率（2020-2025）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平板电脑键盘生产基地、销售区域、竞争对手及市场地位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平板电脑键盘产品规格、参数及市场应用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平板电脑键盘销量（万个）、收入（百万美元）、价格（美元/个）及毛利率（2020-2025）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平板电脑键盘生产基地、销售区域、竞争对手及市场地位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平板电脑键盘产品规格、参数及市场应用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平板电脑键盘销量（万个）、收入（百万美元）、价格（美元/个）及毛利率（2020-2025）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平板电脑键盘生产基地、销售区域、竞争对手及市场地位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平板电脑键盘产品规格、参数及市场应用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平板电脑键盘销量（万个）、收入（百万美元）、价格（美元/个）及毛利率（2020-2025）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平板电脑键盘生产基地、销售区域、竞争对手及市场地位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平板电脑键盘产品规格、参数及市场应用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平板电脑键盘销量（万个）、收入（百万美元）、价格（美元/个）及毛利率（2020-2025）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平板电脑键盘生产基地、销售区域、竞争对手及市场地位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平板电脑键盘产品规格、参数及市场应用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平板电脑键盘销量（万个）、收入（百万美元）、价格（美元/个）及毛利率（2020-2025）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中国市场平板电脑键盘产量、销量、进出口（2020-2025年）&amp;（万个）</w:t>
      </w:r>
      <w:r>
        <w:rPr>
          <w:rFonts w:hint="eastAsia"/>
        </w:rPr>
        <w:br/>
      </w:r>
      <w:r>
        <w:rPr>
          <w:rFonts w:hint="eastAsia"/>
        </w:rPr>
        <w:t>　　表 121： 中国市场平板电脑键盘产量、销量、进出口预测（2026-2031）&amp;（万个）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122： 中国市场平板电脑键盘进出口贸易趋势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中国市场平板电脑键盘主要进口来源</w:t>
      </w:r>
      <w:r>
        <w:rPr>
          <w:rFonts w:hint="eastAsia"/>
        </w:rPr>
        <w:br/>
      </w:r>
      <w:r>
        <w:rPr>
          <w:rFonts w:hint="eastAsia"/>
        </w:rPr>
        <w:t>　　表 124： 中国市场平板电脑键盘主要出口目的地</w:t>
      </w:r>
      <w:r>
        <w:rPr>
          <w:rFonts w:hint="eastAsia"/>
        </w:rPr>
        <w:br/>
      </w:r>
      <w:r>
        <w:rPr>
          <w:rFonts w:hint="eastAsia"/>
        </w:rPr>
        <w:t>　　表 125： 中国平板电脑键盘生产地区分布</w:t>
      </w:r>
      <w:r>
        <w:rPr>
          <w:rFonts w:hint="eastAsia"/>
        </w:rPr>
        <w:br/>
      </w:r>
      <w:r>
        <w:rPr>
          <w:rFonts w:hint="eastAsia"/>
        </w:rPr>
        <w:t>　　表 126： 中国平板电脑键盘消费地区分布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平板电脑键盘产品图片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全球不同产品类型平板电脑键盘规模2020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全球不同产品类型平板电脑键盘市场份额2024 &amp; 2031</w:t>
      </w:r>
      <w:r>
        <w:rPr>
          <w:rFonts w:hint="eastAsia"/>
        </w:rPr>
        <w:br/>
      </w:r>
      <w:r>
        <w:rPr>
          <w:rFonts w:hint="eastAsia"/>
        </w:rPr>
        <w:t>　　图 4： 苹果平板电脑键盘产品图片</w:t>
      </w:r>
      <w:r>
        <w:rPr>
          <w:rFonts w:hint="eastAsia"/>
        </w:rPr>
        <w:br/>
      </w:r>
      <w:r>
        <w:rPr>
          <w:rFonts w:hint="eastAsia"/>
        </w:rPr>
        <w:t>　　图 5： 安卓平板电脑键盘产品图片</w:t>
      </w:r>
      <w:r>
        <w:rPr>
          <w:rFonts w:hint="eastAsia"/>
        </w:rPr>
        <w:br/>
      </w:r>
      <w:r>
        <w:rPr>
          <w:rFonts w:hint="eastAsia"/>
        </w:rPr>
        <w:t>　　图 6： Windows平板电脑键盘产品图片</w:t>
      </w:r>
      <w:r>
        <w:rPr>
          <w:rFonts w:hint="eastAsia"/>
        </w:rPr>
        <w:br/>
      </w:r>
      <w:r>
        <w:rPr>
          <w:rFonts w:hint="eastAsia"/>
        </w:rPr>
        <w:t>　　图 7： 其他类型产品图片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全球不同应用平板电脑键盘市场份额2024 VS 2031</w:t>
      </w:r>
      <w:r>
        <w:rPr>
          <w:rFonts w:hint="eastAsia"/>
        </w:rPr>
        <w:br/>
      </w:r>
      <w:r>
        <w:rPr>
          <w:rFonts w:hint="eastAsia"/>
        </w:rPr>
        <w:t>　　图 10： 低端平板键盘（价格低于80美元）</w:t>
      </w:r>
      <w:r>
        <w:rPr>
          <w:rFonts w:hint="eastAsia"/>
        </w:rPr>
        <w:br/>
      </w:r>
      <w:r>
        <w:rPr>
          <w:rFonts w:hint="eastAsia"/>
        </w:rPr>
        <w:t>　　图 11： 中端（价格80-120美元）</w:t>
      </w:r>
      <w:r>
        <w:rPr>
          <w:rFonts w:hint="eastAsia"/>
        </w:rPr>
        <w:br/>
      </w:r>
      <w:r>
        <w:rPr>
          <w:rFonts w:hint="eastAsia"/>
        </w:rPr>
        <w:t>　　图 12： 高端（价格高于120美元）</w:t>
      </w:r>
      <w:r>
        <w:rPr>
          <w:rFonts w:hint="eastAsia"/>
        </w:rPr>
        <w:br/>
      </w:r>
      <w:r>
        <w:rPr>
          <w:rFonts w:hint="eastAsia"/>
        </w:rPr>
        <w:t>　　图 13： 全球平板电脑键盘产能、产量、产能利用率及发展趋势（2020-2031）&amp;（万个）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14： 全球平板电脑键盘产量、需求量及发展趋势（2020-2031）&amp;（万个）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15： 全球主要地区平板电脑键盘产量规模：2020 VS 2024 VS 2031（万个）</w:t>
      </w:r>
      <w:r>
        <w:rPr>
          <w:rFonts w:hint="eastAsia"/>
        </w:rPr>
        <w:br/>
      </w:r>
      <w:r>
        <w:rPr>
          <w:rFonts w:hint="eastAsia"/>
        </w:rPr>
        <w:t>　　图 16： 全球主要地区平板电脑键盘产量市场份额（2020-2031）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中国平板电脑键盘产能、产量、产能利用率及发展趋势（2020-2031）&amp;（万个）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18： 中国平板电脑键盘产量、市场需求量及发展趋势（2020-2031）&amp;（万个）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19： 中国平板电脑键盘总产能占全球比重（2020-2031）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中国平板电脑键盘总产量占全球比重（2020-2031）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全球平板电脑键盘市场收入及增长率：（2020-2031）&amp;（百万美元）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全球市场平板电脑键盘市场规模：2020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全球市场平板电脑键盘销量及增长率（2020-2031）&amp;（万个）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24： 全球市场平板电脑键盘价格趋势（2020-2031）&amp;（美元/个）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中国平板电脑键盘市场收入及增长率：（2020-2031）&amp;（百万美元）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中国市场平板电脑键盘市场规模：2020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中国市场平板电脑键盘销量及增长率（2020-2031）&amp;（万个）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28： 中国市场平板电脑键盘销量占全球比重（2020-2031）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中国平板电脑键盘收入占全球比重（2020-2031）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全球主要地区平板电脑键盘销售收入规模：2020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全球主要地区平板电脑键盘销售收入市场份额（2020-2025）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全球主要地区平板电脑键盘销售收入市场份额（2020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全球主要地区平板电脑键盘收入市场份额（2026-2031）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北美（美国和加拿大）平板电脑键盘销量（2020-2031）&amp;（万个）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北美（美国和加拿大）平板电脑键盘销量份额（2020-2031）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北美（美国和加拿大）平板电脑键盘收入（2020-2031）&amp;（百万美元）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北美（美国和加拿大）平板电脑键盘收入份额（2020-2031）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欧洲（德国、英国、法国和意大利等国家）平板电脑键盘销量（2020-2031）&amp;（万个）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欧洲（德国、英国、法国和意大利等国家）平板电脑键盘销量份额（2020-2031）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欧洲（德国、英国、法国和意大利等国家）平板电脑键盘收入（2020-2031）&amp;（百万美元）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欧洲（德国、英国、法国和意大利等国家）平板电脑键盘收入份额（2020-2031）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亚太（中国、日本、韩国、中国台湾、印度和东南亚等）平板电脑键盘销量（2020-2031）&amp;（万个）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亚太（中国、日本、韩国、中国台湾、印度和东南亚等）平板电脑键盘销量份额（2020-2031）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亚太（中国、日本、韩国、中国台湾、印度和东南亚等）平板电脑键盘收入（2020-2031）&amp;（百万美元）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亚太（中国、日本、韩国、中国台湾、印度和东南亚等）平板电脑键盘收入份额（2020-2031）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拉美地区（墨西哥、巴西等国家）平板电脑键盘销量（2020-2031）&amp;（万个）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拉美地区（墨西哥、巴西等国家）平板电脑键盘销量份额（2020-2031）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拉美地区（墨西哥、巴西等国家）平板电脑键盘收入（2020-2031）&amp;（百万美元）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拉美地区（墨西哥、巴西等国家）平板电脑键盘收入份额（2020-2031）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中东及非洲（土耳其、沙特等国家）平板电脑键盘销量（2020-2031）&amp;（万个）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中东及非洲（土耳其、沙特等国家）平板电脑键盘销量份额（2020-2031）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中东及非洲（土耳其、沙特等国家）平板电脑键盘收入（2020-2031）&amp;（百万美元）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中东及非洲（土耳其、沙特等国家）平板电脑键盘收入份额（2020-2031）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2023年全球市场主要厂商平板电脑键盘销量市场份额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2023年全球市场主要厂商平板电脑键盘收入市场份额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2024年中国市场主要厂商平板电脑键盘销量市场份额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2024年中国市场主要厂商平板电脑键盘收入市场份额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2024年全球前五大生产商平板电脑键盘市场份额</w:t>
      </w:r>
      <w:r>
        <w:rPr>
          <w:rFonts w:hint="eastAsia"/>
        </w:rPr>
        <w:br/>
      </w:r>
      <w:r>
        <w:rPr>
          <w:rFonts w:hint="eastAsia"/>
        </w:rPr>
        <w:t>　　图 59： 全球平板电脑键盘第一梯队、第二梯队和第三梯队生产商（品牌）及市场份额（2024）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全球不同产品类型平板电脑键盘价格走势（2020-2031）&amp;（美元/个）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61： 全球不同应用平板电脑键盘价格走势（2020-2031）&amp;（美元/个）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62： 平板电脑键盘中国企业SWOT分析</w:t>
      </w:r>
      <w:r>
        <w:rPr>
          <w:rFonts w:hint="eastAsia"/>
        </w:rPr>
        <w:br/>
      </w:r>
      <w:r>
        <w:rPr>
          <w:rFonts w:hint="eastAsia"/>
        </w:rPr>
        <w:t>　　图 63： 平板电脑键盘产业链</w:t>
      </w:r>
      <w:r>
        <w:rPr>
          <w:rFonts w:hint="eastAsia"/>
        </w:rPr>
        <w:br/>
      </w:r>
      <w:r>
        <w:rPr>
          <w:rFonts w:hint="eastAsia"/>
        </w:rPr>
        <w:t>　　图 64： 平板电脑键盘行业采购模式分析</w:t>
      </w:r>
      <w:r>
        <w:rPr>
          <w:rFonts w:hint="eastAsia"/>
        </w:rPr>
        <w:br/>
      </w:r>
      <w:r>
        <w:rPr>
          <w:rFonts w:hint="eastAsia"/>
        </w:rPr>
        <w:t>　　图 65： 平板电脑键盘行业生产模式</w:t>
      </w:r>
      <w:r>
        <w:rPr>
          <w:rFonts w:hint="eastAsia"/>
        </w:rPr>
        <w:br/>
      </w:r>
      <w:r>
        <w:rPr>
          <w:rFonts w:hint="eastAsia"/>
        </w:rPr>
        <w:t>　　图 66： 平板电脑键盘行业销售模式分析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efe3fbcdb4028" w:history="1">
        <w:r>
          <w:rPr>
            <w:rStyle w:val="Hyperlink"/>
          </w:rPr>
          <w:t>2025-2031年全球与中国平板电脑键盘行业现状分析及发展趋势预测报告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eefe3fbcdb4028" w:history="1">
        <w:r>
          <w:rPr>
            <w:rStyle w:val="Hyperlink"/>
          </w:rPr>
          <w:t>https://www.20087.com/5/92/PingBanDianNaoJianPanDeQianJingQuShi.html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电脑自带的键盘怎么用、平板电脑键盘失灵怎么办、平板电脑能当电脑用吗、平板电脑键盘失灵按什么键恢复、ipad加上键盘能当电脑、平板电脑键盘灯按键开关、ipad键盘在中间了怎么办、平板电脑键盘分开了怎么合起来、带键盘的平板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6063be57d42f4" w:history="1">
      <w:r>
        <w:rPr>
          <w:rStyle w:val="Hyperlink"/>
        </w:rPr>
        <w:t>2025-2031年全球与中国平板电脑键盘行业现状分析及发展趋势预测报告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PingBanDianNaoJianPanDeQianJingQuShi.html" TargetMode="External" Id="R59eefe3fbcdb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PingBanDianNaoJianPanDeQianJingQuShi.html" TargetMode="External" Id="R0626063be57d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2025-03-15T04:26:46Z</dcterms:created>
  <dcterms:modified xsi:type="dcterms:W3CDTF">2025-03-15T05:26:46Z</dcterms:modified>
  <dc:subject>2025-2031年全球与中国平板电脑键盘行业现状分析及发展趋势预测报告</dc:subject>
  <dc:title>2025-2031年全球与中国平板电脑键盘行业现状分析及发展趋势预测报告</dc:title>
  <cp:keywords>2025-2031年全球与中国平板电脑键盘行业现状分析及发展趋势预测报告</cp:keywords>
  <dc:description>2025-2031年全球与中国平板电脑键盘行业现状分析及发展趋势预测报告</dc:description>
</cp:coreProperties>
</file>