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173506ab14482" w:history="1">
              <w:r>
                <w:rPr>
                  <w:rStyle w:val="Hyperlink"/>
                </w:rPr>
                <w:t>2023-2029年中国来电显示308P电话交换机市场调研及投资前景分析报告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173506ab14482" w:history="1">
              <w:r>
                <w:rPr>
                  <w:rStyle w:val="Hyperlink"/>
                </w:rPr>
                <w:t>2023-2029年中国来电显示308P电话交换机市场调研及投资前景分析报告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173506ab14482" w:history="1">
                <w:r>
                  <w:rPr>
                    <w:rStyle w:val="Hyperlink"/>
                  </w:rPr>
                  <w:t>https://www.20087.com/5/92/LaiDianXianShi308PDianHuaJiaoHuanJiShiChangQianJing.html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电显示308P电话交换机是一种办公通讯设备，在企业内部通讯系统中扮演着重要角色。近年来，随着通信技术的发展和企业对高效沟通需求的提高，来电显示308P电话交换机市场呈现出增长的趋势。目前，来电显示308P电话交换机不仅在功能上更加丰富多样，如支持来电显示、多方通话、自动应答等，而且在操作界面上也更加友好，以提高用户的使用体验。此外，随着信息安全的重要性提高，来电显示308P电话交换机也在不断加强安全功能，如设置访问权限、加密通话等。</w:t>
      </w:r>
      <w:r>
        <w:rPr>
          <w:rFonts w:hint="eastAsia"/>
        </w:rPr>
        <w:br/>
      </w:r>
      <w:r>
        <w:rPr>
          <w:rFonts w:hint="eastAsia"/>
        </w:rPr>
        <w:t>　　未来，来电显示308P电话交换机将继续深化技术创新和服务优化。一方面，随着企业对灵活性和可扩展性需求的增加，来电显示308P电话交换机将更加注重提供模块化的设计和云服务支持，以满足不同规模企业的通讯需求。另一方面，随着移动办公和远程工作的普及，来电显示308P电话交换机将更加注重提供与移动设备的无缝集成，例如通过支持VoIP技术和移动应用程序来实现远程接入。此外，随着对通讯安全性的重视，来电显示308P电话交换机将更加注重加强数据保护和隐私安全功能，以防止信息泄露和非法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173506ab14482" w:history="1">
        <w:r>
          <w:rPr>
            <w:rStyle w:val="Hyperlink"/>
          </w:rPr>
          <w:t>2023-2029年中国来电显示308P电话交换机市场调研及投资前景分析报告</w:t>
        </w:r>
      </w:hyperlink>
      <w:r>
        <w:rPr>
          <w:rFonts w:hint="eastAsia"/>
        </w:rPr>
        <w:t>》主要依据国家统计局、发改委、国务院发展研究中心、国家信息中心、来电显示308P电话交换机相关协会的基础信息以及来电显示308P电话交换机科研单位等提供的大量详实资料，对来电显示308P电话交换机行业发展环境、来电显示308P电话交换机产业链、来电显示308P电话交换机市场供需、来电显示308P电话交换机市场价格、来电显示308P电话交换机重点企业等现状进行深入研究，并重点预测了来电显示308P电话交换机行业市场前景及来电显示308P电话交换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173506ab14482" w:history="1">
        <w:r>
          <w:rPr>
            <w:rStyle w:val="Hyperlink"/>
          </w:rPr>
          <w:t>2023-2029年中国来电显示308P电话交换机市场调研及投资前景分析报告</w:t>
        </w:r>
      </w:hyperlink>
      <w:r>
        <w:rPr>
          <w:rFonts w:hint="eastAsia"/>
        </w:rPr>
        <w:t>》揭示了来电显示308P电话交换机市场潜在需求与机会，为战略投资者选择恰当的来电显示308P电话交换机投资时机和公司领导层做来电显示308P电话交换机战略规划提供准确的来电显示308P电话交换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来电显示308P电话交换机产品概述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来电显示308P电话交换机行业发展生命周期分析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中国来电显示308P电话交换机产品发展环境分析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2022-2023年来电显示308P电话交换机行业经济环境分析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2022-2023年来电显示308P电话交换机行业政策环境分析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2018-2023年来电显示308P电话交换机行业技术环境分析</w:t>
      </w:r>
      <w:r>
        <w:rPr>
          <w:rFonts w:hint="eastAsia"/>
        </w:rPr>
        <w:br/>
      </w:r>
      <w:r>
        <w:rPr>
          <w:rFonts w:hint="eastAsia"/>
        </w:rPr>
        <w:t>　　　　一、来电显示308P电话交换机技术发展现状</w:t>
      </w:r>
      <w:r>
        <w:rPr>
          <w:rFonts w:hint="eastAsia"/>
        </w:rPr>
        <w:br/>
      </w:r>
      <w:r>
        <w:rPr>
          <w:rFonts w:hint="eastAsia"/>
        </w:rPr>
        <w:t>　　　　二、来电显示308P电话交换机技术发展趋势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2018-2023年来电显示308P电话交换机行业上、下游产业链分析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来电显示308P电话交换机行业产业链概述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二、来电显示308P电话交换机行业产业链</w:t>
      </w:r>
      <w:r>
        <w:rPr>
          <w:rFonts w:hint="eastAsia"/>
        </w:rPr>
        <w:br/>
      </w:r>
      <w:r>
        <w:rPr>
          <w:rFonts w:hint="eastAsia"/>
        </w:rPr>
        <w:t>　　第二节 2018-2023年来电显示308P电话交换机行业主要上游产业发展分析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2018-2023年来电显示308P电话交换机行业主要下游产业发展分析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2018-2023年来电显示308P电话交换机国内市场供需发展综述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2018-2023年来电显示308P电话交换机市场现状分析及预测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一、2018-2023年来电显示308P电话交换机市场现状分析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二、2023-2029年来电显示308P电话交换机市场规模回归模型预测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来电显示308P电话交换机产品产量分析及预测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一、2018-2023年来电显示308P电话交换机产品产量现状分析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二、2023-2029年来电显示308P电话交换机产品产量回归模型预测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2018-2023年来电显示308P电话交换机市场需求分析及预测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一、2018-2023年来电显示308P电话交换机行业需求市场现状分析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二、2023-2029年来电显示308P电话交换机行业需求市场回归模型预测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2018-2023年来电显示308P电话交换机行业市场价格走势分析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一、来电显示308P电话交换机行业市场价格走势影响因素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二、2018-2023年来电显示308P电话交换机行业价格走势</w:t>
      </w:r>
      <w:r>
        <w:rPr>
          <w:rFonts w:hint="eastAsia"/>
        </w:rPr>
        <w:br/>
      </w:r>
      <w:r>
        <w:rPr>
          <w:rFonts w:hint="eastAsia"/>
        </w:rPr>
        <w:t>　　第五节 2018-2023年来电显示308P电话交换机行业发展存在的问题及对策分析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一、来电显示308P电话交换机行业存在的问题分析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二、来电显示308P电话交换机行业发展策略分析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2018-2023年我国来电显示308P电话交换机行业进出口市场分析</w:t>
      </w:r>
      <w:r>
        <w:rPr>
          <w:rFonts w:hint="eastAsia"/>
        </w:rPr>
        <w:br/>
      </w:r>
      <w:r>
        <w:rPr>
          <w:rFonts w:hint="eastAsia"/>
        </w:rPr>
        <w:t>　　第一节 来电显示308P电话交换机行业进口分析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来电显示308P电话交换机行业出口分析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来电显示308P电话交换机行业进出口格局分析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来电显示308P电话交换机行业进出口价格走势分析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2018-2023年来电显示308P电话交换机行业竞争格局分析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来电显示308P电话交换机行业竞争结构分析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来电显示308P电话交换机行业产品区域结构分析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一、来电显示308P电话交换机行业不同区域产品供给分析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二、来电显示308P电话交换机行业不同区域产品需求分析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来电显示308P电话交换机主要生产厂商、经销商介绍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来电显示308P电话交换机重点企业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三、来电显示308P电话交换机企业经营情况分析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来电显示308P电话交换机重点企业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三、来电显示308P电话交换机企业经营情况分析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来电显示308P电话交换机重点企业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三、来电显示308P电话交换机企业经营情况分析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来电显示308P电话交换机重点企业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三、来电显示308P电话交换机企业经营情况分析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来电显示308P电话交换机重点企业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三、来电显示308P电话交换机企业经营情况分析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来电显示308P电话交换机重点企业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三、来电显示308P电话交换机企业经营情况分析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来电显示308P电话交换机重点企业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三、来电显示308P电话交换机企业经营情况分析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来电显示308P电话交换机重点企业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三、来电显示308P电话交换机企业经营情况分析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2018-2023年国内来电显示308P电话交换机拟在建项目分析及竞争对手动向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2018-2023年国内来电显示308P电话交换机主要竞争对手动向</w:t>
      </w:r>
      <w:r>
        <w:rPr>
          <w:rFonts w:hint="eastAsia"/>
        </w:rPr>
        <w:br/>
      </w:r>
      <w:r>
        <w:rPr>
          <w:rFonts w:hint="eastAsia"/>
        </w:rPr>
        <w:t>　　　　一、来电显示308P电话交换机行业单位规模情况分析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二、来电显示308P电话交换机行业人员规模状况分析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三、来电显示308P电话交换机行业总资产规模状况分析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中国来电显示308P电话交换机行业财务能力分析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一、来电显示308P电话交换机行业盈利能力分析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二、来电显示308P电话交换机行业偿债能力分析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三、来电显示308P电话交换机行业营运能力分析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四、来电显示308P电话交换机行业发展能力分析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2018-2023年国内来电显示308P电话交换机拟在建项目分析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2018-2023年来电显示308P电话交换机行业主要投资项目分析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2023-2029年来电显示308P电话交换机行业未来发展预测及投资前景分析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当前来电显示308P电话交换机行业存在的问题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2023-2029年来电显示308P电话交换机行业前景分析</w:t>
      </w:r>
      <w:r>
        <w:rPr>
          <w:rFonts w:hint="eastAsia"/>
        </w:rPr>
        <w:br/>
      </w:r>
      <w:r>
        <w:rPr>
          <w:rFonts w:hint="eastAsia"/>
        </w:rPr>
        <w:t>　　　　一、来电显示308P电话交换机行业环境发展趋势</w:t>
      </w:r>
      <w:r>
        <w:rPr>
          <w:rFonts w:hint="eastAsia"/>
        </w:rPr>
        <w:br/>
      </w:r>
      <w:r>
        <w:rPr>
          <w:rFonts w:hint="eastAsia"/>
        </w:rPr>
        <w:t>　　　　二、来电显示308P电话交换机行业上下游发展趋势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三、来电显示308P电话交换机行业发展趋势</w:t>
      </w:r>
      <w:r>
        <w:rPr>
          <w:rFonts w:hint="eastAsia"/>
        </w:rPr>
        <w:br/>
      </w:r>
      <w:r>
        <w:rPr>
          <w:rFonts w:hint="eastAsia"/>
        </w:rPr>
        <w:t>　　第三节 2023-2029年来电显示308P电话交换机行业投资前景分析</w:t>
      </w:r>
      <w:r>
        <w:rPr>
          <w:rFonts w:hint="eastAsia"/>
        </w:rPr>
        <w:br/>
      </w:r>
      <w:r>
        <w:rPr>
          <w:rFonts w:hint="eastAsia"/>
        </w:rPr>
        <w:t>　　　　一、来电显示308P电话交换机行业供给预测</w:t>
      </w:r>
      <w:r>
        <w:rPr>
          <w:rFonts w:hint="eastAsia"/>
        </w:rPr>
        <w:br/>
      </w:r>
      <w:r>
        <w:rPr>
          <w:rFonts w:hint="eastAsia"/>
        </w:rPr>
        <w:t>　　　　二、来电显示308P电话交换机行业需求预测</w:t>
      </w:r>
      <w:r>
        <w:rPr>
          <w:rFonts w:hint="eastAsia"/>
        </w:rPr>
        <w:br/>
      </w:r>
      <w:r>
        <w:rPr>
          <w:rFonts w:hint="eastAsia"/>
        </w:rPr>
        <w:t>　　　　三、来电显示308P电话交换机行业进出口预测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来电显示308P电话交换机行业投资风险及防范措施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2023-2029年中国来电显示308P电话交换机行业投资机会分析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2023-2029年中国来电显示308P电话交换机行业投资风险分析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(中.智.林)专家建议及防范措施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173506ab14482" w:history="1">
        <w:r>
          <w:rPr>
            <w:rStyle w:val="Hyperlink"/>
          </w:rPr>
          <w:t>2023-2029年中国来电显示308P电话交换机市场调研及投资前景分析报告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173506ab14482" w:history="1">
        <w:r>
          <w:rPr>
            <w:rStyle w:val="Hyperlink"/>
          </w:rPr>
          <w:t>https://www.20087.com/5/92/LaiDianXianShi308PDianHuaJiaoHuanJiShiChangQianJing.html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a03070f544105" w:history="1">
      <w:r>
        <w:rPr>
          <w:rStyle w:val="Hyperlink"/>
        </w:rPr>
        <w:t>2023-2029年中国来电显示308P电话交换机市场调研及投资前景分析报告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aiDianXianShi308PDianHuaJiaoHuanJiShiChangQianJing.html" TargetMode="External" Id="R274173506ab1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aiDianXianShi308PDianHuaJiaoHuanJiShiChangQianJing.html" TargetMode="External" Id="R7caa03070f54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2022-12-04T05:24:00Z</dcterms:created>
  <dcterms:modified xsi:type="dcterms:W3CDTF">2022-12-04T06:24:00Z</dcterms:modified>
  <dc:subject>2023-2029年中国来电显示308P电话交换机市场调研及投资前景分析报告</dc:subject>
  <dc:title>2023-2029年中国来电显示308P电话交换机市场调研及投资前景分析报告</dc:title>
  <cp:keywords>2023-2029年中国来电显示308P电话交换机市场调研及投资前景分析报告</cp:keywords>
  <dc:description>2023-2029年中国来电显示308P电话交换机市场调研及投资前景分析报告</dc:description>
</cp:coreProperties>
</file>