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c4b9b20c4828" w:history="1">
              <w:r>
                <w:rPr>
                  <w:rStyle w:val="Hyperlink"/>
                </w:rPr>
                <w:t>2025-2031年中国电子学生证市场调查研究与前景趋势报告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c4b9b20c4828" w:history="1">
              <w:r>
                <w:rPr>
                  <w:rStyle w:val="Hyperlink"/>
                </w:rPr>
                <w:t>2025-2031年中国电子学生证市场调查研究与前景趋势报告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c4b9b20c4828" w:history="1">
                <w:r>
                  <w:rPr>
                    <w:rStyle w:val="Hyperlink"/>
                  </w:rPr>
                  <w:t>https://www.20087.com/5/12/DianZiXueShengZhengDeXianZhuangYuQianJing.html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生证是一种新兴的学生身份识别工具，集成了RFID芯片或NFC技术，不仅可以作为校园内的身份验证凭证，还可以用于考勤管理、图书馆借阅等功能。近年来，随着教育信息化进程的加速和家长对孩子安全的关注增加，电子学生证在功能丰富性、数据安全性及用户体验方面有了显著提升。采用先进的加密算法和多重认证机制，这些证件不仅能有效防止信息泄露，还能方便快捷地进行各类校内活动。此外，一些高级版本的电子学生证还集成了GPS定位功能，让家长随时了解孩子的行踪，提升了安全保障水平。然而，由于涉及隐私保护和数据安全问题，电子学生证的应用推广还需谨慎对待。</w:t>
      </w:r>
      <w:r>
        <w:rPr>
          <w:rFonts w:hint="eastAsia"/>
        </w:rPr>
        <w:br/>
      </w:r>
      <w:r>
        <w:rPr>
          <w:rFonts w:hint="eastAsia"/>
        </w:rPr>
        <w:t>　　随着人工智能和大数据分析技术的发展，电子学生证将朝着更加智能化和互联化的方向发展。一方面，利用AI技术和数据分析手段，对学生的学习行为和生活习惯进行深度挖掘，为个性化教学和精准管理提供支持；另一方面，通过建立统一的数据平台和开放接口，实现电子学生证与其他教育信息系统之间的无缝对接，形成一个完整的智慧校园生态系统。此外，随着移动支付技术的成熟，探索如何将电子学生证与校园消费场景相结合，打造便捷的校园生活服务平台，将是未来发展的一个重要方向。预计在未来几年内，电子学生证将在保持传统优势的同时，向更智能、更综合的方向转型，推动教育管理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c4b9b20c4828" w:history="1">
        <w:r>
          <w:rPr>
            <w:rStyle w:val="Hyperlink"/>
          </w:rPr>
          <w:t>2025-2031年中国电子学生证市场调查研究与前景趋势报告</w:t>
        </w:r>
      </w:hyperlink>
      <w:r>
        <w:rPr>
          <w:rFonts w:hint="eastAsia"/>
        </w:rPr>
        <w:t>》依据国家统计局、相关行业协会及科研机构的详实数据，系统分析了电子学生证行业的产业链结构、市场规模与需求状况，并探讨了电子学生证市场价格及行业现状。报告特别关注了电子学生证行业的重点企业，对电子学生证市场竞争格局、集中度和品牌影响力进行了剖析。此外，报告对电子学生证行业的市场前景和发展趋势进行了科学预测，同时进一步细分市场，指出了电子学生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电子学生证产业概述</w:t>
      </w:r>
      <w:r>
        <w:rPr>
          <w:rFonts w:hint="eastAsia"/>
        </w:rPr>
        <w:br/>
      </w:r>
      <w:r>
        <w:rPr>
          <w:rFonts w:hint="eastAsia"/>
        </w:rPr>
        <w:t>　　第一节 电子学生证定义与分类</w:t>
      </w:r>
      <w:r>
        <w:rPr>
          <w:rFonts w:hint="eastAsia"/>
        </w:rPr>
        <w:br/>
      </w:r>
      <w:r>
        <w:rPr>
          <w:rFonts w:hint="eastAsia"/>
        </w:rPr>
        <w:t>　　第二节 电子学生证产业链结构及关键环节剖析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电子学生证商业模式与盈利模式解析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电子学生证经济指标与行业评估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全球电子学生证市场发展综述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2019-2024年全球电子学生证市场规模及增长趋势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主要国家与地区电子学生证市场对比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2025-2031年全球电子学生证行业发展趋势与前景预测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国际电子学生证市场发展趋势及对我国启示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二、对我国电子学生证市场的借鉴意义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中国电子学生证行业市场规模分析与预测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电子学生证市场的总体规模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一、2019-2024年电子学生证市场规模变化及趋势分析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二、2025年电子学生证行业市场规模特点</w:t>
      </w:r>
      <w:r>
        <w:rPr>
          <w:rFonts w:hint="eastAsia"/>
        </w:rPr>
        <w:br/>
      </w:r>
      <w:r>
        <w:rPr>
          <w:rFonts w:hint="eastAsia"/>
        </w:rPr>
        <w:t>　　第二节 电子学生证市场规模的构成</w:t>
      </w:r>
      <w:r>
        <w:rPr>
          <w:rFonts w:hint="eastAsia"/>
        </w:rPr>
        <w:br/>
      </w:r>
      <w:r>
        <w:rPr>
          <w:rFonts w:hint="eastAsia"/>
        </w:rPr>
        <w:t>　　　　一、电子学生证客户群体特征与偏好分析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二、不同类型电子学生证市场规模分布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三、各地区电子学生证市场规模差异与特点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电子学生证市场规模的预测与展望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一、未来几年电子学生证市场规模增长预测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2024-2025年电子学生证行业技术发展现状及趋势分析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电子学生证行业技术发展现状分析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国内外电子学生证行业技术差距分析及差距形成的主要原因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电子学生证行业技术发展方向、趋势预测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提升电子学生证行业技术能力策略建议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2019-2024年中国电子学生证行业总体发展与财务状况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2019-2024年电子学生证行业规模情况</w:t>
      </w:r>
      <w:r>
        <w:rPr>
          <w:rFonts w:hint="eastAsia"/>
        </w:rPr>
        <w:br/>
      </w:r>
      <w:r>
        <w:rPr>
          <w:rFonts w:hint="eastAsia"/>
        </w:rPr>
        <w:t>　　　　一、电子学生证行业企业数量规模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二、电子学生证行业从业人员规模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三、电子学生证行业市场敏感性分析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2019-2024年电子学生证行业财务能力分析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一、电子学生证行业盈利能力</w:t>
      </w:r>
      <w:r>
        <w:rPr>
          <w:rFonts w:hint="eastAsia"/>
        </w:rPr>
        <w:br/>
      </w:r>
      <w:r>
        <w:rPr>
          <w:rFonts w:hint="eastAsia"/>
        </w:rPr>
        <w:t>　　　　二、电子学生证行业偿债能力</w:t>
      </w:r>
      <w:r>
        <w:rPr>
          <w:rFonts w:hint="eastAsia"/>
        </w:rPr>
        <w:br/>
      </w:r>
      <w:r>
        <w:rPr>
          <w:rFonts w:hint="eastAsia"/>
        </w:rPr>
        <w:t>　　　　三、电子学生证行业营运能力</w:t>
      </w:r>
      <w:r>
        <w:rPr>
          <w:rFonts w:hint="eastAsia"/>
        </w:rPr>
        <w:br/>
      </w:r>
      <w:r>
        <w:rPr>
          <w:rFonts w:hint="eastAsia"/>
        </w:rPr>
        <w:t>　　　　四、电子学生证行业发展能力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中国电子学生证行业细分市场调研与机会挖掘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电子学生证细分市场（一）市场调研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电子学生证细分市场（二）市场调研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中国电子学生证行业区域市场调研分析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2019-2024年中国电子学生证行业重点区域调研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一、重点地区（一）电子学生证市场规模与特点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二、重点地区（二）电子学生证市场规模及特点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三、重点地区（三）电子学生证市场规模及特点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四、重点地区（四）电子学生证市场规模及特点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不同区域电子学生证市场的对比与启示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二、电子学生证市场拓展策略与建议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中国电子学生证行业的营销渠道与客户分析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电子学生证行业渠道分析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二、各类渠道对电子学生证行业的影响</w:t>
      </w:r>
      <w:r>
        <w:rPr>
          <w:rFonts w:hint="eastAsia"/>
        </w:rPr>
        <w:br/>
      </w:r>
      <w:r>
        <w:rPr>
          <w:rFonts w:hint="eastAsia"/>
        </w:rPr>
        <w:t>　　　　三、主要电子学生证企业渠道策略研究</w:t>
      </w:r>
      <w:r>
        <w:rPr>
          <w:rFonts w:hint="eastAsia"/>
        </w:rPr>
        <w:br/>
      </w:r>
      <w:r>
        <w:rPr>
          <w:rFonts w:hint="eastAsia"/>
        </w:rPr>
        <w:t>　　第二节 电子学生证行业客户分析与定位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中国电子学生证行业竞争格局及策略选择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电子学生证行业总体市场竞争状况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一、电子学生证行业竞争结构分析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二、电子学生证企业竞争格局与集中度评估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三、电子学生证行业SWOT分析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电子学生证行业重点企业调研分析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电子学生证企业发展策略分析</w:t>
      </w:r>
      <w:r>
        <w:rPr>
          <w:rFonts w:hint="eastAsia"/>
        </w:rPr>
        <w:br/>
      </w:r>
      <w:r>
        <w:rPr>
          <w:rFonts w:hint="eastAsia"/>
        </w:rPr>
        <w:t>　　第一节 电子学生证市场与销售策略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电子学生证品牌战略思考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中国电子学生证行业发展环境分析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二、电子学生证行业主管部门、监管体制及相关政策法规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3、电子学生证行业的主要法律、法规和政策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4、2025年电子学生证行业法律法规和政策对行业的影响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二、电子学生证消费者需求分析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一、电子学生证技术的应用与创新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二、电子学生证行业发展的技术趋势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2025-2031年电子学生证行业展趋势预测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2025-2031年电子学生证市场发展前景分析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一、电子学生证市场发展潜力</w:t>
      </w:r>
      <w:r>
        <w:rPr>
          <w:rFonts w:hint="eastAsia"/>
        </w:rPr>
        <w:br/>
      </w:r>
      <w:r>
        <w:rPr>
          <w:rFonts w:hint="eastAsia"/>
        </w:rPr>
        <w:t>　　　　二、电子学生证市场前景分析</w:t>
      </w:r>
      <w:r>
        <w:rPr>
          <w:rFonts w:hint="eastAsia"/>
        </w:rPr>
        <w:br/>
      </w:r>
      <w:r>
        <w:rPr>
          <w:rFonts w:hint="eastAsia"/>
        </w:rPr>
        <w:t>　　　　三、电子学生证细分行业发展前景分析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2025-2031年电子学生证发展趋势预测</w:t>
      </w:r>
      <w:r>
        <w:rPr>
          <w:rFonts w:hint="eastAsia"/>
        </w:rPr>
        <w:br/>
      </w:r>
      <w:r>
        <w:rPr>
          <w:rFonts w:hint="eastAsia"/>
        </w:rPr>
        <w:t>　　　　一、电子学生证发展趋势预测</w:t>
      </w:r>
      <w:r>
        <w:rPr>
          <w:rFonts w:hint="eastAsia"/>
        </w:rPr>
        <w:br/>
      </w:r>
      <w:r>
        <w:rPr>
          <w:rFonts w:hint="eastAsia"/>
        </w:rPr>
        <w:t>　　　　二、电子学生证市场规模预测</w:t>
      </w:r>
      <w:r>
        <w:rPr>
          <w:rFonts w:hint="eastAsia"/>
        </w:rPr>
        <w:br/>
      </w:r>
      <w:r>
        <w:rPr>
          <w:rFonts w:hint="eastAsia"/>
        </w:rPr>
        <w:t>　　　　三、电子学生证细分市场发展趋势预测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未来电子学生证行业挑战与机遇探讨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一、电子学生证行业挑战</w:t>
      </w:r>
      <w:r>
        <w:rPr>
          <w:rFonts w:hint="eastAsia"/>
        </w:rPr>
        <w:br/>
      </w:r>
      <w:r>
        <w:rPr>
          <w:rFonts w:hint="eastAsia"/>
        </w:rPr>
        <w:t>　　　　二、电子学生证行业机遇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电子学生证行业研究结论及建议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对电子学生证行业发展的建议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中^智^林^：对电子学生证企业和投资者的建议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电子学生证介绍</w:t>
      </w:r>
      <w:r>
        <w:rPr>
          <w:rFonts w:hint="eastAsia"/>
        </w:rPr>
        <w:br/>
      </w:r>
      <w:r>
        <w:rPr>
          <w:rFonts w:hint="eastAsia"/>
        </w:rPr>
        <w:t>　　图表 电子学生证图片</w:t>
      </w:r>
      <w:r>
        <w:rPr>
          <w:rFonts w:hint="eastAsia"/>
        </w:rPr>
        <w:br/>
      </w:r>
      <w:r>
        <w:rPr>
          <w:rFonts w:hint="eastAsia"/>
        </w:rPr>
        <w:t>　　图表 电子学生证产业链分析</w:t>
      </w:r>
      <w:r>
        <w:rPr>
          <w:rFonts w:hint="eastAsia"/>
        </w:rPr>
        <w:br/>
      </w:r>
      <w:r>
        <w:rPr>
          <w:rFonts w:hint="eastAsia"/>
        </w:rPr>
        <w:t>　　图表 电子学生证主要特点</w:t>
      </w:r>
      <w:r>
        <w:rPr>
          <w:rFonts w:hint="eastAsia"/>
        </w:rPr>
        <w:br/>
      </w:r>
      <w:r>
        <w:rPr>
          <w:rFonts w:hint="eastAsia"/>
        </w:rPr>
        <w:t>　　图表 电子学生证政策分析</w:t>
      </w:r>
      <w:r>
        <w:rPr>
          <w:rFonts w:hint="eastAsia"/>
        </w:rPr>
        <w:br/>
      </w:r>
      <w:r>
        <w:rPr>
          <w:rFonts w:hint="eastAsia"/>
        </w:rPr>
        <w:t>　　图表 电子学生证标准 技术</w:t>
      </w:r>
      <w:r>
        <w:rPr>
          <w:rFonts w:hint="eastAsia"/>
        </w:rPr>
        <w:br/>
      </w:r>
      <w:r>
        <w:rPr>
          <w:rFonts w:hint="eastAsia"/>
        </w:rPr>
        <w:t>　　图表 电子学生证最新消息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2019-2024年电子学生证行业市场容量统计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电子学生证价格走势</w:t>
      </w:r>
      <w:r>
        <w:rPr>
          <w:rFonts w:hint="eastAsia"/>
        </w:rPr>
        <w:br/>
      </w:r>
      <w:r>
        <w:rPr>
          <w:rFonts w:hint="eastAsia"/>
        </w:rPr>
        <w:t>　　图表 2024年电子学生证成本和利润分析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2024年中国电子学生证行业竞争力分析</w:t>
      </w:r>
      <w:r>
        <w:rPr>
          <w:rFonts w:hint="eastAsia"/>
        </w:rPr>
        <w:br/>
      </w:r>
      <w:r>
        <w:rPr>
          <w:rFonts w:hint="eastAsia"/>
        </w:rPr>
        <w:t>　　图表 电子学生证优势</w:t>
      </w:r>
      <w:r>
        <w:rPr>
          <w:rFonts w:hint="eastAsia"/>
        </w:rPr>
        <w:br/>
      </w:r>
      <w:r>
        <w:rPr>
          <w:rFonts w:hint="eastAsia"/>
        </w:rPr>
        <w:t>　　图表 电子学生证劣势</w:t>
      </w:r>
      <w:r>
        <w:rPr>
          <w:rFonts w:hint="eastAsia"/>
        </w:rPr>
        <w:br/>
      </w:r>
      <w:r>
        <w:rPr>
          <w:rFonts w:hint="eastAsia"/>
        </w:rPr>
        <w:t>　　图表 电子学生证机会</w:t>
      </w:r>
      <w:r>
        <w:rPr>
          <w:rFonts w:hint="eastAsia"/>
        </w:rPr>
        <w:br/>
      </w:r>
      <w:r>
        <w:rPr>
          <w:rFonts w:hint="eastAsia"/>
        </w:rPr>
        <w:t>　　图表 电子学生证威胁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2019-2024年中国电子学生证行业经营效益分析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**地区电子学生证市场规模及增长情况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**地区电子学生证行业市场需求情况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**地区电子学生证市场规模及增长情况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**地区电子学生证行业市场需求情况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**地区电子学生证市场规模及增长情况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**地区电子学生证行业市场需求情况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电子学生证品牌分析</w:t>
      </w:r>
      <w:r>
        <w:rPr>
          <w:rFonts w:hint="eastAsia"/>
        </w:rPr>
        <w:br/>
      </w:r>
      <w:r>
        <w:rPr>
          <w:rFonts w:hint="eastAsia"/>
        </w:rPr>
        <w:t>　　图表 电子学生证企业（一）概述</w:t>
      </w:r>
      <w:r>
        <w:rPr>
          <w:rFonts w:hint="eastAsia"/>
        </w:rPr>
        <w:br/>
      </w:r>
      <w:r>
        <w:rPr>
          <w:rFonts w:hint="eastAsia"/>
        </w:rPr>
        <w:t>　　图表 企业电子学生证业务分析</w:t>
      </w:r>
      <w:r>
        <w:rPr>
          <w:rFonts w:hint="eastAsia"/>
        </w:rPr>
        <w:br/>
      </w:r>
      <w:r>
        <w:rPr>
          <w:rFonts w:hint="eastAsia"/>
        </w:rPr>
        <w:t>　　图表 电子学生证企业（一）经营情况分析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电子学生证企业（一）盈利能力情况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电子学生证企业（二）简介</w:t>
      </w:r>
      <w:r>
        <w:rPr>
          <w:rFonts w:hint="eastAsia"/>
        </w:rPr>
        <w:br/>
      </w:r>
      <w:r>
        <w:rPr>
          <w:rFonts w:hint="eastAsia"/>
        </w:rPr>
        <w:t>　　图表 企业电子学生证业务</w:t>
      </w:r>
      <w:r>
        <w:rPr>
          <w:rFonts w:hint="eastAsia"/>
        </w:rPr>
        <w:br/>
      </w:r>
      <w:r>
        <w:rPr>
          <w:rFonts w:hint="eastAsia"/>
        </w:rPr>
        <w:t>　　图表 电子学生证企业（二）经营情况分析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电子学生证企业（二）盈利能力情况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电子学生证企业（三）概况</w:t>
      </w:r>
      <w:r>
        <w:rPr>
          <w:rFonts w:hint="eastAsia"/>
        </w:rPr>
        <w:br/>
      </w:r>
      <w:r>
        <w:rPr>
          <w:rFonts w:hint="eastAsia"/>
        </w:rPr>
        <w:t>　　图表 企业电子学生证业务情况</w:t>
      </w:r>
      <w:r>
        <w:rPr>
          <w:rFonts w:hint="eastAsia"/>
        </w:rPr>
        <w:br/>
      </w:r>
      <w:r>
        <w:rPr>
          <w:rFonts w:hint="eastAsia"/>
        </w:rPr>
        <w:t>　　图表 电子学生证企业（三）经营情况分析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电子学生证企业（三）盈利能力情况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电子学生证企业（三）成长能力情况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电子学生证发展有利因素分析</w:t>
      </w:r>
      <w:r>
        <w:rPr>
          <w:rFonts w:hint="eastAsia"/>
        </w:rPr>
        <w:br/>
      </w:r>
      <w:r>
        <w:rPr>
          <w:rFonts w:hint="eastAsia"/>
        </w:rPr>
        <w:t>　　图表 电子学生证发展不利因素分析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进入电子学生证行业壁垒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2025-2031年中国电子学生证行业市场容量预测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2025-2031年中国电子学生证行业市场规模预测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2025-2031年中国电子学生证市场前景分析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2025-2031年中国电子学生证行业风险研究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2025-2031年中国电子学生证行业发展趋势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c4b9b20c4828" w:history="1">
        <w:r>
          <w:rPr>
            <w:rStyle w:val="Hyperlink"/>
          </w:rPr>
          <w:t>2025-2031年中国电子学生证市场调查研究与前景趋势报告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c4b9b20c4828" w:history="1">
        <w:r>
          <w:rPr>
            <w:rStyle w:val="Hyperlink"/>
          </w:rPr>
          <w:t>https://www.20087.com/5/12/DianZiXueShengZhengDeXianZhuangYuQianJing.html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热点：电子学生证在手机上如何操作、电子学生证有什么用途、电子学生证教育局叫停、电子学生证怎么添加号码、电子学生证可以在高铁上使用吗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9b004667e4711" w:history="1">
      <w:r>
        <w:rPr>
          <w:rStyle w:val="Hyperlink"/>
        </w:rPr>
        <w:t>2025-2031年中国电子学生证市场调查研究与前景趋势报告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ZiXueShengZhengDeXianZhuangYuQianJing.html" TargetMode="External" Id="R2fc4c4b9b20c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ZiXueShengZhengDeXianZhuangYuQianJing.html" TargetMode="External" Id="R3589b004667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2025-04-07T01:09:01Z</dcterms:created>
  <dcterms:modified xsi:type="dcterms:W3CDTF">2025-04-07T02:09:01Z</dcterms:modified>
  <dc:subject>2025-2031年中国电子学生证市场调查研究与前景趋势报告</dc:subject>
  <dc:title>2025-2031年中国电子学生证市场调查研究与前景趋势报告</dc:title>
  <cp:keywords>2025-2031年中国电子学生证市场调查研究与前景趋势报告</cp:keywords>
  <dc:description>2025-2031年中国电子学生证市场调查研究与前景趋势报告</dc:description>
</cp:coreProperties>
</file>