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d522c3bb4ee3" w:history="1">
              <w:r>
                <w:rPr>
                  <w:rStyle w:val="Hyperlink"/>
                </w:rPr>
                <w:t>中国硅谐振压力传感器行业研究与前景趋势预测报告（2026-2032年）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d522c3bb4ee3" w:history="1">
              <w:r>
                <w:rPr>
                  <w:rStyle w:val="Hyperlink"/>
                </w:rPr>
                <w:t>中国硅谐振压力传感器行业研究与前景趋势预测报告（2026-2032年）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7d522c3bb4ee3" w:history="1">
                <w:r>
                  <w:rPr>
                    <w:rStyle w:val="Hyperlink"/>
                  </w:rPr>
                  <w:t>https://www.20087.com/5/82/GuiXieZhenYaLiChuanGanQiFaZhanXianZhuangQianJing.html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谐振压力传感器凭借高精度、优异长期稳定性及良好的温度特性，在航空航天、高端工业过程控制及科学仪器等领域占据重要地位。该传感器基于微机电系统（MEMS）工艺，利用硅材料的谐振频率随压力变化的物理原理进行测量，其结构设计与封装技术直接影响性能表现。近年来，随着深硅刻蚀、真空封装及应力隔离等关键技术的成熟，该类传感器在抗冲击、抗振动及宽温域适应性方面显著提升，同时逐步向小型化与低功耗方向优化，以适配更多嵌入式应用场景。</w:t>
      </w:r>
      <w:r>
        <w:rPr>
          <w:rFonts w:hint="eastAsia"/>
        </w:rPr>
        <w:br/>
      </w:r>
      <w:r>
        <w:rPr>
          <w:rFonts w:hint="eastAsia"/>
        </w:rPr>
        <w:t>　　未来，硅谐振压力传感器将深度融合先进制造与智能传感理念。市场调研网指出，一方面，通过异质集成技术将其与信号调理电路、无线通信模块单片集成，可构建即插即用的智能传感单元，大幅简化系统部署；另一方面，在工业4.0和数字孪生驱动下，该传感器将承担更高频次、更高可信度的数据采集任务，支持实时状态评估与预测性维护。此外，面向极端环境（如深海、深空或核设施）的应用需求，耐辐射、耐高压及自校准功能的引入将成为研发重点，进一步拓展其在尖端科技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c7d522c3bb4ee3" w:history="1">
        <w:r>
          <w:rPr>
            <w:rStyle w:val="Hyperlink"/>
          </w:rPr>
          <w:t>中国硅谐振压力传感器行业研究与前景趋势预测报告（2026-2032年）</w:t>
        </w:r>
      </w:hyperlink>
      <w:r>
        <w:rPr>
          <w:rFonts w:hint="eastAsia"/>
        </w:rPr>
        <w:t>》，2025年硅谐振压力传感器行业市场规模达 亿元，预计2032年市场规模将达 亿元，期间年均复合增长率（CAGR）达 %。报告系统分析了我国硅谐振压力传感器行业的市场规模、市场需求及价格动态，深入探讨了硅谐振压力传感器产业链结构与发展特点。报告对硅谐振压力传感器细分市场进行了详细剖析，基于科学数据预测了市场前景及未来发展趋势，同时聚焦硅谐振压力传感器重点企业，评估了品牌影响力、市场竞争力及行业集中度变化。通过专业分析与客观洞察，报告为投资者、产业链相关企业及政府决策部门提供了重要参考，是把握硅谐振压力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硅谐振压力传感器市场概述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按照不同产品类型，硅谐振压力传感器主要可以分为如下几个类别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中国不同产品类型硅谐振压力传感器增长趋势2021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精度±0.01% FS</w:t>
      </w:r>
      <w:r>
        <w:rPr>
          <w:rFonts w:hint="eastAsia"/>
        </w:rPr>
        <w:br/>
      </w:r>
      <w:r>
        <w:rPr>
          <w:rFonts w:hint="eastAsia"/>
        </w:rPr>
        <w:t>　　　　1.2.3 精度±0.02% FS</w:t>
      </w:r>
      <w:r>
        <w:rPr>
          <w:rFonts w:hint="eastAsia"/>
        </w:rPr>
        <w:br/>
      </w:r>
      <w:r>
        <w:rPr>
          <w:rFonts w:hint="eastAsia"/>
        </w:rPr>
        <w:t>　　1.3 按照不同谐振器结构，硅谐振压力传感器主要可以分为如下几个类别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中国不同谐振器结构硅谐振压力传感器增长趋势2021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梁式</w:t>
      </w:r>
      <w:r>
        <w:rPr>
          <w:rFonts w:hint="eastAsia"/>
        </w:rPr>
        <w:br/>
      </w:r>
      <w:r>
        <w:rPr>
          <w:rFonts w:hint="eastAsia"/>
        </w:rPr>
        <w:t>　　　　1.3.3 振动膜式</w:t>
      </w:r>
      <w:r>
        <w:rPr>
          <w:rFonts w:hint="eastAsia"/>
        </w:rPr>
        <w:br/>
      </w:r>
      <w:r>
        <w:rPr>
          <w:rFonts w:hint="eastAsia"/>
        </w:rPr>
        <w:t>　　1.4 按照不同激发方式，硅谐振压力传感器主要可以分为如下几个类别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中国不同激发方式硅谐振压力传感器增长趋势2021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静电激励式</w:t>
      </w:r>
      <w:r>
        <w:rPr>
          <w:rFonts w:hint="eastAsia"/>
        </w:rPr>
        <w:br/>
      </w:r>
      <w:r>
        <w:rPr>
          <w:rFonts w:hint="eastAsia"/>
        </w:rPr>
        <w:t>　　　　1.4.3 压电/电磁激励式</w:t>
      </w:r>
      <w:r>
        <w:rPr>
          <w:rFonts w:hint="eastAsia"/>
        </w:rPr>
        <w:br/>
      </w:r>
      <w:r>
        <w:rPr>
          <w:rFonts w:hint="eastAsia"/>
        </w:rPr>
        <w:t>　　1.5 从不同应用，硅谐振压力传感器主要包括如下几个方面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中国不同应用硅谐振压力传感器增长趋势2021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工业控制</w:t>
      </w:r>
      <w:r>
        <w:rPr>
          <w:rFonts w:hint="eastAsia"/>
        </w:rPr>
        <w:br/>
      </w:r>
      <w:r>
        <w:rPr>
          <w:rFonts w:hint="eastAsia"/>
        </w:rPr>
        <w:t>　　　　1.5.4 气象监测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中国硅谐振压力传感器发展现状及未来趋势（2021-2032）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中国市场硅谐振压力传感器收入及增长率（2021-2032）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中国市场硅谐振压力传感器销量及增长率（2021-2032）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中国市场主要硅谐振压力传感器厂商分析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中国市场主要厂商硅谐振压力传感器销量及市场占有率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中国市场主要厂商硅谐振压力传感器销量（2021-2026）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中国市场主要厂商硅谐振压力传感器销量市场份额（2021-2026）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中国市场主要厂商硅谐振压力传感器收入及市场占有率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中国市场主要厂商硅谐振压力传感器收入（2021-2026）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中国市场主要厂商硅谐振压力传感器收入市场份额（2021-2026）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2025年中国市场主要厂商硅谐振压力传感器收入排名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中国市场主要厂商硅谐振压力传感器价格（2021-2026）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中国市场主要厂商硅谐振压力传感器总部及产地分布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中国市场主要厂商成立时间及硅谐振压力传感器商业化日期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中国市场主要厂商硅谐振压力传感器产品类型及应用</w:t>
      </w:r>
      <w:r>
        <w:rPr>
          <w:rFonts w:hint="eastAsia"/>
        </w:rPr>
        <w:br/>
      </w:r>
      <w:r>
        <w:rPr>
          <w:rFonts w:hint="eastAsia"/>
        </w:rPr>
        <w:t>　　2.7 硅谐振压力传感器行业集中度、竞争程度分析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硅谐振压力传感器行业集中度分析：2025年中国Top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中国市场硅谐振压力传感器第一梯队、第二梯队和第三梯队厂商（品牌）及2025年市场份额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重点企业（1）在中国市场硅谐振压力传感器销量、收入、价格及毛利率（2021-2026）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重点企业（2）在中国市场硅谐振压力传感器销量、收入、价格及毛利率（2021-2026）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重点企业（3）在中国市场硅谐振压力传感器销量、收入、价格及毛利率（2021-2026）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重点企业（4）在中国市场硅谐振压力传感器销量、收入、价格及毛利率（2021-2026）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重点企业（5）在中国市场硅谐振压力传感器销量、收入、价格及毛利率（2021-2026）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不同产品类型硅谐振压力传感器分析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中国市场不同产品类型硅谐振压力传感器销量（2021-2032）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中国市场不同产品类型硅谐振压力传感器销量及市场份额（2021-2026）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中国市场不同产品类型硅谐振压力传感器销量预测（2027-2032）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中国市场不同产品类型硅谐振压力传感器规模（2021-2032）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中国市场不同产品类型硅谐振压力传感器规模及市场份额（2021-2026）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中国市场不同产品类型硅谐振压力传感器规模预测（2027-2032）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中国市场不同产品类型硅谐振压力传感器价格走势（2021-2032）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不同应用硅谐振压力传感器分析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中国市场不同应用硅谐振压力传感器销量（2021-2032）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中国市场不同应用硅谐振压力传感器销量及市场份额（2021-2026）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中国市场不同应用硅谐振压力传感器销量预测（2027-2032）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中国市场不同应用硅谐振压力传感器规模（2021-2032）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中国市场不同应用硅谐振压力传感器规模及市场份额（2021-2026）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中国市场不同应用硅谐振压力传感器规模预测（2027-2032）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中国市场不同应用硅谐振压力传感器价格走势（2021-2032）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硅谐振压力传感器行业发展分析---发展趋势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硅谐振压力传感器行业发展分析---厂商壁垒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硅谐振压力传感器行业发展分析---驱动因素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硅谐振压力传感器行业发展分析---制约因素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硅谐振压力传感器中国企业SWOT分析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硅谐振压力传感器行业发展分析---行业政策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硅谐振压力传感器行业产业链简介</w:t>
      </w:r>
      <w:r>
        <w:rPr>
          <w:rFonts w:hint="eastAsia"/>
        </w:rPr>
        <w:br/>
      </w:r>
      <w:r>
        <w:rPr>
          <w:rFonts w:hint="eastAsia"/>
        </w:rPr>
        <w:t>　　7.2 硅谐振压力传感器产业链分析-上游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硅谐振压力传感器产业链分析-中游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硅谐振压力传感器产业链分析-下游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硅谐振压力传感器行业采购模式</w:t>
      </w:r>
      <w:r>
        <w:rPr>
          <w:rFonts w:hint="eastAsia"/>
        </w:rPr>
        <w:br/>
      </w:r>
      <w:r>
        <w:rPr>
          <w:rFonts w:hint="eastAsia"/>
        </w:rPr>
        <w:t>　　7.6 硅谐振压力传感器行业生产模式</w:t>
      </w:r>
      <w:r>
        <w:rPr>
          <w:rFonts w:hint="eastAsia"/>
        </w:rPr>
        <w:br/>
      </w:r>
      <w:r>
        <w:rPr>
          <w:rFonts w:hint="eastAsia"/>
        </w:rPr>
        <w:t>　　7.7 硅谐振压力传感器行业销售模式及销售渠道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中国本土硅谐振压力传感器产能、产量分析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中国硅谐振压力传感器供需现状及预测（2021-2032）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中国硅谐振压力传感器产能、产量、产能利用率及发展趋势（2021-2032）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中国硅谐振压力传感器产量、市场需求量及发展趋势（2021-2032）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中国硅谐振压力传感器进出口分析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中国市场硅谐振压力传感器主要进口来源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中国市场硅谐振压力传感器主要出口目的地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不同产品类型硅谐振压力传感器市场规模2021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不同谐振器结构硅谐振压力传感器市场规模2021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不同激发方式硅谐振压力传感器市场规模2021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不同应用硅谐振压力传感器市场规模2021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中国市场主要厂商硅谐振压力传感器销量（2021-2026）&amp;（千只）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中国市场主要厂商硅谐振压力传感器销量市场份额（2021-2026）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中国市场主要厂商硅谐振压力传感器收入（2021-2026）&amp;（万元）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中国市场主要厂商硅谐振压力传感器收入份额（2021-2026）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2025年中国主要生产商硅谐振压力传感器收入排名（万元）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中国市场主要厂商硅谐振压力传感器价格（2021-2026）&amp;（元/只）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中国市场主要厂商硅谐振压力传感器总部及产地分布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中国市场主要厂商成立时间及硅谐振压力传感器商业化日期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中国市场主要厂商硅谐振压力传感器产品类型及应用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2025年中国市场硅谐振压力传感器主要厂商市场地位（第一梯队、第二梯队和第三梯队）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硅谐振压力传感器市场投资、并购等现状分析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硅谐振压力传感器销量（千只）、收入（万元）、价格（元/只）及毛利率（2021-2026）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硅谐振压力传感器销量（千只）、收入（万元）、价格（元/只）及毛利率（2021-2026）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硅谐振压力传感器销量（千只）、收入（万元）、价格（元/只）及毛利率（2021-2026）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硅谐振压力传感器销量（千只）、收入（万元）、价格（元/只）及毛利率（2021-2026）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硅谐振压力传感器生产基地、总部、竞争对手及市场地位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硅谐振压力传感器产品规格、参数及市场应用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硅谐振压力传感器销量（千只）、收入（万元）、价格（元/只）及毛利率（2021-2026）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中国市场不同产品类型硅谐振压力传感器销量（2021-2026）&amp;（千只）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中国市场不同产品类型硅谐振压力传感器销量市场份额（2021-2026）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中国市场不同产品类型硅谐振压力传感器销量预测（2027-2032）&amp;（千只）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中国市场不同产品类型硅谐振压力传感器销量市场份额预测（2027-2032）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中国市场不同产品类型硅谐振压力传感器规模（2021-2026）&amp;（万元）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中国市场不同产品类型硅谐振压力传感器规模市场份额（2021-2026）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中国市场不同产品类型硅谐振压力传感器规模预测（2027-2032）&amp;（万元）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中国市场不同产品类型硅谐振压力传感器规模市场份额预测（2027-2032）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中国市场不同应用硅谐振压力传感器销量（2021-2026）&amp;（千只）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50： 中国市场不同应用硅谐振压力传感器销量市场份额（2021-2026）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中国市场不同应用硅谐振压力传感器销量预测（2027-2032）&amp;（千只）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52： 中国市场不同应用硅谐振压力传感器销量市场份额预测（2027-2032）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中国市场不同应用硅谐振压力传感器规模（2021-2026）&amp;（万元）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中国市场不同应用硅谐振压力传感器规模市场份额（2021-2026）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中国市场不同应用硅谐振压力传感器规模预测（2027-2032）&amp;（万元）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中国市场不同应用硅谐振压力传感器规模市场份额预测（2027-2032）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硅谐振压力传感器行业发展分析---发展趋势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硅谐振压力传感器行业发展分析---厂商壁垒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硅谐振压力传感器行业发展分析---驱动因素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硅谐振压力传感器行业发展分析---制约因素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硅谐振压力传感器行业相关重点政策一览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62： 硅谐振压力传感器行业供应链分析</w:t>
      </w:r>
      <w:r>
        <w:rPr>
          <w:rFonts w:hint="eastAsia"/>
        </w:rPr>
        <w:br/>
      </w:r>
      <w:r>
        <w:rPr>
          <w:rFonts w:hint="eastAsia"/>
        </w:rPr>
        <w:t>　　表 63： 硅谐振压力传感器上游原料供应商</w:t>
      </w:r>
      <w:r>
        <w:rPr>
          <w:rFonts w:hint="eastAsia"/>
        </w:rPr>
        <w:br/>
      </w:r>
      <w:r>
        <w:rPr>
          <w:rFonts w:hint="eastAsia"/>
        </w:rPr>
        <w:t>　　表 64： 硅谐振压力传感器行业主要下游客户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65： 硅谐振压力传感器典型经销商</w:t>
      </w:r>
      <w:r>
        <w:rPr>
          <w:rFonts w:hint="eastAsia"/>
        </w:rPr>
        <w:br/>
      </w:r>
      <w:r>
        <w:rPr>
          <w:rFonts w:hint="eastAsia"/>
        </w:rPr>
        <w:t>　　表 66： 中国硅谐振压力传感器产量、销量、进口量及出口量（2021-2026）&amp;（千只）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67： 中国硅谐振压力传感器产量、销量、进口量及出口量预测（2027-2032）&amp;（千只）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68： 中国市场硅谐振压力传感器主要进口来源</w:t>
      </w:r>
      <w:r>
        <w:rPr>
          <w:rFonts w:hint="eastAsia"/>
        </w:rPr>
        <w:br/>
      </w:r>
      <w:r>
        <w:rPr>
          <w:rFonts w:hint="eastAsia"/>
        </w:rPr>
        <w:t>　　表 69： 中国市场硅谐振压力传感器主要出口目的地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硅谐振压力传感器产品图片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中国不同产品类型硅谐振压力传感器市场规模市场份额2025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精度±0.01% FS产品图片</w:t>
      </w:r>
      <w:r>
        <w:rPr>
          <w:rFonts w:hint="eastAsia"/>
        </w:rPr>
        <w:br/>
      </w:r>
      <w:r>
        <w:rPr>
          <w:rFonts w:hint="eastAsia"/>
        </w:rPr>
        <w:t>　　图 4： 精度±0.02% FS产品图片</w:t>
      </w:r>
      <w:r>
        <w:rPr>
          <w:rFonts w:hint="eastAsia"/>
        </w:rPr>
        <w:br/>
      </w:r>
      <w:r>
        <w:rPr>
          <w:rFonts w:hint="eastAsia"/>
        </w:rPr>
        <w:t>　　图 5： 中国不同谐振器结构硅谐振压力传感器市场规模市场份额2025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梁式产品图片</w:t>
      </w:r>
      <w:r>
        <w:rPr>
          <w:rFonts w:hint="eastAsia"/>
        </w:rPr>
        <w:br/>
      </w:r>
      <w:r>
        <w:rPr>
          <w:rFonts w:hint="eastAsia"/>
        </w:rPr>
        <w:t>　　图 7： 振动膜式产品图片</w:t>
      </w:r>
      <w:r>
        <w:rPr>
          <w:rFonts w:hint="eastAsia"/>
        </w:rPr>
        <w:br/>
      </w:r>
      <w:r>
        <w:rPr>
          <w:rFonts w:hint="eastAsia"/>
        </w:rPr>
        <w:t>　　图 8： 中国不同激发方式硅谐振压力传感器市场规模市场份额2025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静电激励式产品图片</w:t>
      </w:r>
      <w:r>
        <w:rPr>
          <w:rFonts w:hint="eastAsia"/>
        </w:rPr>
        <w:br/>
      </w:r>
      <w:r>
        <w:rPr>
          <w:rFonts w:hint="eastAsia"/>
        </w:rPr>
        <w:t>　　图 10： 压电/电磁激励式产品图片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中国不同应用硅谐振压力传感器市场份额2025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工业控制</w:t>
      </w:r>
      <w:r>
        <w:rPr>
          <w:rFonts w:hint="eastAsia"/>
        </w:rPr>
        <w:br/>
      </w:r>
      <w:r>
        <w:rPr>
          <w:rFonts w:hint="eastAsia"/>
        </w:rPr>
        <w:t>　　图 14： 气象监测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中国市场硅谐振压力传感器市场规模，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中国市场硅谐振压力传感器收入及增长率（2021-2032）&amp;（万元）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中国市场硅谐振压力传感器销量及增长率（2021-2032）&amp;（千只）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2025年中国市场主要厂商硅谐振压力传感器销量市场份额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2025年中国市场主要厂商硅谐振压力传感器收入市场份额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2025年中国市场前五大厂商硅谐振压力传感器市场份额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2025年中国市场硅谐振压力传感器第一梯队、第二梯队和第三梯队厂商（品牌）及市场份额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中国市场不同产品类型硅谐振压力传感器价格走势（2021-2032）&amp;（元/只）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中国市场不同应用硅谐振压力传感器价格走势（2021-2032）&amp;（元/只）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硅谐振压力传感器中国企业SWOT分析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26： 硅谐振压力传感器产业链</w:t>
      </w:r>
      <w:r>
        <w:rPr>
          <w:rFonts w:hint="eastAsia"/>
        </w:rPr>
        <w:br/>
      </w:r>
      <w:r>
        <w:rPr>
          <w:rFonts w:hint="eastAsia"/>
        </w:rPr>
        <w:t>　　图 27： 硅谐振压力传感器行业采购模式分析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28： 硅谐振压力传感器行业生产模式分析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29： 硅谐振压力传感器行业销售模式分析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中国硅谐振压力传感器产能、产量、产能利用率及发展趋势（2021-2032）&amp;（千只）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中国硅谐振压力传感器产量、市场需求量及发展趋势（2021-2032）&amp;（千只）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d522c3bb4ee3" w:history="1">
        <w:r>
          <w:rPr>
            <w:rStyle w:val="Hyperlink"/>
          </w:rPr>
          <w:t>中国硅谐振压力传感器行业研究与前景趋势预测报告（2026-2032年）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7d522c3bb4ee3" w:history="1">
        <w:r>
          <w:rPr>
            <w:rStyle w:val="Hyperlink"/>
          </w:rPr>
          <w:t>https://www.20087.com/5/82/GuiXieZhenYaLiChuanGanQiFaZhanXianZhuangQianJing.html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硅谐振压力传感器应用示意图、扩散硅压力传感器的工作原理、硅谐振压力传感器调幅调相原理、3极管的三种工作状态判断、硅谐振压力传感器国内发展前景、国内传感器三巨头、硅谐振压力传感器接线图、电阻上并联一个电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3b2a5f15436f" w:history="1">
      <w:r>
        <w:rPr>
          <w:rStyle w:val="Hyperlink"/>
        </w:rPr>
        <w:t>中国硅谐振压力传感器行业研究与前景趋势预测报告（2026-2032年）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iXieZhenYaLiChuanGanQiFaZhanXianZhuangQianJing.html" TargetMode="External" Id="R30c7d522c3b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iXieZhenYaLiChuanGanQiFaZhanXianZhuangQianJing.html" TargetMode="External" Id="R4e9f3b2a5f1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2026-03-15T02:11:20Z</dcterms:created>
  <dcterms:modified xsi:type="dcterms:W3CDTF">2026-03-15T03:11:20Z</dcterms:modified>
  <dc:subject>中国硅谐振压力传感器行业研究与前景趋势预测报告（2026-2032年）</dc:subject>
  <dc:title>中国硅谐振压力传感器行业研究与前景趋势预测报告（2026-2032年）</dc:title>
  <cp:keywords>中国硅谐振压力传感器行业研究与前景趋势预测报告（2026-2032年）</cp:keywords>
  <dc:description>中国硅谐振压力传感器行业研究与前景趋势预测报告（2026-2032年）</dc:description>
</cp:coreProperties>
</file>