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bcd7f205549be" w:history="1">
              <w:r>
                <w:rPr>
                  <w:rStyle w:val="Hyperlink"/>
                </w:rPr>
                <w:t>2024-2030年全球与中国连锁酒店行业全面调研与发展趋势预测报告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bcd7f205549be" w:history="1">
              <w:r>
                <w:rPr>
                  <w:rStyle w:val="Hyperlink"/>
                </w:rPr>
                <w:t>2024-2030年全球与中国连锁酒店行业全面调研与发展趋势预测报告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bcd7f205549be" w:history="1">
                <w:r>
                  <w:rPr>
                    <w:rStyle w:val="Hyperlink"/>
                  </w:rPr>
                  <w:t>https://www.20087.com/5/92/LianSuoJiuDianDeFaZhanQuShi.html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酒店在全球范围内持续扩张，通过统一的品牌形象、标准化的服务流程和广泛的地理覆盖，吸引着商务和休闲旅客。随着旅行者对住宿体验的要求提升，连锁酒店正逐步升级其服务和设施，引入智能客房、健康餐饮选项和定制化旅游建议。同时，数字化营销和在线预订平台的优化，使连锁酒店能够更有效地触及目标客户群体，提高入住率和客户满意度。</w:t>
      </w:r>
      <w:r>
        <w:rPr>
          <w:rFonts w:hint="eastAsia"/>
        </w:rPr>
        <w:br/>
      </w:r>
      <w:r>
        <w:rPr>
          <w:rFonts w:hint="eastAsia"/>
        </w:rPr>
        <w:t>　　未来，连锁酒店将更加注重个性化服务和可持续发展。市场调研网指出，个性化服务方面，通过数据分析和人工智能，酒店将能够提供更加个性化的住宿体验，从房间偏好到本地活动推荐，满足每位客人的独特需求。可持续发展方面，酒店业将加大绿色建筑和运营实践的投入，比如采用节能设备、减少塑料使用和实施废物回收计划，以减少碳足迹，同时增强品牌形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7bcd7f205549be" w:history="1">
        <w:r>
          <w:rPr>
            <w:rStyle w:val="Hyperlink"/>
          </w:rPr>
          <w:t>2024-2030年全球与中国连锁酒店行业全面调研与发展趋势预测报告</w:t>
        </w:r>
      </w:hyperlink>
      <w:r>
        <w:rPr>
          <w:rFonts w:hint="eastAsia"/>
        </w:rPr>
        <w:t>》，2024年连锁酒店行业市场规模达 亿元，预计2030年市场规模将达 亿元，期间年均复合增长率（CAGR）达 %。报告通过详实的数据分析，全面解析了连锁酒店行业的市场规模、需求动态及价格趋势，深入探讨了连锁酒店产业链上下游的协同关系与竞争格局变化。报告对连锁酒店细分市场进行精准划分，结合重点企业研究，揭示了品牌影响力与市场集中度的现状，为行业参与者提供了清晰的竞争态势洞察。同时，报告结合宏观经济环境、技术发展路径及消费者需求演变，科学预测了连锁酒店行业的未来发展方向，并针对潜在风险提出了切实可行的应对策略。报告为连锁酒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连锁酒店市场概述</w:t>
      </w:r>
      <w:r>
        <w:rPr>
          <w:rFonts w:hint="eastAsia"/>
        </w:rPr>
        <w:br/>
      </w:r>
      <w:r>
        <w:rPr>
          <w:rFonts w:hint="eastAsia"/>
        </w:rPr>
        <w:t>　　1.1 连锁酒店市场概述</w:t>
      </w:r>
      <w:r>
        <w:rPr>
          <w:rFonts w:hint="eastAsia"/>
        </w:rPr>
        <w:br/>
      </w:r>
      <w:r>
        <w:rPr>
          <w:rFonts w:hint="eastAsia"/>
        </w:rPr>
        <w:t>　　1.2 不同类型连锁酒店分析</w:t>
      </w:r>
      <w:r>
        <w:rPr>
          <w:rFonts w:hint="eastAsia"/>
        </w:rPr>
        <w:br/>
      </w:r>
      <w:r>
        <w:rPr>
          <w:rFonts w:hint="eastAsia"/>
        </w:rPr>
        <w:t>　　　　1.2.1 经济型</w:t>
      </w:r>
      <w:r>
        <w:rPr>
          <w:rFonts w:hint="eastAsia"/>
        </w:rPr>
        <w:br/>
      </w:r>
      <w:r>
        <w:rPr>
          <w:rFonts w:hint="eastAsia"/>
        </w:rPr>
        <w:t>　　　　1.2.2 高档型</w:t>
      </w:r>
      <w:r>
        <w:rPr>
          <w:rFonts w:hint="eastAsia"/>
        </w:rPr>
        <w:br/>
      </w:r>
      <w:r>
        <w:rPr>
          <w:rFonts w:hint="eastAsia"/>
        </w:rPr>
        <w:t>　　　　1.2.3 豪华型</w:t>
      </w:r>
      <w:r>
        <w:rPr>
          <w:rFonts w:hint="eastAsia"/>
        </w:rPr>
        <w:br/>
      </w:r>
      <w:r>
        <w:rPr>
          <w:rFonts w:hint="eastAsia"/>
        </w:rPr>
        <w:t>　　1.3 全球市场不同类型连锁酒店规模对比分析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全球市场不同类型连锁酒店规模对比（2018-2023年）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全球不同类型连锁酒店规模及市场份额（2018-2023年）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中国市场不同类型连锁酒店规模对比分析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中国市场不同类型连锁酒店规模对比（2018-2023年）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中国不同类型连锁酒店规模及市场份额（2018-2023年）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连锁酒店市场概述</w:t>
      </w:r>
      <w:r>
        <w:rPr>
          <w:rFonts w:hint="eastAsia"/>
        </w:rPr>
        <w:br/>
      </w:r>
      <w:r>
        <w:rPr>
          <w:rFonts w:hint="eastAsia"/>
        </w:rPr>
        <w:t>　　2.1 连锁酒店主要应用领域分析</w:t>
      </w:r>
      <w:r>
        <w:rPr>
          <w:rFonts w:hint="eastAsia"/>
        </w:rPr>
        <w:br/>
      </w:r>
      <w:r>
        <w:rPr>
          <w:rFonts w:hint="eastAsia"/>
        </w:rPr>
        <w:t>　　　　2.1.2 城市</w:t>
      </w:r>
      <w:r>
        <w:rPr>
          <w:rFonts w:hint="eastAsia"/>
        </w:rPr>
        <w:br/>
      </w:r>
      <w:r>
        <w:rPr>
          <w:rFonts w:hint="eastAsia"/>
        </w:rPr>
        <w:t>　　　　2.1.3 机场</w:t>
      </w:r>
      <w:r>
        <w:rPr>
          <w:rFonts w:hint="eastAsia"/>
        </w:rPr>
        <w:br/>
      </w:r>
      <w:r>
        <w:rPr>
          <w:rFonts w:hint="eastAsia"/>
        </w:rPr>
        <w:t>　　　　2.1.4 度假村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全球连锁酒店主要应用领域对比分析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全球连锁酒店主要应用领域规模（万元）及增长率（2018-2023年）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全球连锁酒店主要应用规模（万元）及增长率（2018-2023年）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中国连锁酒店主要应用领域对比分析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中国连锁酒店主要应用领域规模（万元）及增长率（2018-2023年）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中国连锁酒店主要应用规模（万元）及增长率（2018-2023年）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全球主要地区连锁酒店发展历程及现状分析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全球主要地区连锁酒店现状与未来趋势分析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全球连锁酒店主要地区对比分析（2018-2023年）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全球主要地区连锁酒店规模及对比（2018-2023年）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全球连锁酒店主要地区规模及市场份额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全球连锁酒店规模（万元）及毛利率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北美连锁酒店规模（万元）及毛利率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亚太连锁酒店规模（万元）及毛利率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欧洲连锁酒店规模（万元）及毛利率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南美连锁酒店规模（万元）及毛利率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其他地区连锁酒店规模（万元）及毛利率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中国连锁酒店规模（万元）及毛利率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全球连锁酒店主要企业竞争分析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全球主要企业连锁酒店规模及市场份额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全球连锁酒店主要企业竞争态势及未来趋势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全球连锁酒店市场集中度</w:t>
      </w:r>
      <w:r>
        <w:rPr>
          <w:rFonts w:hint="eastAsia"/>
        </w:rPr>
        <w:br/>
      </w:r>
      <w:r>
        <w:rPr>
          <w:rFonts w:hint="eastAsia"/>
        </w:rPr>
        <w:t>　　　　4.3.2 全球连锁酒店Top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中国连锁酒店主要企业竞争分析</w:t>
      </w:r>
      <w:r>
        <w:rPr>
          <w:rFonts w:hint="eastAsia"/>
        </w:rPr>
        <w:br/>
      </w:r>
      <w:r>
        <w:rPr>
          <w:rFonts w:hint="eastAsia"/>
        </w:rPr>
        <w:t>　　5.1 中国连锁酒店规模及市场份额（2018-2023年）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中国连锁酒店Top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连锁酒店主要企业现状分析</w:t>
      </w:r>
      <w:r>
        <w:rPr>
          <w:rFonts w:hint="eastAsia"/>
        </w:rPr>
        <w:br/>
      </w:r>
      <w:r>
        <w:rPr>
          <w:rFonts w:hint="eastAsia"/>
        </w:rPr>
        <w:t>　　5.1 Marriott International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连锁酒店产品类型及应用领域介绍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Marriott International连锁酒店规模（万元）及毛利率（2018-2023年）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Marriott International主要业务介绍</w:t>
      </w:r>
      <w:r>
        <w:rPr>
          <w:rFonts w:hint="eastAsia"/>
        </w:rPr>
        <w:br/>
      </w:r>
      <w:r>
        <w:rPr>
          <w:rFonts w:hint="eastAsia"/>
        </w:rPr>
        <w:t>　　5.2 Hilton Worldwide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连锁酒店产品类型及应用领域介绍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Hilton Worldwide连锁酒店规模（万元）及毛利率（2018-2023年）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Hilton Worldwide主要业务介绍</w:t>
      </w:r>
      <w:r>
        <w:rPr>
          <w:rFonts w:hint="eastAsia"/>
        </w:rPr>
        <w:br/>
      </w:r>
      <w:r>
        <w:rPr>
          <w:rFonts w:hint="eastAsia"/>
        </w:rPr>
        <w:t>　　5.3 InterContinental Hotels Group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连锁酒店产品类型及应用领域介绍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InterContinental Hotels Group连锁酒店规模（万元）及毛利率（2018-2023年）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InterContinental Hotels Group主要业务介绍</w:t>
      </w:r>
      <w:r>
        <w:rPr>
          <w:rFonts w:hint="eastAsia"/>
        </w:rPr>
        <w:br/>
      </w:r>
      <w:r>
        <w:rPr>
          <w:rFonts w:hint="eastAsia"/>
        </w:rPr>
        <w:t>　　5.4 Jin Jiang International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连锁酒店产品类型及应用领域介绍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Jin Jiang International连锁酒店规模（万元）及毛利率（2018-2023年）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Jin Jiang International主要业务介绍</w:t>
      </w:r>
      <w:r>
        <w:rPr>
          <w:rFonts w:hint="eastAsia"/>
        </w:rPr>
        <w:br/>
      </w:r>
      <w:r>
        <w:rPr>
          <w:rFonts w:hint="eastAsia"/>
        </w:rPr>
        <w:t>　　5.5 Wyndham Hotels &amp; Resorts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连锁酒店产品类型及应用领域介绍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Wyndham Hotels &amp; Resorts连锁酒店规模（万元）及毛利率（2018-2023年）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Wyndham Hotels &amp; Resorts主要业务介绍</w:t>
      </w:r>
      <w:r>
        <w:rPr>
          <w:rFonts w:hint="eastAsia"/>
        </w:rPr>
        <w:br/>
      </w:r>
      <w:r>
        <w:rPr>
          <w:rFonts w:hint="eastAsia"/>
        </w:rPr>
        <w:t>　　5.6 AccorHotels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连锁酒店产品类型及应用领域介绍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AccorHotels连锁酒店规模（万元）及毛利率（2018-2023年）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AccorHotels主要业务介绍</w:t>
      </w:r>
      <w:r>
        <w:rPr>
          <w:rFonts w:hint="eastAsia"/>
        </w:rPr>
        <w:br/>
      </w:r>
      <w:r>
        <w:rPr>
          <w:rFonts w:hint="eastAsia"/>
        </w:rPr>
        <w:t>　　5.7 Choice Hotels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连锁酒店产品类型及应用领域介绍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Choice Hotels连锁酒店规模（万元）及毛利率（2018-2023年）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Choice Hotels主要业务介绍</w:t>
      </w:r>
      <w:r>
        <w:rPr>
          <w:rFonts w:hint="eastAsia"/>
        </w:rPr>
        <w:br/>
      </w:r>
      <w:r>
        <w:rPr>
          <w:rFonts w:hint="eastAsia"/>
        </w:rPr>
        <w:t>　　5.8 Home Inns Group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连锁酒店产品类型及应用领域介绍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Home Inns Group连锁酒店规模（万元）及毛利率（2018-2023年）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Home Inns Group主要业务介绍</w:t>
      </w:r>
      <w:r>
        <w:rPr>
          <w:rFonts w:hint="eastAsia"/>
        </w:rPr>
        <w:br/>
      </w:r>
      <w:r>
        <w:rPr>
          <w:rFonts w:hint="eastAsia"/>
        </w:rPr>
        <w:t>　　5.9 China Lodging Group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连锁酒店产品类型及应用领域介绍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China Lodging Group连锁酒店规模（万元）及毛利率（2018-2023年）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China Lodging Group主要业务介绍</w:t>
      </w:r>
      <w:r>
        <w:rPr>
          <w:rFonts w:hint="eastAsia"/>
        </w:rPr>
        <w:br/>
      </w:r>
      <w:r>
        <w:rPr>
          <w:rFonts w:hint="eastAsia"/>
        </w:rPr>
        <w:t>　　5.10 Best Western Hotels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连锁酒店产品类型及应用领域介绍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Best Western Hotels连锁酒店规模（万元）及毛利率（2018-2023年）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Best Western Hotels主要业务介绍</w:t>
      </w:r>
      <w:r>
        <w:rPr>
          <w:rFonts w:hint="eastAsia"/>
        </w:rPr>
        <w:br/>
      </w:r>
      <w:r>
        <w:rPr>
          <w:rFonts w:hint="eastAsia"/>
        </w:rPr>
        <w:t>　　5.11 OYO</w:t>
      </w:r>
      <w:r>
        <w:rPr>
          <w:rFonts w:hint="eastAsia"/>
        </w:rPr>
        <w:br/>
      </w:r>
      <w:r>
        <w:rPr>
          <w:rFonts w:hint="eastAsia"/>
        </w:rPr>
        <w:t>　　5.12 Radisson Hotel Group</w:t>
      </w:r>
      <w:r>
        <w:rPr>
          <w:rFonts w:hint="eastAsia"/>
        </w:rPr>
        <w:br/>
      </w:r>
      <w:r>
        <w:rPr>
          <w:rFonts w:hint="eastAsia"/>
        </w:rPr>
        <w:t>　　5.13 GreenTree Inns Hotel Management Group</w:t>
      </w:r>
      <w:r>
        <w:rPr>
          <w:rFonts w:hint="eastAsia"/>
        </w:rPr>
        <w:br/>
      </w:r>
      <w:r>
        <w:rPr>
          <w:rFonts w:hint="eastAsia"/>
        </w:rPr>
        <w:t>　　5.14 Hyatt Hotels Corporation</w:t>
      </w:r>
      <w:r>
        <w:rPr>
          <w:rFonts w:hint="eastAsia"/>
        </w:rPr>
        <w:br/>
      </w:r>
      <w:r>
        <w:rPr>
          <w:rFonts w:hint="eastAsia"/>
        </w:rPr>
        <w:t>　　5.15 Magnuson Hotels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连锁酒店行业动态分析</w:t>
      </w:r>
      <w:r>
        <w:rPr>
          <w:rFonts w:hint="eastAsia"/>
        </w:rPr>
        <w:br/>
      </w:r>
      <w:r>
        <w:rPr>
          <w:rFonts w:hint="eastAsia"/>
        </w:rPr>
        <w:t>　　7.1 连锁酒店发展历史、现状及趋势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连锁酒店发展机遇、挑战及潜在风险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连锁酒店当前及未来发展机遇</w:t>
      </w:r>
      <w:r>
        <w:rPr>
          <w:rFonts w:hint="eastAsia"/>
        </w:rPr>
        <w:br/>
      </w:r>
      <w:r>
        <w:rPr>
          <w:rFonts w:hint="eastAsia"/>
        </w:rPr>
        <w:t>　　　　7.2.2 连锁酒店发展面临的主要挑战</w:t>
      </w:r>
      <w:r>
        <w:rPr>
          <w:rFonts w:hint="eastAsia"/>
        </w:rPr>
        <w:br/>
      </w:r>
      <w:r>
        <w:rPr>
          <w:rFonts w:hint="eastAsia"/>
        </w:rPr>
        <w:t>　　　　7.2.3 连锁酒店目前存在的风险及潜在风险</w:t>
      </w:r>
      <w:r>
        <w:rPr>
          <w:rFonts w:hint="eastAsia"/>
        </w:rPr>
        <w:br/>
      </w:r>
      <w:r>
        <w:rPr>
          <w:rFonts w:hint="eastAsia"/>
        </w:rPr>
        <w:t>　　7.3 连锁酒店市场有利因素、不利因素分析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连锁酒店发展的推动因素、有利条件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连锁酒店发展的阻力、不利因素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全球连锁酒店市场发展预测</w:t>
      </w:r>
      <w:r>
        <w:rPr>
          <w:rFonts w:hint="eastAsia"/>
        </w:rPr>
        <w:br/>
      </w:r>
      <w:r>
        <w:rPr>
          <w:rFonts w:hint="eastAsia"/>
        </w:rPr>
        <w:t>　　8.1 全球连锁酒店规模（万元）预测（2024-2030年）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中国连锁酒店发展预测</w:t>
      </w:r>
      <w:r>
        <w:rPr>
          <w:rFonts w:hint="eastAsia"/>
        </w:rPr>
        <w:br/>
      </w:r>
      <w:r>
        <w:rPr>
          <w:rFonts w:hint="eastAsia"/>
        </w:rPr>
        <w:t>　　8.3 全球主要地区连锁酒店市场预测</w:t>
      </w:r>
      <w:r>
        <w:rPr>
          <w:rFonts w:hint="eastAsia"/>
        </w:rPr>
        <w:br/>
      </w:r>
      <w:r>
        <w:rPr>
          <w:rFonts w:hint="eastAsia"/>
        </w:rPr>
        <w:t>　　　　8.3.1 北美连锁酒店发展趋势及未来潜力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欧洲连锁酒店发展趋势及未来潜力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亚太连锁酒店发展趋势及未来潜力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南美连锁酒店发展趋势及未来潜力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不同类型连锁酒店发展预测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全球不同类型连锁酒店规模（万元）分析预测（2024-2030年）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中国不同类型连锁酒店规模（万元）分析预测</w:t>
      </w:r>
      <w:r>
        <w:rPr>
          <w:rFonts w:hint="eastAsia"/>
        </w:rPr>
        <w:br/>
      </w:r>
      <w:r>
        <w:rPr>
          <w:rFonts w:hint="eastAsia"/>
        </w:rPr>
        <w:t>　　8.5 连锁酒店主要应用领域分析预测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全球连锁酒店主要应用领域规模预测（2024-2030年）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中国连锁酒店主要应用领域规模预测（2024-2030年）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图：2018-2030年全球连锁酒店市场规模（万元）及未来趋势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图：2018-2030年中国连锁酒店市场规模（万元）及未来趋势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表：全球市场不同类型连锁酒店规模（万元）及增长率对比（2018-2023年）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表：2018-2023年全球不同类型连锁酒店规模列表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表：2018-2023年全球不同类型连锁酒店规模市场份额列表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表：2024-2030年全球不同类型连锁酒店规模市场份额列表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图：2023年全球不同类型连锁酒店市场份额</w:t>
      </w:r>
      <w:r>
        <w:rPr>
          <w:rFonts w:hint="eastAsia"/>
        </w:rPr>
        <w:br/>
      </w:r>
      <w:r>
        <w:rPr>
          <w:rFonts w:hint="eastAsia"/>
        </w:rPr>
        <w:t>　　表：中国不同类型连锁酒店规模（万元）及增长率对比（2018-2023年）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表：2018-2023年中国不同类型连锁酒店规模列表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表：2018-2023年中国不同类型连锁酒店规模市场份额列表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图：中国不同类型连锁酒店规模市场份额列表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图：2023年中国不同类型连锁酒店规模市场份额</w:t>
      </w:r>
      <w:r>
        <w:rPr>
          <w:rFonts w:hint="eastAsia"/>
        </w:rPr>
        <w:br/>
      </w:r>
      <w:r>
        <w:rPr>
          <w:rFonts w:hint="eastAsia"/>
        </w:rPr>
        <w:t>　　图：连锁酒店应用</w:t>
      </w:r>
      <w:r>
        <w:rPr>
          <w:rFonts w:hint="eastAsia"/>
        </w:rPr>
        <w:br/>
      </w:r>
      <w:r>
        <w:rPr>
          <w:rFonts w:hint="eastAsia"/>
        </w:rPr>
        <w:t>　　表：全球连锁酒店主要应用领域规模对比（2018-2023年）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表：全球连锁酒店主要应用规模（2018-2023年）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表：全球连锁酒店主要应用规模份额（2018-2023年）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图：全球连锁酒店主要应用规模份额（2018-2023年）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图：2023年全球连锁酒店主要应用规模份额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表：2018-2023年中国连锁酒店主要应用领域规模对比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表：中国连锁酒店主要应用领域规模（2018-2023年）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表：中国连锁酒店主要应用领域规模份额（2018-2023年）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图：中国连锁酒店主要应用领域规模份额（2018-2023年）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图：2023年中国连锁酒店主要应用领域规模份额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表：全球主要地区连锁酒店规模（万元）及增长率对比（2018-2023年）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图：2018-2023年北美连锁酒店规模（万元）及增长率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图：2018-2023年亚太连锁酒店规模（万元）及增长率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图：欧洲连锁酒店规模（万元）及增长率（2018-2023年）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图：南美连锁酒店规模（万元）及增长率（2018-2023年）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图：其他地区连锁酒店规模（万元）及增长率（2018-2023年）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图：中国连锁酒店规模（万元）及增长率（2018-2023年）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表：2018-2023年全球主要地区连锁酒店规模（万元）列表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图：2018-2023年全球主要地区连锁酒店规模市场份额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图：2024-2030年全球主要地区连锁酒店规模市场份额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图：2023年全球主要地区连锁酒店规模市场份额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表：2018-2023年全球连锁酒店规模（万元）及毛利率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表：2018-2023年北美连锁酒店规模（万元）及毛利率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表：2018-2023年欧洲连锁酒店规模（万元）及毛利率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表：2018-2023年亚太连锁酒店规模（万元）及毛利率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表：2018-2023年南美连锁酒店规模（万元）及毛利率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表：2018-2023年其他地区连锁酒店规模（万元）及毛利率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表：2018-2023年中国连锁酒店规模（万元）及毛利率（2018-2023年）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表：2018-2023年全球主要企业连锁酒店规模（万元）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表：2018-2023年全球主要企业连锁酒店规模份额对比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图：2023年全球主要企业连锁酒店规模份额对比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图：2022年全球主要企业连锁酒店规模份额对比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表：全球连锁酒店主要企业产品类型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图：2023年全球连锁酒店Top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图：2023年全球连锁酒店Top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表：2018-2023年中国主要企业连锁酒店规模（万元）列表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表：2018-2023年中国主要企业连锁酒店规模份额对比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图：2023年中国主要企业连锁酒店规模份额对比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图：2022年中国主要企业连锁酒店规模份额对比</w:t>
      </w:r>
      <w:r>
        <w:rPr>
          <w:rFonts w:hint="eastAsia"/>
        </w:rPr>
        <w:br/>
      </w:r>
      <w:r>
        <w:rPr>
          <w:rFonts w:hint="eastAsia"/>
        </w:rPr>
        <w:t>　　图：2023年中国连锁酒店Top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图：2023年中国连锁酒店Top 5企业市场份额</w:t>
      </w:r>
      <w:r>
        <w:rPr>
          <w:rFonts w:hint="eastAsia"/>
        </w:rPr>
        <w:br/>
      </w:r>
      <w:r>
        <w:rPr>
          <w:rFonts w:hint="eastAsia"/>
        </w:rPr>
        <w:t>　　表：Marriott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表：Marriott International连锁酒店规模（万元）及毛利率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表：Marriott International连锁酒店规模增长率</w:t>
      </w:r>
      <w:r>
        <w:rPr>
          <w:rFonts w:hint="eastAsia"/>
        </w:rPr>
        <w:br/>
      </w:r>
      <w:r>
        <w:rPr>
          <w:rFonts w:hint="eastAsia"/>
        </w:rPr>
        <w:t>　　表：Marriott International连锁酒店规模全球市场份额</w:t>
      </w:r>
      <w:r>
        <w:rPr>
          <w:rFonts w:hint="eastAsia"/>
        </w:rPr>
        <w:br/>
      </w:r>
      <w:r>
        <w:rPr>
          <w:rFonts w:hint="eastAsia"/>
        </w:rPr>
        <w:t>　　表：Hilton Worldwide基本信息、主要业务介绍、市场地位以及主要的竞争对手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表：Hilton Worldwide连锁酒店规模（万元）及毛利率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表：Hilton Worldwide连锁酒店规模增长率</w:t>
      </w:r>
      <w:r>
        <w:rPr>
          <w:rFonts w:hint="eastAsia"/>
        </w:rPr>
        <w:br/>
      </w:r>
      <w:r>
        <w:rPr>
          <w:rFonts w:hint="eastAsia"/>
        </w:rPr>
        <w:t>　　表：Hilton Worldwide连锁酒店规模全球市场份额</w:t>
      </w:r>
      <w:r>
        <w:rPr>
          <w:rFonts w:hint="eastAsia"/>
        </w:rPr>
        <w:br/>
      </w:r>
      <w:r>
        <w:rPr>
          <w:rFonts w:hint="eastAsia"/>
        </w:rPr>
        <w:t>　　表：InterContinental Hotels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表：InterContinental Hotels Group连锁酒店规模（万元）及毛利率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表：InterContinental Hotels Group连锁酒店规模增长率</w:t>
      </w:r>
      <w:r>
        <w:rPr>
          <w:rFonts w:hint="eastAsia"/>
        </w:rPr>
        <w:br/>
      </w:r>
      <w:r>
        <w:rPr>
          <w:rFonts w:hint="eastAsia"/>
        </w:rPr>
        <w:t>　　表：InterContinental Hotels Group连锁酒店规模全球市场份额</w:t>
      </w:r>
      <w:r>
        <w:rPr>
          <w:rFonts w:hint="eastAsia"/>
        </w:rPr>
        <w:br/>
      </w:r>
      <w:r>
        <w:rPr>
          <w:rFonts w:hint="eastAsia"/>
        </w:rPr>
        <w:t>　　表：Jin Jiang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表：Jin Jiang International连锁酒店规模（万元）及毛利率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表：Jin Jiang International连锁酒店规模增长率</w:t>
      </w:r>
      <w:r>
        <w:rPr>
          <w:rFonts w:hint="eastAsia"/>
        </w:rPr>
        <w:br/>
      </w:r>
      <w:r>
        <w:rPr>
          <w:rFonts w:hint="eastAsia"/>
        </w:rPr>
        <w:t>　　表：Jin Jiang International连锁酒店规模全球市场份额</w:t>
      </w:r>
      <w:r>
        <w:rPr>
          <w:rFonts w:hint="eastAsia"/>
        </w:rPr>
        <w:br/>
      </w:r>
      <w:r>
        <w:rPr>
          <w:rFonts w:hint="eastAsia"/>
        </w:rPr>
        <w:t>　　表：Wyndham Hotels &amp; Resorts基本信息、主要业务介绍、市场地位以及主要的竞争对手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表：Wyndham Hotels &amp; Resorts连锁酒店规模（万元）及毛利率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表：Wyndham Hotels &amp; Resorts连锁酒店规模增长率</w:t>
      </w:r>
      <w:r>
        <w:rPr>
          <w:rFonts w:hint="eastAsia"/>
        </w:rPr>
        <w:br/>
      </w:r>
      <w:r>
        <w:rPr>
          <w:rFonts w:hint="eastAsia"/>
        </w:rPr>
        <w:t>　　表：Wyndham Hotels &amp; Resorts连锁酒店规模全球市场份额</w:t>
      </w:r>
      <w:r>
        <w:rPr>
          <w:rFonts w:hint="eastAsia"/>
        </w:rPr>
        <w:br/>
      </w:r>
      <w:r>
        <w:rPr>
          <w:rFonts w:hint="eastAsia"/>
        </w:rPr>
        <w:t>　　表：AccorHotels基本信息、主要业务介绍、市场地位以及主要的竞争对手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表：AccorHotels连锁酒店规模（万元）及毛利率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表：AccorHotels连锁酒店规模增长率</w:t>
      </w:r>
      <w:r>
        <w:rPr>
          <w:rFonts w:hint="eastAsia"/>
        </w:rPr>
        <w:br/>
      </w:r>
      <w:r>
        <w:rPr>
          <w:rFonts w:hint="eastAsia"/>
        </w:rPr>
        <w:t>　　表：AccorHotels连锁酒店规模全球市场份额</w:t>
      </w:r>
      <w:r>
        <w:rPr>
          <w:rFonts w:hint="eastAsia"/>
        </w:rPr>
        <w:br/>
      </w:r>
      <w:r>
        <w:rPr>
          <w:rFonts w:hint="eastAsia"/>
        </w:rPr>
        <w:t>　　表：Choice Hotels基本信息、主要业务介绍、市场地位以及主要的竞争对手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表：Choice Hotels连锁酒店规模（万元）及毛利率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表：Choice Hotels连锁酒店规模增长率</w:t>
      </w:r>
      <w:r>
        <w:rPr>
          <w:rFonts w:hint="eastAsia"/>
        </w:rPr>
        <w:br/>
      </w:r>
      <w:r>
        <w:rPr>
          <w:rFonts w:hint="eastAsia"/>
        </w:rPr>
        <w:t>　　表：Choice Hotels连锁酒店规模全球市场份额</w:t>
      </w:r>
      <w:r>
        <w:rPr>
          <w:rFonts w:hint="eastAsia"/>
        </w:rPr>
        <w:br/>
      </w:r>
      <w:r>
        <w:rPr>
          <w:rFonts w:hint="eastAsia"/>
        </w:rPr>
        <w:t>　　表：Home Inns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表：Home Inns Group连锁酒店规模（万元）及毛利率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表：Home Inns Group连锁酒店规模增长率</w:t>
      </w:r>
      <w:r>
        <w:rPr>
          <w:rFonts w:hint="eastAsia"/>
        </w:rPr>
        <w:br/>
      </w:r>
      <w:r>
        <w:rPr>
          <w:rFonts w:hint="eastAsia"/>
        </w:rPr>
        <w:t>　　表：Home Inns Group连锁酒店规模全球市场份额</w:t>
      </w:r>
      <w:r>
        <w:rPr>
          <w:rFonts w:hint="eastAsia"/>
        </w:rPr>
        <w:br/>
      </w:r>
      <w:r>
        <w:rPr>
          <w:rFonts w:hint="eastAsia"/>
        </w:rPr>
        <w:t>　　表：China Lodging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表：China Lodging Group连锁酒店规模（万元）及毛利率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表：China Lodging Group连锁酒店规模增长率</w:t>
      </w:r>
      <w:r>
        <w:rPr>
          <w:rFonts w:hint="eastAsia"/>
        </w:rPr>
        <w:br/>
      </w:r>
      <w:r>
        <w:rPr>
          <w:rFonts w:hint="eastAsia"/>
        </w:rPr>
        <w:t>　　表：China Lodging Group连锁酒店规模全球市场份额</w:t>
      </w:r>
      <w:r>
        <w:rPr>
          <w:rFonts w:hint="eastAsia"/>
        </w:rPr>
        <w:br/>
      </w:r>
      <w:r>
        <w:rPr>
          <w:rFonts w:hint="eastAsia"/>
        </w:rPr>
        <w:t>　　表：Best Western Hotels基本信息、主要业务介绍、市场地位以及主要的竞争对手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表：Best Western Hotels连锁酒店规模（万元）及毛利率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表：Best Western Hotels连锁酒店规模增长率</w:t>
      </w:r>
      <w:r>
        <w:rPr>
          <w:rFonts w:hint="eastAsia"/>
        </w:rPr>
        <w:br/>
      </w:r>
      <w:r>
        <w:rPr>
          <w:rFonts w:hint="eastAsia"/>
        </w:rPr>
        <w:t>　　表：Best Western Hotels连锁酒店规模全球市场份额</w:t>
      </w:r>
      <w:r>
        <w:rPr>
          <w:rFonts w:hint="eastAsia"/>
        </w:rPr>
        <w:br/>
      </w:r>
      <w:r>
        <w:rPr>
          <w:rFonts w:hint="eastAsia"/>
        </w:rPr>
        <w:t>　　表：OYO基本信息、主要业务介绍、市场地位以及主要的竞争对手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表：Radisson Hotel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表：GreenTree Inns Hotel Management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表：Hyatt Hotels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表：Magnuson Hotels基本信息、主要业务介绍、市场地位以及主要的竞争对手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图：2024-2030年全球连锁酒店规模（万元）及增长率预测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图：2024-2030年中国连锁酒店规模（万元）及增长率预测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表：2024-2030年全球主要地区连锁酒店规模预测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图：2024-2030年全球主要地区连锁酒店规模市场份额预测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图：2024-2030年北美连锁酒店规模（万元）及增长率预测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图：2024-2030年欧洲连锁酒店规模（万元）及增长率预测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图：2024-2030年亚太连锁酒店规模（万元）及增长率预测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图：2024-2030年南美连锁酒店规模（万元）及增长率预测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表：2024-2030年全球不同类型连锁酒店规模分析预测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图：2024-2030年全球连锁酒店规模市场份额预测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表：2024-2030年全球不同类型连锁酒店规模（万元）分析预测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图：2024-2030年全球不同类型连锁酒店规模（万元）及市场份额预测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表：2024-2030年中国不同类型连锁酒店规模分析预测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图：中国不同类型连锁酒店规模市场份额预测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表：2024-2030年中国不同类型连锁酒店规模（万元）分析预测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图：2024-2030年中国不同类型连锁酒店规模（万元）及市场份额预测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表：2024-2030年全球连锁酒店主要应用领域规模预测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图：2024-2030年全球连锁酒店主要应用领域规模份额预测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表：2024-2030年中国连锁酒店主要应用领域规模预测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表：2018-2023年中国连锁酒店主要应用领域规模预测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bcd7f205549be" w:history="1">
        <w:r>
          <w:rPr>
            <w:rStyle w:val="Hyperlink"/>
          </w:rPr>
          <w:t>2024-2030年全球与中国连锁酒店行业全面调研与发展趋势预测报告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bcd7f205549be" w:history="1">
        <w:r>
          <w:rPr>
            <w:rStyle w:val="Hyperlink"/>
          </w:rPr>
          <w:t>https://www.20087.com/5/92/LianSuoJiuDianDeFaZhanQuShi.html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热点：华住旗下12大品牌酒店加盟、连锁酒店品牌、连锁酒店英文、连锁酒店品牌一览表、汉庭和全季哪个干净、连锁酒店都有哪几家、全国十大连锁酒店、连锁酒店名称、全国连锁酒店排名前十名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bfef08c004ae1" w:history="1">
      <w:r>
        <w:rPr>
          <w:rStyle w:val="Hyperlink"/>
        </w:rPr>
        <w:t>2024-2030年全球与中国连锁酒店行业全面调研与发展趋势预测报告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LianSuoJiuDianDeFaZhanQuShi.html" TargetMode="External" Id="R447bcd7f2055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LianSuoJiuDianDeFaZhanQuShi.html" TargetMode="External" Id="R997bfef08c00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2023-11-01T01:26:00Z</dcterms:created>
  <dcterms:modified xsi:type="dcterms:W3CDTF">2023-11-01T02:26:00Z</dcterms:modified>
  <dc:subject>2024-2030年全球与中国连锁酒店行业全面调研与发展趋势预测报告</dc:subject>
  <dc:title>2024-2030年全球与中国连锁酒店行业全面调研与发展趋势预测报告</dc:title>
  <cp:keywords>2024-2030年全球与中国连锁酒店行业全面调研与发展趋势预测报告</cp:keywords>
  <dc:description>2024-2030年全球与中国连锁酒店行业全面调研与发展趋势预测报告</dc:description>
</cp:coreProperties>
</file>