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b8461249494c" w:history="1">
              <w:r>
                <w:rPr>
                  <w:rStyle w:val="Hyperlink"/>
                </w:rPr>
                <w:t>2026-2032年中国迷你便携式投影仪行业市场调研与发展前景预测报告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b8461249494c" w:history="1">
              <w:r>
                <w:rPr>
                  <w:rStyle w:val="Hyperlink"/>
                </w:rPr>
                <w:t>2026-2032年中国迷你便携式投影仪行业市场调研与发展前景预测报告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bb8461249494c" w:history="1">
                <w:r>
                  <w:rPr>
                    <w:rStyle w:val="Hyperlink"/>
                  </w:rPr>
                  <w:t>https://www.20087.com/5/82/MiNiBianXieShiTouYingYiHangYeQianJing.html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便携式投影仪因其小巧轻便的特点，在个人娱乐、商务演示等方面得到了广泛应用。迷你便携式投影仪集成了Wi-Fi连接、蓝牙音频输出等功能，可以方便地播放来自智能手机、平板电脑等多种设备的内容。尽管其亮度和分辨率可能不及专业级投影仪，但对于个人使用或小型会议室来说已经足够。市场上有众多品牌推出了各具特色的迷你便携式投影仪，价格区间较广，满足了不同层次消费者的需求。不过，受限于体积和散热等问题，迷你便携式投影仪在亮度和画质上仍有提升空间。</w:t>
      </w:r>
      <w:r>
        <w:rPr>
          <w:rFonts w:hint="eastAsia"/>
        </w:rPr>
        <w:br/>
      </w:r>
      <w:r>
        <w:rPr>
          <w:rFonts w:hint="eastAsia"/>
        </w:rPr>
        <w:t>　　随着显示技术和光学元件的进步，迷你便携式投影仪的图像质量和亮度将得到显著提升，甚至有可能接近专业级投影仪的效果。AR/VR技术的发展也为迷你便携式投影仪开辟了新的应用场景，例如创造沉浸式的家庭影院体验或互动式的商务展示。同时，随着消费者对便捷性和个性化需求的增加，未来迷你便携式投影仪的设计将更加注重用户体验，提供更加人性化的设计和更多的定制化选择。此外，随着环保理念深入人心，采用环保材料制造的迷你便携式投影仪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b8461249494c" w:history="1">
        <w:r>
          <w:rPr>
            <w:rStyle w:val="Hyperlink"/>
          </w:rPr>
          <w:t>2026-2032年中国迷你便携式投影仪行业市场调研与发展前景预测报告</w:t>
        </w:r>
      </w:hyperlink>
      <w:r>
        <w:rPr>
          <w:rFonts w:hint="eastAsia"/>
        </w:rPr>
        <w:t>》依托对迷你便携式投影仪行业多年的深入监测与研究，综合分析了迷你便携式投影仪行业的产业链、市场规模与需求、价格动态。报告运用定量与定性的科学研究方法，准确揭示了迷你便携式投影仪行业现状，并对市场前景、发展趋势进行了科学预测。同时，报告聚焦迷你便携式投影仪重点企业，深入探讨了行业竞争格局、市场集中度及品牌影响力，还对迷你便携式投影仪细分市场进行了详尽剖析。迷你便携式投影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迷你便携式投影仪产品概述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迷你便携式投影仪市场特点分析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迷你便携式投影仪行业发展周期特征分析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中国迷你便携式投影仪行业发展环境分析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中国迷你便携式投影仪行业发展经济环境分析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中国迷你便携式投影仪行业发展政策环境分析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一、迷你便携式投影仪行业政策影响分析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二、相关迷你便携式投影仪行业标准分析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全球迷你便携式投影仪行业市场发展调研分析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全球迷你便携式投影仪行业市场运行环境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全球迷你便携式投影仪行业市场发展情况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一、全球迷你便携式投影仪行业市场供给分析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二、全球迷你便携式投影仪行业市场需求分析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三、全球迷你便携式投影仪行业主要国家地区发展情况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2026-2032年全球迷你便携式投影仪行业市场规模趋势预测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中国迷你便携式投影仪行业市场供需现状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中国迷你便携式投影仪市场现状</w:t>
      </w:r>
      <w:r>
        <w:rPr>
          <w:rFonts w:hint="eastAsia"/>
        </w:rPr>
        <w:br/>
      </w:r>
      <w:r>
        <w:rPr>
          <w:rFonts w:hint="eastAsia"/>
        </w:rPr>
        <w:t>　　第二节 中国迷你便携式投影仪产量情况分析及预测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一、迷你便携式投影仪总体产能规模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二、2020-2025年中国迷你便携式投影仪行业产量统计分析</w:t>
      </w:r>
      <w:r>
        <w:rPr>
          <w:rFonts w:hint="eastAsia"/>
        </w:rPr>
        <w:br/>
      </w:r>
      <w:r>
        <w:rPr>
          <w:rFonts w:hint="eastAsia"/>
        </w:rPr>
        <w:t>　　　　三、迷你便携式投影仪行业区域产量分布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四、2026-2032年中国迷你便携式投影仪行业产量预测</w:t>
      </w:r>
      <w:r>
        <w:rPr>
          <w:rFonts w:hint="eastAsia"/>
        </w:rPr>
        <w:br/>
      </w:r>
      <w:r>
        <w:rPr>
          <w:rFonts w:hint="eastAsia"/>
        </w:rPr>
        <w:t>　　第三节 中国迷你便携式投影仪市场需求分析及预测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一、2020-2025年中国迷你便携式投影仪市场需求统计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二、中国迷你便携式投影仪市场需求特点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三、2026-2032年中国迷你便携式投影仪市场需求量预测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2025-2026年迷你便携式投影仪行业技术发展现状及趋势分析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迷你便携式投影仪行业技术发展现状分析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国内外迷你便携式投影仪行业技术差异与原因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迷你便携式投影仪行业技术发展方向、趋势预测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提升迷你便携式投影仪行业技术能力策略建议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中国迷你便携式投影仪行业现状调研分析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中国迷你便携式投影仪行业发展现状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一、2025-2026年迷你便携式投影仪行业品牌发展现状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二、2025-2026年迷你便携式投影仪行业需求市场现状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三、2025-2026年迷你便携式投影仪市场需求层次分析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四、2025-2026年中国迷你便携式投影仪市场走向分析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中国迷你便携式投影仪行业存在的问题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一、2025-2026年迷你便携式投影仪产品市场存在的主要问题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二、2025-2026年国内迷你便携式投影仪产品市场的三大瓶颈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三、2025-2026年迷你便携式投影仪产品市场遭遇的规模难题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对中国迷你便携式投影仪市场的分析及思考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一、迷你便携式投影仪市场特点</w:t>
      </w:r>
      <w:r>
        <w:rPr>
          <w:rFonts w:hint="eastAsia"/>
        </w:rPr>
        <w:br/>
      </w:r>
      <w:r>
        <w:rPr>
          <w:rFonts w:hint="eastAsia"/>
        </w:rPr>
        <w:t>　　　　二、迷你便携式投影仪市场分析</w:t>
      </w:r>
      <w:r>
        <w:rPr>
          <w:rFonts w:hint="eastAsia"/>
        </w:rPr>
        <w:br/>
      </w:r>
      <w:r>
        <w:rPr>
          <w:rFonts w:hint="eastAsia"/>
        </w:rPr>
        <w:t>　　　　三、迷你便携式投影仪市场变化的方向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四、中国迷你便携式投影仪行业发展的新思路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五、对中国迷你便携式投影仪行业发展的思考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2020-2025年中国迷你便携式投影仪产品市场进出口数据分析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2020-2025年中国迷你便携式投影仪产品出口统计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2020-2025年中国迷你便携式投影仪产品进口统计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2020-2025年中国迷你便携式投影仪产品进出口价格对比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中国迷你便携式投影仪主要进口来源地及出口目的地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迷你便携式投影仪行业细分产品调研</w:t>
      </w:r>
      <w:r>
        <w:rPr>
          <w:rFonts w:hint="eastAsia"/>
        </w:rPr>
        <w:br/>
      </w:r>
      <w:r>
        <w:rPr>
          <w:rFonts w:hint="eastAsia"/>
        </w:rPr>
        <w:t>　　第一节 迷你便携式投影仪细分产品结构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2020-2025年中国迷你便携式投影仪行业竞争态势分析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2025年迷你便携式投影仪行业集中度分析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一、迷你便携式投影仪市场集中度分析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二、迷你便携式投影仪企业分布区域集中度分析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三、迷你便携式投影仪区域消费集中度分析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2020-2025年迷你便携式投影仪主要企业竞争力分析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2025年迷你便携式投影仪行业竞争格局分析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一、迷你便携式投影仪行业竞争分析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二、中外迷你便携式投影仪产品竞争分析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三、国内迷你便携式投影仪行业重点企业发展动向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迷你便携式投影仪行业上下游产业链发展情况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迷你便携式投影仪上游产业发展分析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迷你便携式投影仪下游产业发展分析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迷你便携式投影仪行业重点企业竞争力分析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三、企业迷你便携式投影仪经营状况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迷你便携式投影仪企业管理策略建议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提高迷你便携式投影仪企业竞争力的策略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一、提高中国迷你便携式投影仪企业核心竞争力的对策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二、迷你便携式投影仪企业提升竞争力的主要方向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三、影响迷你便携式投影仪企业核心竞争力的因素及提升途径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四、提高迷你便携式投影仪企业竞争力的策略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对中国迷你便携式投影仪品牌的战略思考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一、迷你便携式投影仪实施品牌战略的意义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二、迷你便携式投影仪企业品牌的现状分析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三、中国迷你便携式投影仪企业的品牌战略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四、迷你便携式投影仪品牌战略管理的策略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迷你便携式投影仪行业发展趋势及投资风险预警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2026年迷你便携式投影仪市场前景分析</w:t>
      </w:r>
      <w:r>
        <w:rPr>
          <w:rFonts w:hint="eastAsia"/>
        </w:rPr>
        <w:br/>
      </w:r>
      <w:r>
        <w:rPr>
          <w:rFonts w:hint="eastAsia"/>
        </w:rPr>
        <w:t>　　第二节 2026年迷你便携式投影仪行业发展趋势预测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影响迷你便携式投影仪行业发展的主要因素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一、2026年影响迷你便携式投影仪行业运行的有利因素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二、2026年影响迷你便携式投影仪行业运行的稳定因素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三、2026年影响迷你便携式投影仪行业运行的不利因素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四、2026年中国迷你便携式投影仪行业发展面临的挑战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五、2026年中国迷你便携式投影仪行业发展面临的机遇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迷你便携式投影仪行业投资风险预警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一、2026年迷你便携式投影仪行业市场风险及控制策略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二、2026年迷你便携式投影仪行业政策风险及控制策略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三、2026年迷你便携式投影仪行业经营风险及控制策略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四、2026年迷你便携式投影仪同业竞争风险及控制策略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五、2026年迷你便携式投影仪行业其他风险及控制策略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迷你便携式投影仪市场研究结论</w:t>
      </w:r>
      <w:r>
        <w:rPr>
          <w:rFonts w:hint="eastAsia"/>
        </w:rPr>
        <w:br/>
      </w:r>
      <w:r>
        <w:rPr>
          <w:rFonts w:hint="eastAsia"/>
        </w:rPr>
        <w:t>　　第二节 迷你便携式投影仪子行业研究结论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中智.林.：迷你便携式投影仪市场发展建议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迷你便携式投影仪行业类别</w:t>
      </w:r>
      <w:r>
        <w:rPr>
          <w:rFonts w:hint="eastAsia"/>
        </w:rPr>
        <w:br/>
      </w:r>
      <w:r>
        <w:rPr>
          <w:rFonts w:hint="eastAsia"/>
        </w:rPr>
        <w:t>　　图表 迷你便携式投影仪行业产业链调研</w:t>
      </w:r>
      <w:r>
        <w:rPr>
          <w:rFonts w:hint="eastAsia"/>
        </w:rPr>
        <w:br/>
      </w:r>
      <w:r>
        <w:rPr>
          <w:rFonts w:hint="eastAsia"/>
        </w:rPr>
        <w:t>　　图表 迷你便携式投影仪行业现状</w:t>
      </w:r>
      <w:r>
        <w:rPr>
          <w:rFonts w:hint="eastAsia"/>
        </w:rPr>
        <w:br/>
      </w:r>
      <w:r>
        <w:rPr>
          <w:rFonts w:hint="eastAsia"/>
        </w:rPr>
        <w:t>　　图表 迷你便携式投影仪行业标准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2025年中国迷你便携式投影仪行业产能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2020-2025年中国迷你便携式投影仪行业产量统计</w:t>
      </w:r>
      <w:r>
        <w:rPr>
          <w:rFonts w:hint="eastAsia"/>
        </w:rPr>
        <w:br/>
      </w:r>
      <w:r>
        <w:rPr>
          <w:rFonts w:hint="eastAsia"/>
        </w:rPr>
        <w:t>　　图表 迷你便携式投影仪行业动态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2020-2025年中国迷你便携式投影仪市场需求量</w:t>
      </w:r>
      <w:r>
        <w:rPr>
          <w:rFonts w:hint="eastAsia"/>
        </w:rPr>
        <w:br/>
      </w:r>
      <w:r>
        <w:rPr>
          <w:rFonts w:hint="eastAsia"/>
        </w:rPr>
        <w:t>　　图表 2025年中国迷你便携式投影仪行业需求区域调研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2020-2025年中国迷你便携式投影仪行情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2020-2025年中国迷你便携式投影仪行业企业数量统计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**地区迷你便携式投影仪市场规模</w:t>
      </w:r>
      <w:r>
        <w:rPr>
          <w:rFonts w:hint="eastAsia"/>
        </w:rPr>
        <w:br/>
      </w:r>
      <w:r>
        <w:rPr>
          <w:rFonts w:hint="eastAsia"/>
        </w:rPr>
        <w:t>　　图表 **地区迷你便携式投影仪行业市场需求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**地区迷你便携式投影仪市场调研</w:t>
      </w:r>
      <w:r>
        <w:rPr>
          <w:rFonts w:hint="eastAsia"/>
        </w:rPr>
        <w:br/>
      </w:r>
      <w:r>
        <w:rPr>
          <w:rFonts w:hint="eastAsia"/>
        </w:rPr>
        <w:t>　　图表 **地区迷你便携式投影仪行业市场需求分析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**地区迷你便携式投影仪市场规模</w:t>
      </w:r>
      <w:r>
        <w:rPr>
          <w:rFonts w:hint="eastAsia"/>
        </w:rPr>
        <w:br/>
      </w:r>
      <w:r>
        <w:rPr>
          <w:rFonts w:hint="eastAsia"/>
        </w:rPr>
        <w:t>　　图表 **地区迷你便携式投影仪行业市场需求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**地区迷你便携式投影仪市场调研</w:t>
      </w:r>
      <w:r>
        <w:rPr>
          <w:rFonts w:hint="eastAsia"/>
        </w:rPr>
        <w:br/>
      </w:r>
      <w:r>
        <w:rPr>
          <w:rFonts w:hint="eastAsia"/>
        </w:rPr>
        <w:t>　　图表 **地区迷你便携式投影仪行业市场需求分析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迷你便携式投影仪行业竞争对手分析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迷你便携式投影仪重点企业（三）成长能力情况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2026-2032年中国迷你便携式投影仪行业市场规模预测</w:t>
      </w:r>
      <w:r>
        <w:rPr>
          <w:rFonts w:hint="eastAsia"/>
        </w:rPr>
        <w:br/>
      </w:r>
      <w:r>
        <w:rPr>
          <w:rFonts w:hint="eastAsia"/>
        </w:rPr>
        <w:t>　　图表 迷你便携式投影仪行业准入条件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2026-2032年中国迷你便携式投影仪市场前景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b8461249494c" w:history="1">
        <w:r>
          <w:rPr>
            <w:rStyle w:val="Hyperlink"/>
          </w:rPr>
          <w:t>2026-2032年中国迷你便携式投影仪行业市场调研与发展前景预测报告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bb8461249494c" w:history="1">
        <w:r>
          <w:rPr>
            <w:rStyle w:val="Hyperlink"/>
          </w:rPr>
          <w:t>https://www.20087.com/5/82/MiNiBianXieShiTouYingYiHangYeQianJing.html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投影仪、迷你便携式投影仪怎么用、小型投影仪哪个品牌好、迷你便携式投影仪好用吗、便携投影仪十大排名、迷你便携式投影仪什么牌子好、投影仪家用、迷你小巧投影仪、迷你投影仪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1ee58d9b444e" w:history="1">
      <w:r>
        <w:rPr>
          <w:rStyle w:val="Hyperlink"/>
        </w:rPr>
        <w:t>2026-2032年中国迷你便携式投影仪行业市场调研与发展前景预测报告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iNiBianXieShiTouYingYiHangYeQianJing.html" TargetMode="External" Id="Rb63bb8461249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iNiBianXieShiTouYingYiHangYeQianJing.html" TargetMode="External" Id="R8c9f1ee58d9b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2026-01-07T06:28:43Z</dcterms:created>
  <dcterms:modified xsi:type="dcterms:W3CDTF">2026-01-07T07:28:43Z</dcterms:modified>
  <dc:subject>2026-2032年中国迷你便携式投影仪行业市场调研与发展前景预测报告</dc:subject>
  <dc:title>2026-2032年中国迷你便携式投影仪行业市场调研与发展前景预测报告</dc:title>
  <cp:keywords>2026-2032年中国迷你便携式投影仪行业市场调研与发展前景预测报告</cp:keywords>
  <dc:description>2026-2032年中国迷你便携式投影仪行业市场调研与发展前景预测报告</dc:description>
</cp:coreProperties>
</file>