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9b16e8c0744337" w:history="1">
              <w:r>
                <w:rPr>
                  <w:rStyle w:val="Hyperlink"/>
                </w:rPr>
                <w:t>2026-2032年全球与中国鼠标脚贴行业研究及前景趋势报告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9b16e8c0744337" w:history="1">
              <w:r>
                <w:rPr>
                  <w:rStyle w:val="Hyperlink"/>
                </w:rPr>
                <w:t>2026-2032年全球与中国鼠标脚贴行业研究及前景趋势报告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5986625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9b16e8c0744337" w:history="1">
                <w:r>
                  <w:rPr>
                    <w:rStyle w:val="Hyperlink"/>
                  </w:rPr>
                  <w:t>https://www.20087.com/5/62/ShuBiaoJiaoTieFaZhanXianZhuangQianJing.html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鼠标脚贴是安装在鼠标底部、与鼠标垫接触以降低摩擦并提升滑动稳定性的耗材，主流材质包括PTFE、POM、陶瓷、玻璃和金属复合结构。PTFE因摩擦系数低、兼容性强、成本适中而占据主流；POM耐磨性较好，启动响应更快；陶瓷和玻璃脚贴耐用度高，但对手感、鼠标垫匹配和使用环境要求更严格。当前鼠标脚贴市场以游戏玩家、电竞用户和外设爱好者为核心消费群体，产品呈现原厂替换件、第三方通用件和定制高性能件多层结构。脚贴寿命受鼠标重量、脚贴面积、鼠标垫材质和使用强度影响明显，玻璃垫会显著加快脚贴磨损。</w:t>
      </w:r>
      <w:r>
        <w:rPr>
          <w:rFonts w:hint="eastAsia"/>
        </w:rPr>
        <w:br/>
      </w:r>
      <w:r>
        <w:rPr>
          <w:rFonts w:hint="eastAsia"/>
        </w:rPr>
        <w:t>　　未来，鼠标脚贴将围绕材料改性、耐磨寿命、手感细分和垫面协同持续升级。市场调研网指出，改性PTFE、复合泡沫底层、陶瓷涂层和微结构表面处理将提升顺滑度与耐用性平衡。产品形态将更细分，包括小圆点、全包围、半包围和可调节摩擦系数方案，以适配不同游戏类型和操作习惯。鼠标垫材质升级也将反向推动脚贴创新，玻璃垫、树脂垫和低摩擦布垫需要匹配不同脚贴体系。行业竞争将从单纯低价耗材转向实测数据、材质稳定性、适配数据库和品牌口碑，具备材料研发和玩家社区运营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9b16e8c0744337" w:history="1">
        <w:r>
          <w:rPr>
            <w:rStyle w:val="Hyperlink"/>
          </w:rPr>
          <w:t>2026-2032年全球与中国鼠标脚贴行业研究及前景趋势报告</w:t>
        </w:r>
      </w:hyperlink>
      <w:r>
        <w:rPr>
          <w:rFonts w:hint="eastAsia"/>
        </w:rPr>
        <w:t>》，2025年鼠标脚贴行业市场规模达 亿元，预计2032年市场规模将达 亿元，期间年均复合增长率（CAGR）达 %。报告以专业视角，系统分析了鼠标脚贴行业的市场规模、价格动态及产业链结构，梳理了不同鼠标脚贴细分领域的发展现状。报告从鼠标脚贴技术路径、供需关系等维度，客观呈现了鼠标脚贴领域的技术成熟度与创新方向，并对中期市场前景作出合理预测，同时评估了鼠标脚贴重点企业的市场表现、品牌竞争力和行业集中度。报告还结合政策环境与消费升级趋势，识别了鼠标脚贴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鼠标脚贴市场概述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按照不同产品类型，鼠标脚贴主要可以分为如下几个类别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全球不同产品类型鼠标脚贴销售额增长趋势2021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玻铝脚贴</w:t>
      </w:r>
      <w:r>
        <w:rPr>
          <w:rFonts w:hint="eastAsia"/>
        </w:rPr>
        <w:br/>
      </w:r>
      <w:r>
        <w:rPr>
          <w:rFonts w:hint="eastAsia"/>
        </w:rPr>
        <w:t>　　　　1.2.3 纤维塑料脚贴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从不同应用，鼠标脚贴主要包括如下几个方面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全球不同应用鼠标脚贴销售额增长趋势2021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办公室</w:t>
      </w:r>
      <w:r>
        <w:rPr>
          <w:rFonts w:hint="eastAsia"/>
        </w:rPr>
        <w:br/>
      </w:r>
      <w:r>
        <w:rPr>
          <w:rFonts w:hint="eastAsia"/>
        </w:rPr>
        <w:t>　　　　1.3.3 游戏</w:t>
      </w:r>
      <w:r>
        <w:rPr>
          <w:rFonts w:hint="eastAsia"/>
        </w:rPr>
        <w:br/>
      </w:r>
      <w:r>
        <w:rPr>
          <w:rFonts w:hint="eastAsia"/>
        </w:rPr>
        <w:t>　　　　1.3.4 其他应用</w:t>
      </w:r>
      <w:r>
        <w:rPr>
          <w:rFonts w:hint="eastAsia"/>
        </w:rPr>
        <w:br/>
      </w:r>
      <w:r>
        <w:rPr>
          <w:rFonts w:hint="eastAsia"/>
        </w:rPr>
        <w:t>　　1.4 鼠标脚贴行业背景、发展历史、现状及趋势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鼠标脚贴行业目前现状分析</w:t>
      </w:r>
      <w:r>
        <w:rPr>
          <w:rFonts w:hint="eastAsia"/>
        </w:rPr>
        <w:br/>
      </w:r>
      <w:r>
        <w:rPr>
          <w:rFonts w:hint="eastAsia"/>
        </w:rPr>
        <w:t>　　　　1.4.2 鼠标脚贴发展趋势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全球鼠标脚贴总体规模分析</w:t>
      </w:r>
      <w:r>
        <w:rPr>
          <w:rFonts w:hint="eastAsia"/>
        </w:rPr>
        <w:br/>
      </w:r>
      <w:r>
        <w:rPr>
          <w:rFonts w:hint="eastAsia"/>
        </w:rPr>
        <w:t>　　2.1 全球鼠标脚贴供需现状及预测（2021-2032）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全球鼠标脚贴产能、产量、产能利用率及发展趋势（2021-2032）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全球鼠标脚贴产量、需求量及发展趋势（2021-2032）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全球主要地区鼠标脚贴产量及发展趋势（2021-2032）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全球主要地区鼠标脚贴产量（2021-2026）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全球主要地区鼠标脚贴产量（2027-2032）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全球主要地区鼠标脚贴产量市场份额（2021-2032）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中国鼠标脚贴供需现状及预测（2021-2032）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中国鼠标脚贴产能、产量、产能利用率及发展趋势（2021-2032）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中国鼠标脚贴产量、市场需求量及发展趋势（2021-2032）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全球鼠标脚贴销量及销售额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全球市场鼠标脚贴销售额（2021-2032）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全球市场鼠标脚贴销量（2021-2032）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全球市场鼠标脚贴价格趋势（2021-2032）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全球鼠标脚贴主要地区分析</w:t>
      </w:r>
      <w:r>
        <w:rPr>
          <w:rFonts w:hint="eastAsia"/>
        </w:rPr>
        <w:br/>
      </w:r>
      <w:r>
        <w:rPr>
          <w:rFonts w:hint="eastAsia"/>
        </w:rPr>
        <w:t>　　3.1 全球主要地区鼠标脚贴市场规模分析：2021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全球主要地区鼠标脚贴销售收入及市场份额（2021-2026）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全球主要地区鼠标脚贴销售收入预测（2027-2032）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全球主要地区鼠标脚贴销量分析：2021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全球主要地区鼠标脚贴销量及市场份额（2021-2026）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全球主要地区鼠标脚贴销量及市场份额预测（2027-2032）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北美市场鼠标脚贴销量、收入及增长率（2021-2032）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欧洲市场鼠标脚贴销量、收入及增长率（2021-2032）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中国市场鼠标脚贴销量、收入及增长率（2021-2032）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日本市场鼠标脚贴销量、收入及增长率（2021-2032）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东南亚市场鼠标脚贴销量、收入及增长率（2021-2032）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印度市场鼠标脚贴销量、收入及增长率（2021-2032）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全球市场主要厂商鼠标脚贴产能市场份额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全球市场主要厂商鼠标脚贴销量（2021-2026）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全球市场主要厂商鼠标脚贴销量（2021-2026）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全球市场主要厂商鼠标脚贴销售收入（2021-2026）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全球市场主要厂商鼠标脚贴销售价格（2021-2026）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2025年全球主要生产商鼠标脚贴收入排名</w:t>
      </w:r>
      <w:r>
        <w:rPr>
          <w:rFonts w:hint="eastAsia"/>
        </w:rPr>
        <w:br/>
      </w:r>
      <w:r>
        <w:rPr>
          <w:rFonts w:hint="eastAsia"/>
        </w:rPr>
        <w:t>　　4.3 中国市场主要厂商鼠标脚贴销量（2021-2026）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中国市场主要厂商鼠标脚贴销量（2021-2026）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中国市场主要厂商鼠标脚贴销售收入（2021-2026）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2025年中国主要生产商鼠标脚贴收入排名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中国市场主要厂商鼠标脚贴销售价格（2021-2026）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全球主要厂商鼠标脚贴总部及产地分布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全球主要厂商成立时间及鼠标脚贴商业化日期</w:t>
      </w:r>
      <w:r>
        <w:rPr>
          <w:rFonts w:hint="eastAsia"/>
        </w:rPr>
        <w:br/>
      </w:r>
      <w:r>
        <w:rPr>
          <w:rFonts w:hint="eastAsia"/>
        </w:rPr>
        <w:t>　　4.6 全球主要厂商鼠标脚贴产品类型及应用</w:t>
      </w:r>
      <w:r>
        <w:rPr>
          <w:rFonts w:hint="eastAsia"/>
        </w:rPr>
        <w:br/>
      </w:r>
      <w:r>
        <w:rPr>
          <w:rFonts w:hint="eastAsia"/>
        </w:rPr>
        <w:t>　　4.7 鼠标脚贴行业集中度、竞争程度分析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鼠标脚贴行业集中度分析：2025年全球Top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全球鼠标脚贴第一梯队、第二梯队和第三梯队生产商（品牌）及市场份额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重点企业（1）基本信息、鼠标脚贴生产基地、销售区域、竞争对手及市场地位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鼠标脚贴产品规格、参数及市场应用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鼠标脚贴销量、收入、价格及毛利率（2021-2026）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重点企业（2）基本信息、鼠标脚贴生产基地、销售区域、竞争对手及市场地位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鼠标脚贴产品规格、参数及市场应用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鼠标脚贴销量、收入、价格及毛利率（2021-2026）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重点企业（3）基本信息、鼠标脚贴生产基地、销售区域、竞争对手及市场地位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鼠标脚贴产品规格、参数及市场应用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鼠标脚贴销量、收入、价格及毛利率（2021-2026）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重点企业（4）基本信息、鼠标脚贴生产基地、销售区域、竞争对手及市场地位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鼠标脚贴产品规格、参数及市场应用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鼠标脚贴销量、收入、价格及毛利率（2021-2026）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重点企业（5）基本信息、鼠标脚贴生产基地、销售区域、竞争对手及市场地位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鼠标脚贴产品规格、参数及市场应用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鼠标脚贴销量、收入、价格及毛利率（2021-2026）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重点企业（6）基本信息、鼠标脚贴生产基地、销售区域、竞争对手及市场地位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鼠标脚贴产品规格、参数及市场应用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鼠标脚贴销量、收入、价格及毛利率（2021-2026）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重点企业（7）基本信息、鼠标脚贴生产基地、销售区域、竞争对手及市场地位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鼠标脚贴产品规格、参数及市场应用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鼠标脚贴销量、收入、价格及毛利率（2021-2026）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重点企业（8）基本信息、鼠标脚贴生产基地、销售区域、竞争对手及市场地位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鼠标脚贴产品规格、参数及市场应用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鼠标脚贴销量、收入、价格及毛利率（2021-2026）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重点企业（9）基本信息、鼠标脚贴生产基地、销售区域、竞争对手及市场地位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鼠标脚贴产品规格、参数及市场应用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鼠标脚贴销量、收入、价格及毛利率（2021-2026）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不同产品类型鼠标脚贴分析</w:t>
      </w:r>
      <w:r>
        <w:rPr>
          <w:rFonts w:hint="eastAsia"/>
        </w:rPr>
        <w:br/>
      </w:r>
      <w:r>
        <w:rPr>
          <w:rFonts w:hint="eastAsia"/>
        </w:rPr>
        <w:t>　　6.1 全球不同产品类型鼠标脚贴销量（2021-2032）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全球不同产品类型鼠标脚贴销量及市场份额（2021-2026）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全球不同产品类型鼠标脚贴销量预测（2027-2032）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全球不同产品类型鼠标脚贴收入（2021-2032）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全球不同产品类型鼠标脚贴收入及市场份额（2021-2026）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全球不同产品类型鼠标脚贴收入预测（2027-2032）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全球不同产品类型鼠标脚贴价格走势（2021-2032）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不同应用鼠标脚贴分析</w:t>
      </w:r>
      <w:r>
        <w:rPr>
          <w:rFonts w:hint="eastAsia"/>
        </w:rPr>
        <w:br/>
      </w:r>
      <w:r>
        <w:rPr>
          <w:rFonts w:hint="eastAsia"/>
        </w:rPr>
        <w:t>　　7.1 全球不同应用鼠标脚贴销量（2021-2032）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全球不同应用鼠标脚贴销量及市场份额（2021-2026）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全球不同应用鼠标脚贴销量预测（2027-2032）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全球不同应用鼠标脚贴收入（2021-2032）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全球不同应用鼠标脚贴收入及市场份额（2021-2026）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全球不同应用鼠标脚贴收入预测（2027-2032）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全球不同应用鼠标脚贴价格走势（2021-2032）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鼠标脚贴产业链分析</w:t>
      </w:r>
      <w:r>
        <w:rPr>
          <w:rFonts w:hint="eastAsia"/>
        </w:rPr>
        <w:br/>
      </w:r>
      <w:r>
        <w:rPr>
          <w:rFonts w:hint="eastAsia"/>
        </w:rPr>
        <w:t>　　8.2 鼠标脚贴工艺制造技术分析</w:t>
      </w:r>
      <w:r>
        <w:rPr>
          <w:rFonts w:hint="eastAsia"/>
        </w:rPr>
        <w:br/>
      </w:r>
      <w:r>
        <w:rPr>
          <w:rFonts w:hint="eastAsia"/>
        </w:rPr>
        <w:t>　　8.3 鼠标脚贴产业上游供应分析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鼠标脚贴下游客户分析</w:t>
      </w:r>
      <w:r>
        <w:rPr>
          <w:rFonts w:hint="eastAsia"/>
        </w:rPr>
        <w:br/>
      </w:r>
      <w:r>
        <w:rPr>
          <w:rFonts w:hint="eastAsia"/>
        </w:rPr>
        <w:t>　　8.5 鼠标脚贴销售渠道分析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鼠标脚贴行业发展机遇及主要驱动因素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鼠标脚贴行业发展面临的风险</w:t>
      </w:r>
      <w:r>
        <w:rPr>
          <w:rFonts w:hint="eastAsia"/>
        </w:rPr>
        <w:br/>
      </w:r>
      <w:r>
        <w:rPr>
          <w:rFonts w:hint="eastAsia"/>
        </w:rPr>
        <w:t>　　9.3 鼠标脚贴行业政策分析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全球不同产品类型鼠标脚贴销售额增长（CAGR）趋势2021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鼠标脚贴行业目前发展现状</w:t>
      </w:r>
      <w:r>
        <w:rPr>
          <w:rFonts w:hint="eastAsia"/>
        </w:rPr>
        <w:br/>
      </w:r>
      <w:r>
        <w:rPr>
          <w:rFonts w:hint="eastAsia"/>
        </w:rPr>
        <w:t>　　表 4： 鼠标脚贴发展趋势</w:t>
      </w:r>
      <w:r>
        <w:rPr>
          <w:rFonts w:hint="eastAsia"/>
        </w:rPr>
        <w:br/>
      </w:r>
      <w:r>
        <w:rPr>
          <w:rFonts w:hint="eastAsia"/>
        </w:rPr>
        <w:t>　　表 5： 全球主要地区鼠标脚贴产量增速（CAGR）：（2021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表 6： 全球主要地区鼠标脚贴产量（2021-2026）&amp;（万个）</w:t>
      </w:r>
      <w:r>
        <w:rPr>
          <w:rFonts w:hint="eastAsia"/>
        </w:rPr>
        <w:br/>
      </w:r>
      <w:r>
        <w:rPr>
          <w:rFonts w:hint="eastAsia"/>
        </w:rPr>
        <w:t>　　表 7： 全球主要地区鼠标脚贴产量（2027-2032）&amp;（万个）</w:t>
      </w:r>
      <w:r>
        <w:rPr>
          <w:rFonts w:hint="eastAsia"/>
        </w:rPr>
        <w:br/>
      </w:r>
      <w:r>
        <w:rPr>
          <w:rFonts w:hint="eastAsia"/>
        </w:rPr>
        <w:t>　　表 8： 全球主要地区鼠标脚贴产量市场份额（2021-2026）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全球主要地区鼠标脚贴产量市场份额（2027-2032）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全球主要地区鼠标脚贴销售收入增速：（2021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全球主要地区鼠标脚贴销售收入（2021-2026）&amp;（百万美元）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全球主要地区鼠标脚贴销售收入市场份额（2021-2026）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全球主要地区鼠标脚贴收入（2027-2032）&amp;（百万美元）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全球主要地区鼠标脚贴收入市场份额（2027-2032）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全球主要地区鼠标脚贴销量（万个）：2021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全球主要地区鼠标脚贴销量（2021-2026）&amp;（万个）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17： 全球主要地区鼠标脚贴销量市场份额（2021-2026）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全球主要地区鼠标脚贴销量（2027-2032）&amp;（万个）</w:t>
      </w:r>
      <w:r>
        <w:rPr>
          <w:rFonts w:hint="eastAsia"/>
        </w:rPr>
        <w:br/>
      </w:r>
      <w:r>
        <w:rPr>
          <w:rFonts w:hint="eastAsia"/>
        </w:rPr>
        <w:t>　　表 19： 全球主要地区鼠标脚贴销量份额（2027-2032）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全球市场主要厂商鼠标脚贴产能（2025-2026）&amp;（万个）</w:t>
      </w:r>
      <w:r>
        <w:rPr>
          <w:rFonts w:hint="eastAsia"/>
        </w:rPr>
        <w:br/>
      </w:r>
      <w:r>
        <w:rPr>
          <w:rFonts w:hint="eastAsia"/>
        </w:rPr>
        <w:t>　　表 21： 全球市场主要厂商鼠标脚贴销量（2021-2026）&amp;（万个）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22： 全球市场主要厂商鼠标脚贴销量市场份额（2021-2026）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全球市场主要厂商鼠标脚贴销售收入（2021-2026）&amp;（百万美元）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全球市场主要厂商鼠标脚贴销售收入市场份额（2021-2026）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全球市场主要厂商鼠标脚贴销售价格（2021-2026）&amp;（美元/千个）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2025年全球主要生产商鼠标脚贴收入排名（百万美元）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中国市场主要厂商鼠标脚贴销量（2021-2026）&amp;（万个）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28： 中国市场主要厂商鼠标脚贴销量市场份额（2021-2026）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中国市场主要厂商鼠标脚贴销售收入（2021-2026）&amp;（百万美元）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中国市场主要厂商鼠标脚贴销售收入市场份额（2021-2026）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2025年中国主要生产商鼠标脚贴收入排名（百万美元）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中国市场主要厂商鼠标脚贴销售价格（2021-2026）&amp;（美元/千个）</w:t>
      </w:r>
      <w:r>
        <w:rPr>
          <w:rFonts w:hint="eastAsia"/>
        </w:rPr>
        <w:br/>
      </w:r>
      <w:r>
        <w:rPr>
          <w:rFonts w:hint="eastAsia"/>
        </w:rPr>
        <w:t>　　表 33： 全球主要厂商鼠标脚贴总部及产地分布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全球主要厂商成立时间及鼠标脚贴商业化日期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全球主要厂商鼠标脚贴产品类型及应用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2025年全球鼠标脚贴主要厂商市场地位（第一梯队、第二梯队和第三梯队）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全球鼠标脚贴市场投资、并购等现状分析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鼠标脚贴生产基地、销售区域、竞争对手及市场地位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鼠标脚贴产品规格、参数及市场应用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鼠标脚贴销量（万个）、收入（百万美元）、价格（美元/千个）及毛利率（2021-2026）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鼠标脚贴生产基地、销售区域、竞争对手及市场地位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鼠标脚贴产品规格、参数及市场应用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鼠标脚贴销量（万个）、收入（百万美元）、价格（美元/千个）及毛利率（2021-2026）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鼠标脚贴生产基地、销售区域、竞争对手及市场地位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鼠标脚贴产品规格、参数及市场应用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鼠标脚贴销量（万个）、收入（百万美元）、价格（美元/千个）及毛利率（2021-2026）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鼠标脚贴生产基地、销售区域、竞争对手及市场地位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鼠标脚贴产品规格、参数及市场应用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鼠标脚贴销量（万个）、收入（百万美元）、价格（美元/千个）及毛利率（2021-2026）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鼠标脚贴生产基地、销售区域、竞争对手及市场地位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鼠标脚贴产品规格、参数及市场应用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鼠标脚贴销量（万个）、收入（百万美元）、价格（美元/千个）及毛利率（2021-2026）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鼠标脚贴生产基地、销售区域、竞争对手及市场地位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鼠标脚贴产品规格、参数及市场应用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鼠标脚贴销量（万个）、收入（百万美元）、价格（美元/千个）及毛利率（2021-2026）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鼠标脚贴生产基地、销售区域、竞争对手及市场地位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鼠标脚贴产品规格、参数及市场应用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鼠标脚贴销量（万个）、收入（百万美元）、价格（美元/千个）及毛利率（2021-2026）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鼠标脚贴生产基地、销售区域、竞争对手及市场地位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鼠标脚贴产品规格、参数及市场应用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鼠标脚贴销量（万个）、收入（百万美元）、价格（美元/千个）及毛利率（2021-2026）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鼠标脚贴生产基地、销售区域、竞争对手及市场地位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鼠标脚贴产品规格、参数及市场应用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鼠标脚贴销量（万个）、收入（百万美元）、价格（美元/千个）及毛利率（2021-2026）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全球不同产品类型鼠标脚贴销量（2021-2026）&amp;（万个）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84： 全球不同产品类型鼠标脚贴销量市场份额（2021-2026）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全球不同产品类型鼠标脚贴销量预测（2027-2032）&amp;（万个）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全球市场不同产品类型鼠标脚贴销量市场份额预测（2027-2032）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全球不同产品类型鼠标脚贴收入（2021-2026）&amp;（百万美元）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全球不同产品类型鼠标脚贴收入市场份额（2021-2026）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全球不同产品类型鼠标脚贴收入预测（2027-2032）&amp;（百万美元）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全球不同产品类型鼠标脚贴收入市场份额预测（2027-2032）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全球不同应用鼠标脚贴销量（2021-2026）&amp;（万个）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92： 全球不同应用鼠标脚贴销量市场份额（2021-2026）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全球不同应用鼠标脚贴销量预测（2027-2032）&amp;（万个）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94： 全球市场不同应用鼠标脚贴销量市场份额预测（2027-2032）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全球不同应用鼠标脚贴收入（2021-2026）&amp;（百万美元）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全球不同应用鼠标脚贴收入市场份额（2021-2026）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全球不同应用鼠标脚贴收入预测（2027-2032）&amp;（百万美元）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全球不同应用鼠标脚贴收入市场份额预测（2027-2032）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鼠标脚贴上游原料供应商及联系方式列表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鼠标脚贴典型客户列表</w:t>
      </w:r>
      <w:r>
        <w:rPr>
          <w:rFonts w:hint="eastAsia"/>
        </w:rPr>
        <w:br/>
      </w:r>
      <w:r>
        <w:rPr>
          <w:rFonts w:hint="eastAsia"/>
        </w:rPr>
        <w:t>　　表 101： 鼠标脚贴主要销售模式及销售渠道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鼠标脚贴行业发展机遇及主要驱动因素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鼠标脚贴行业发展面临的风险</w:t>
      </w:r>
      <w:r>
        <w:rPr>
          <w:rFonts w:hint="eastAsia"/>
        </w:rPr>
        <w:br/>
      </w:r>
      <w:r>
        <w:rPr>
          <w:rFonts w:hint="eastAsia"/>
        </w:rPr>
        <w:t>　　表 104： 鼠标脚贴行业政策分析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鼠标脚贴产品图片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全球不同产品类型鼠标脚贴销售额2021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全球不同产品类型鼠标脚贴市场份额2025 &amp; 2032</w:t>
      </w:r>
      <w:r>
        <w:rPr>
          <w:rFonts w:hint="eastAsia"/>
        </w:rPr>
        <w:br/>
      </w:r>
      <w:r>
        <w:rPr>
          <w:rFonts w:hint="eastAsia"/>
        </w:rPr>
        <w:t>　　图 4： 玻铝脚贴产品图片</w:t>
      </w:r>
      <w:r>
        <w:rPr>
          <w:rFonts w:hint="eastAsia"/>
        </w:rPr>
        <w:br/>
      </w:r>
      <w:r>
        <w:rPr>
          <w:rFonts w:hint="eastAsia"/>
        </w:rPr>
        <w:t>　　图 5： 纤维塑料脚贴产品图片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全球不同应用鼠标脚贴市场份额2025 &amp; 2032</w:t>
      </w:r>
      <w:r>
        <w:rPr>
          <w:rFonts w:hint="eastAsia"/>
        </w:rPr>
        <w:br/>
      </w:r>
      <w:r>
        <w:rPr>
          <w:rFonts w:hint="eastAsia"/>
        </w:rPr>
        <w:t>　　图 9： 办公室</w:t>
      </w:r>
      <w:r>
        <w:rPr>
          <w:rFonts w:hint="eastAsia"/>
        </w:rPr>
        <w:br/>
      </w:r>
      <w:r>
        <w:rPr>
          <w:rFonts w:hint="eastAsia"/>
        </w:rPr>
        <w:t>　　图 10： 游戏</w:t>
      </w:r>
      <w:r>
        <w:rPr>
          <w:rFonts w:hint="eastAsia"/>
        </w:rPr>
        <w:br/>
      </w:r>
      <w:r>
        <w:rPr>
          <w:rFonts w:hint="eastAsia"/>
        </w:rPr>
        <w:t>　　图 11： 其他应用</w:t>
      </w:r>
      <w:r>
        <w:rPr>
          <w:rFonts w:hint="eastAsia"/>
        </w:rPr>
        <w:br/>
      </w:r>
      <w:r>
        <w:rPr>
          <w:rFonts w:hint="eastAsia"/>
        </w:rPr>
        <w:t>　　图 12： 全球鼠标脚贴产能、产量、产能利用率及发展趋势（2021-2032）&amp;（万个）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13： 全球鼠标脚贴产量、需求量及发展趋势（2021-2032）&amp;（万个）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14： 全球主要地区鼠标脚贴产量（2021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图 15： 全球主要地区鼠标脚贴产量市场份额（2021-2032）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中国鼠标脚贴产能、产量、产能利用率及发展趋势（2021-2032）&amp;（万个）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17： 中国鼠标脚贴产量、市场需求量及发展趋势（2021-2032）&amp;（万个）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18： 全球鼠标脚贴市场销售额及增长率：（2021-2032）&amp;（百万美元）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全球市场鼠标脚贴市场规模：2021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全球市场鼠标脚贴销量及增长率（2021-2032）&amp;（万个）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21： 全球市场鼠标脚贴价格趋势（2021-2032）&amp;（美元/千个）</w:t>
      </w:r>
      <w:r>
        <w:rPr>
          <w:rFonts w:hint="eastAsia"/>
        </w:rPr>
        <w:br/>
      </w:r>
      <w:r>
        <w:rPr>
          <w:rFonts w:hint="eastAsia"/>
        </w:rPr>
        <w:t>　　图 22： 全球主要地区鼠标脚贴销售收入（2021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全球主要地区鼠标脚贴销售收入市场份额（2021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北美市场鼠标脚贴销量及增长率（2021-2032）&amp;（万个）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25： 北美市场鼠标脚贴收入及增长率（2021-2032）&amp;（百万美元）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欧洲市场鼠标脚贴销量及增长率（2021-2032）&amp;（万个）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27： 欧洲市场鼠标脚贴收入及增长率（2021-2032）&amp;（百万美元）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中国市场鼠标脚贴销量及增长率（2021-2032）&amp;（万个）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29： 中国市场鼠标脚贴收入及增长率（2021-2032）&amp;（百万美元）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日本市场鼠标脚贴销量及增长率（2021-2032）&amp;（万个）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31： 日本市场鼠标脚贴收入及增长率（2021-2032）&amp;（百万美元）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东南亚市场鼠标脚贴销量及增长率（2021-2032）&amp;（万个）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33： 东南亚市场鼠标脚贴收入及增长率（2021-2032）&amp;（百万美元）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印度市场鼠标脚贴销量及增长率（2021-2032）&amp;（万个）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35： 印度市场鼠标脚贴收入及增长率（2021-2032）&amp;（百万美元）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2025年全球市场主要厂商鼠标脚贴销量市场份额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2025年全球市场主要厂商鼠标脚贴收入市场份额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2025年中国市场主要厂商鼠标脚贴销量市场份额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2025年中国市场主要厂商鼠标脚贴收入市场份额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2025年全球前五大生产商鼠标脚贴市场份额</w:t>
      </w:r>
      <w:r>
        <w:rPr>
          <w:rFonts w:hint="eastAsia"/>
        </w:rPr>
        <w:br/>
      </w:r>
      <w:r>
        <w:rPr>
          <w:rFonts w:hint="eastAsia"/>
        </w:rPr>
        <w:t>　　图 41： 2025年全球鼠标脚贴第一梯队、第二梯队和第三梯队厂商及市场份额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全球不同产品类型鼠标脚贴价格走势（2021-2032）&amp;（美元/千个）</w:t>
      </w:r>
      <w:r>
        <w:rPr>
          <w:rFonts w:hint="eastAsia"/>
        </w:rPr>
        <w:br/>
      </w:r>
      <w:r>
        <w:rPr>
          <w:rFonts w:hint="eastAsia"/>
        </w:rPr>
        <w:t>　　图 43： 全球不同应用鼠标脚贴价格走势（2021-2032）&amp;（美元/千个）</w:t>
      </w:r>
      <w:r>
        <w:rPr>
          <w:rFonts w:hint="eastAsia"/>
        </w:rPr>
        <w:br/>
      </w:r>
      <w:r>
        <w:rPr>
          <w:rFonts w:hint="eastAsia"/>
        </w:rPr>
        <w:t>　　图 44： 鼠标脚贴产业链</w:t>
      </w:r>
      <w:r>
        <w:rPr>
          <w:rFonts w:hint="eastAsia"/>
        </w:rPr>
        <w:br/>
      </w:r>
      <w:r>
        <w:rPr>
          <w:rFonts w:hint="eastAsia"/>
        </w:rPr>
        <w:t>　　图 45： 鼠标脚贴中国企业SWOT分析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9b16e8c0744337" w:history="1">
        <w:r>
          <w:rPr>
            <w:rStyle w:val="Hyperlink"/>
          </w:rPr>
          <w:t>2026-2032年全球与中国鼠标脚贴行业研究及前景趋势报告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5986625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9b16e8c0744337" w:history="1">
        <w:r>
          <w:rPr>
            <w:rStyle w:val="Hyperlink"/>
          </w:rPr>
          <w:t>https://www.20087.com/5/62/ShuBiaoJiaoTieFaZhanXianZhuangQianJing.html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热点：鼠标脚贴多久换一次、鼠标脚贴怎么换、鼠标脚贴冰版有什么区别、鼠标脚贴有什么用、鼠标脚贴撕下来还能贴回去吗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33098deb844d80" w:history="1">
      <w:r>
        <w:rPr>
          <w:rStyle w:val="Hyperlink"/>
        </w:rPr>
        <w:t>2026-2032年全球与中国鼠标脚贴行业研究及前景趋势报告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2/ShuBiaoJiaoTieFaZhanXianZhuangQianJing.html" TargetMode="External" Id="R669b16e8c07443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2/ShuBiaoJiaoTieFaZhanXianZhuangQianJing.html" TargetMode="External" Id="R3233098deb844d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2026-09-21T23:33:42Z</dcterms:created>
  <dcterms:modified xsi:type="dcterms:W3CDTF">2026-09-22T00:33:42Z</dcterms:modified>
  <dc:subject>2026-2032年全球与中国鼠标脚贴行业研究及前景趋势报告</dc:subject>
  <dc:title>2026-2032年全球与中国鼠标脚贴行业研究及前景趋势报告</dc:title>
  <cp:keywords>2026-2032年全球与中国鼠标脚贴行业研究及前景趋势报告</cp:keywords>
  <dc:description>2026-2032年全球与中国鼠标脚贴行业研究及前景趋势报告</dc:description>
</cp:coreProperties>
</file>