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ec6bf954048f4" w:history="1">
              <w:r>
                <w:rPr>
                  <w:rStyle w:val="Hyperlink"/>
                </w:rPr>
                <w:t>2025-2031年中国显示器灯带行业现状与前景趋势预测报告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ec6bf954048f4" w:history="1">
              <w:r>
                <w:rPr>
                  <w:rStyle w:val="Hyperlink"/>
                </w:rPr>
                <w:t>2025-2031年中国显示器灯带行业现状与前景趋势预测报告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ec6bf954048f4" w:history="1">
                <w:r>
                  <w:rPr>
                    <w:rStyle w:val="Hyperlink"/>
                  </w:rPr>
                  <w:t>https://www.20087.com/6/82/XianShiQiDengDaiHangYeQianJingQuShi.html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灯带是一种安装于显示器背面或边缘的辅助照明装置，通过发射柔和背光来改善视觉环境，广泛应用于办公、电竞、影视后期及家庭娱乐场景。显示器灯带多采用高密度LED颗粒阵列，集成于柔性电路板或硬质导光条中，支持单色、多色渐变及RGB全彩显示。供电方式通常依赖USB接口，直接取电于主机或显示器，无需额外电源适配器。控制方式涵盖物理按键、遥控器及专用软件，用户可调节亮度、色彩模式与动态效果。灯带具备快速安装夹具或磁吸结构，适配不同尺寸与外形的显示设备。核心功能在于减少屏幕与周围环境的亮度反差，缓解长时间注视屏幕带来的眼部疲劳，同时营造沉浸式氛围体验。产品设计注重光线均匀性、低蓝光输出与无频闪特性，确保视觉舒适与健康安全。</w:t>
      </w:r>
      <w:r>
        <w:rPr>
          <w:rFonts w:hint="eastAsia"/>
        </w:rPr>
        <w:br/>
      </w:r>
      <w:r>
        <w:rPr>
          <w:rFonts w:hint="eastAsia"/>
        </w:rPr>
        <w:t>　　未来，显示器灯带将向环境自适应调节、多设备协同与健康感知功能深化发展。新一代产品将集成环境光传感器，实时监测周围照度与色温，自动匹配背光亮度与色调，实现动态环境融合。在多屏工作环境中，灯带将支持跨显示器色彩同步与联动效果，构建统一的视觉场域。健康导向功能将引入节律照明技术，根据昼夜节律调节色温，支持专注、放松与护眼等预设模式。材料创新将采用可回收塑料与低VOC涂层，提升产品环保属性。在专业应用领域，灯带将与色彩校准系统联动，确保环境光不影响屏幕色彩准确性。无线升级功能将允许固件远程更新，持续优化控制逻辑与特效库。同时，模块化设计将支持长度扩展与形态重构，适配曲面屏、超宽屏等新型显示设备，推动显示器灯带从单一氛围工具向智能、健康与可扩展的视觉环境调节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ec6bf954048f4" w:history="1">
        <w:r>
          <w:rPr>
            <w:rStyle w:val="Hyperlink"/>
          </w:rPr>
          <w:t>2025-2031年中国显示器灯带行业现状与前景趋势预测报告</w:t>
        </w:r>
      </w:hyperlink>
      <w:r>
        <w:rPr>
          <w:rFonts w:hint="eastAsia"/>
        </w:rPr>
        <w:t>》基于详实数据资料，系统分析显示器灯带产业链结构、市场规模及需求现状，梳理显示器灯带市场价格走势与行业发展特点。报告重点研究行业竞争格局，包括重点显示器灯带企业的市场表现，并对显示器灯带细分领域的发展潜力进行评估。结合政策环境和显示器灯带技术演进方向，对显示器灯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显示器灯带行业概述</w:t>
      </w:r>
      <w:r>
        <w:rPr>
          <w:rFonts w:hint="eastAsia"/>
        </w:rPr>
        <w:br/>
      </w:r>
      <w:r>
        <w:rPr>
          <w:rFonts w:hint="eastAsia"/>
        </w:rPr>
        <w:t>　　第一节 显示器灯带定义与分类</w:t>
      </w:r>
      <w:r>
        <w:rPr>
          <w:rFonts w:hint="eastAsia"/>
        </w:rPr>
        <w:br/>
      </w:r>
      <w:r>
        <w:rPr>
          <w:rFonts w:hint="eastAsia"/>
        </w:rPr>
        <w:t>　　第二节 显示器灯带应用领域</w:t>
      </w:r>
      <w:r>
        <w:rPr>
          <w:rFonts w:hint="eastAsia"/>
        </w:rPr>
        <w:br/>
      </w:r>
      <w:r>
        <w:rPr>
          <w:rFonts w:hint="eastAsia"/>
        </w:rPr>
        <w:t>　　第三节 显示器灯带行业经济指标分析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显示器灯带产业链及经营模式分析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三、显示器灯带销售模式及销售渠道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全球显示器灯带市场发展综述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2019-2024年全球显示器灯带市场规模与趋势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主要国家与地区显示器灯带市场分析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2025-2031年全球显示器灯带行业发展趋势与前景预测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中国显示器灯带行业市场分析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2024-2025年显示器灯带产能与投资动态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一、国内显示器灯带产能及利用情况</w:t>
      </w:r>
      <w:r>
        <w:rPr>
          <w:rFonts w:hint="eastAsia"/>
        </w:rPr>
        <w:br/>
      </w:r>
      <w:r>
        <w:rPr>
          <w:rFonts w:hint="eastAsia"/>
        </w:rPr>
        <w:t>　　　　二、显示器灯带产能扩张与投资动态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2025-2031年显示器灯带行业产量统计与趋势预测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一、2019-2024年显示器灯带行业产量数据统计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1、2019-2024年显示器灯带产量及增长趋势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2、2019-2024年显示器灯带细分产品产量及份额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二、影响显示器灯带产量的关键因素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三、2025-2031年显示器灯带产量预测</w:t>
      </w:r>
      <w:r>
        <w:rPr>
          <w:rFonts w:hint="eastAsia"/>
        </w:rPr>
        <w:br/>
      </w:r>
      <w:r>
        <w:rPr>
          <w:rFonts w:hint="eastAsia"/>
        </w:rPr>
        <w:t>　　第三节 2025-2031年显示器灯带市场需求与销售分析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一、2024-2025年显示器灯带行业需求现状</w:t>
      </w:r>
      <w:r>
        <w:rPr>
          <w:rFonts w:hint="eastAsia"/>
        </w:rPr>
        <w:br/>
      </w:r>
      <w:r>
        <w:rPr>
          <w:rFonts w:hint="eastAsia"/>
        </w:rPr>
        <w:t>　　　　二、显示器灯带客户群体与需求特点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三、2019-2024年显示器灯带行业销售规模分析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四、2025-2031年显示器灯带市场增长潜力与规模预测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中国显示器灯带细分市场与下游应用领域分析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显示器灯带细分市场分析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一、2024-2025年显示器灯带主要细分产品市场现状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显示器灯带下游应用与客户群体分析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一、2024-2025年显示器灯带各应用领域市场现状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2024-2025年显示器灯带行业技术发展现状及趋势分析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显示器灯带行业技术发展现状分析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国内外显示器灯带行业技术差异与原因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显示器灯带行业技术发展方向、趋势预测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提升显示器灯带行业技术能力策略建议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显示器灯带价格机制与竞争策略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一、2019-2024年显示器灯带市场价格走势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显示器灯带定价策略与方法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2025-2031年显示器灯带价格竞争态势与趋势预测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中国显示器灯带行业重点区域市场研究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2024-2025年重点区域显示器灯带市场发展概况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二、2019-2024年显示器灯带市场需求规模情况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三、2025-2031年显示器灯带行业发展潜力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二、2019-2024年显示器灯带市场需求规模情况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三、2025-2031年显示器灯带行业发展潜力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二、2019-2024年显示器灯带市场需求规模情况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三、2025-2031年显示器灯带行业发展潜力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二、2019-2024年显示器灯带市场需求规模情况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三、2025-2031年显示器灯带行业发展潜力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二、2019-2024年显示器灯带市场需求规模情况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三、2025-2031年显示器灯带行业发展潜力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2019-2024年中国显示器灯带行业进出口情况分析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显示器灯带行业进口情况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一、2019-2024年显示器灯带进口规模及增长情况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二、显示器灯带主要进口来源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显示器灯带行业出口情况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一、2019-2024年显示器灯带出口规模及增长情况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二、显示器灯带主要出口目的地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2019-2024年中国显示器灯带行业总体发展与财务状况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2019-2024年中国显示器灯带行业规模情况</w:t>
      </w:r>
      <w:r>
        <w:rPr>
          <w:rFonts w:hint="eastAsia"/>
        </w:rPr>
        <w:br/>
      </w:r>
      <w:r>
        <w:rPr>
          <w:rFonts w:hint="eastAsia"/>
        </w:rPr>
        <w:t>　　　　一、显示器灯带行业企业数量规模</w:t>
      </w:r>
      <w:r>
        <w:rPr>
          <w:rFonts w:hint="eastAsia"/>
        </w:rPr>
        <w:br/>
      </w:r>
      <w:r>
        <w:rPr>
          <w:rFonts w:hint="eastAsia"/>
        </w:rPr>
        <w:t>　　　　二、显示器灯带行业从业人员规模</w:t>
      </w:r>
      <w:r>
        <w:rPr>
          <w:rFonts w:hint="eastAsia"/>
        </w:rPr>
        <w:br/>
      </w:r>
      <w:r>
        <w:rPr>
          <w:rFonts w:hint="eastAsia"/>
        </w:rPr>
        <w:t>　　　　三、显示器灯带行业市场敏感性分析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2019-2024年中国显示器灯带行业财务能力分析</w:t>
      </w:r>
      <w:r>
        <w:rPr>
          <w:rFonts w:hint="eastAsia"/>
        </w:rPr>
        <w:br/>
      </w:r>
      <w:r>
        <w:rPr>
          <w:rFonts w:hint="eastAsia"/>
        </w:rPr>
        <w:t>　　　　一、显示器灯带行业盈利能力</w:t>
      </w:r>
      <w:r>
        <w:rPr>
          <w:rFonts w:hint="eastAsia"/>
        </w:rPr>
        <w:br/>
      </w:r>
      <w:r>
        <w:rPr>
          <w:rFonts w:hint="eastAsia"/>
        </w:rPr>
        <w:t>　　　　二、显示器灯带行业偿债能力</w:t>
      </w:r>
      <w:r>
        <w:rPr>
          <w:rFonts w:hint="eastAsia"/>
        </w:rPr>
        <w:br/>
      </w:r>
      <w:r>
        <w:rPr>
          <w:rFonts w:hint="eastAsia"/>
        </w:rPr>
        <w:t>　　　　三、显示器灯带行业营运能力</w:t>
      </w:r>
      <w:r>
        <w:rPr>
          <w:rFonts w:hint="eastAsia"/>
        </w:rPr>
        <w:br/>
      </w:r>
      <w:r>
        <w:rPr>
          <w:rFonts w:hint="eastAsia"/>
        </w:rPr>
        <w:t>　　　　四、显示器灯带行业发展能力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显示器灯带行业重点企业调研分析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二、企业显示器灯带业务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二、企业显示器灯带业务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二、企业显示器灯带业务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二、企业显示器灯带业务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二、企业显示器灯带业务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二、企业显示器灯带业务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中国显示器灯带行业竞争格局分析</w:t>
      </w:r>
      <w:r>
        <w:rPr>
          <w:rFonts w:hint="eastAsia"/>
        </w:rPr>
        <w:br/>
      </w:r>
      <w:r>
        <w:rPr>
          <w:rFonts w:hint="eastAsia"/>
        </w:rPr>
        <w:t>　　第一节 显示器灯带行业竞争格局总览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2024-2025年显示器灯带行业竞争力分析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2019-2024年显示器灯带行业企业并购活动分析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2024-2025年显示器灯带行业会展与招投标活动分析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一、显示器灯带行业会展活动及其市场影响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2025年中国显示器灯带企业发展企业发展策略与建议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显示器灯带销售模式与渠道策略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显示器灯带品牌与市场推广策略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显示器灯带研发投入与技术创新能力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显示器灯带合作联盟与资源整合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中国显示器灯带行业风险与对策</w:t>
      </w:r>
      <w:r>
        <w:rPr>
          <w:rFonts w:hint="eastAsia"/>
        </w:rPr>
        <w:br/>
      </w:r>
      <w:r>
        <w:rPr>
          <w:rFonts w:hint="eastAsia"/>
        </w:rPr>
        <w:t>　　第一节 显示器灯带行业SWOT分析</w:t>
      </w:r>
      <w:r>
        <w:rPr>
          <w:rFonts w:hint="eastAsia"/>
        </w:rPr>
        <w:br/>
      </w:r>
      <w:r>
        <w:rPr>
          <w:rFonts w:hint="eastAsia"/>
        </w:rPr>
        <w:t>　　　　一、显示器灯带行业优势</w:t>
      </w:r>
      <w:r>
        <w:rPr>
          <w:rFonts w:hint="eastAsia"/>
        </w:rPr>
        <w:br/>
      </w:r>
      <w:r>
        <w:rPr>
          <w:rFonts w:hint="eastAsia"/>
        </w:rPr>
        <w:t>　　　　二、显示器灯带行业劣势</w:t>
      </w:r>
      <w:r>
        <w:rPr>
          <w:rFonts w:hint="eastAsia"/>
        </w:rPr>
        <w:br/>
      </w:r>
      <w:r>
        <w:rPr>
          <w:rFonts w:hint="eastAsia"/>
        </w:rPr>
        <w:t>　　　　三、显示器灯带市场机会</w:t>
      </w:r>
      <w:r>
        <w:rPr>
          <w:rFonts w:hint="eastAsia"/>
        </w:rPr>
        <w:br/>
      </w:r>
      <w:r>
        <w:rPr>
          <w:rFonts w:hint="eastAsia"/>
        </w:rPr>
        <w:t>　　　　四、显示器灯带市场威胁</w:t>
      </w:r>
      <w:r>
        <w:rPr>
          <w:rFonts w:hint="eastAsia"/>
        </w:rPr>
        <w:br/>
      </w:r>
      <w:r>
        <w:rPr>
          <w:rFonts w:hint="eastAsia"/>
        </w:rPr>
        <w:t>　　第二节 显示器灯带行业风险及对策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2025-2031年中国显示器灯带行业前景与发展趋势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2024-2025年显示器灯带行业发展环境分析</w:t>
      </w:r>
      <w:r>
        <w:rPr>
          <w:rFonts w:hint="eastAsia"/>
        </w:rPr>
        <w:br/>
      </w:r>
      <w:r>
        <w:rPr>
          <w:rFonts w:hint="eastAsia"/>
        </w:rPr>
        <w:t>　　　　一、显示器灯带行业主管部门与监管体制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二、显示器灯带行业主要法律法规及政策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三、显示器灯带行业标准与质量监管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2025-2031年显示器灯带行业发展趋势与方向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2025-2031年显示器灯带行业发展潜力与机遇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显示器灯带行业研究结论与建议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中-智-林-－显示器灯带行业发展建议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显示器灯带图片</w:t>
      </w:r>
      <w:r>
        <w:rPr>
          <w:rFonts w:hint="eastAsia"/>
        </w:rPr>
        <w:br/>
      </w:r>
      <w:r>
        <w:rPr>
          <w:rFonts w:hint="eastAsia"/>
        </w:rPr>
        <w:t>　　图表 显示器灯带种类 分类</w:t>
      </w:r>
      <w:r>
        <w:rPr>
          <w:rFonts w:hint="eastAsia"/>
        </w:rPr>
        <w:br/>
      </w:r>
      <w:r>
        <w:rPr>
          <w:rFonts w:hint="eastAsia"/>
        </w:rPr>
        <w:t>　　图表 显示器灯带用途 应用</w:t>
      </w:r>
      <w:r>
        <w:rPr>
          <w:rFonts w:hint="eastAsia"/>
        </w:rPr>
        <w:br/>
      </w:r>
      <w:r>
        <w:rPr>
          <w:rFonts w:hint="eastAsia"/>
        </w:rPr>
        <w:t>　　图表 显示器灯带主要特点</w:t>
      </w:r>
      <w:r>
        <w:rPr>
          <w:rFonts w:hint="eastAsia"/>
        </w:rPr>
        <w:br/>
      </w:r>
      <w:r>
        <w:rPr>
          <w:rFonts w:hint="eastAsia"/>
        </w:rPr>
        <w:t>　　图表 显示器灯带产业链分析</w:t>
      </w:r>
      <w:r>
        <w:rPr>
          <w:rFonts w:hint="eastAsia"/>
        </w:rPr>
        <w:br/>
      </w:r>
      <w:r>
        <w:rPr>
          <w:rFonts w:hint="eastAsia"/>
        </w:rPr>
        <w:t>　　图表 显示器灯带政策分析</w:t>
      </w:r>
      <w:r>
        <w:rPr>
          <w:rFonts w:hint="eastAsia"/>
        </w:rPr>
        <w:br/>
      </w:r>
      <w:r>
        <w:rPr>
          <w:rFonts w:hint="eastAsia"/>
        </w:rPr>
        <w:t>　　图表 显示器灯带技术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2019-2024年中国显示器灯带行业市场规模及增长情况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2019-2024年显示器灯带行业市场容量分析</w:t>
      </w:r>
      <w:r>
        <w:rPr>
          <w:rFonts w:hint="eastAsia"/>
        </w:rPr>
        <w:br/>
      </w:r>
      <w:r>
        <w:rPr>
          <w:rFonts w:hint="eastAsia"/>
        </w:rPr>
        <w:t>　　图表 显示器灯带生产现状</w:t>
      </w:r>
      <w:r>
        <w:rPr>
          <w:rFonts w:hint="eastAsia"/>
        </w:rPr>
        <w:br/>
      </w:r>
      <w:r>
        <w:rPr>
          <w:rFonts w:hint="eastAsia"/>
        </w:rPr>
        <w:t>　　图表 2019-2024年中国显示器灯带行业产能统计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2019-2024年中国显示器灯带行业产量及增长趋势</w:t>
      </w:r>
      <w:r>
        <w:rPr>
          <w:rFonts w:hint="eastAsia"/>
        </w:rPr>
        <w:br/>
      </w:r>
      <w:r>
        <w:rPr>
          <w:rFonts w:hint="eastAsia"/>
        </w:rPr>
        <w:t>　　图表 显示器灯带行业动态</w:t>
      </w:r>
      <w:r>
        <w:rPr>
          <w:rFonts w:hint="eastAsia"/>
        </w:rPr>
        <w:br/>
      </w:r>
      <w:r>
        <w:rPr>
          <w:rFonts w:hint="eastAsia"/>
        </w:rPr>
        <w:t>　　图表 2019-2024年中国显示器灯带市场需求量及增速统计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2019-2024年中国显示器灯带行业销售收入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2024年中国显示器灯带行业需求领域分布格局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2019-2024年中国显示器灯带行业利润总额统计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2019-2024年中国显示器灯带进口情况分析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2019-2024年中国显示器灯带出口情况分析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2019-2024年中国显示器灯带行业企业数量情况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2019-2024年中国显示器灯带行业企业平均规模情况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2019-2024年中国显示器灯带价格走势</w:t>
      </w:r>
      <w:r>
        <w:rPr>
          <w:rFonts w:hint="eastAsia"/>
        </w:rPr>
        <w:br/>
      </w:r>
      <w:r>
        <w:rPr>
          <w:rFonts w:hint="eastAsia"/>
        </w:rPr>
        <w:t>　　图表 2024年显示器灯带成本和利润分析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**地区显示器灯带行业市场需求情况</w:t>
      </w:r>
      <w:r>
        <w:rPr>
          <w:rFonts w:hint="eastAsia"/>
        </w:rPr>
        <w:br/>
      </w:r>
      <w:r>
        <w:rPr>
          <w:rFonts w:hint="eastAsia"/>
        </w:rPr>
        <w:t>　　图表 显示器灯带品牌</w:t>
      </w:r>
      <w:r>
        <w:rPr>
          <w:rFonts w:hint="eastAsia"/>
        </w:rPr>
        <w:br/>
      </w:r>
      <w:r>
        <w:rPr>
          <w:rFonts w:hint="eastAsia"/>
        </w:rPr>
        <w:t>　　图表 显示器灯带企业（一）概况</w:t>
      </w:r>
      <w:r>
        <w:rPr>
          <w:rFonts w:hint="eastAsia"/>
        </w:rPr>
        <w:br/>
      </w:r>
      <w:r>
        <w:rPr>
          <w:rFonts w:hint="eastAsia"/>
        </w:rPr>
        <w:t>　　图表 企业显示器灯带型号 规格</w:t>
      </w:r>
      <w:r>
        <w:rPr>
          <w:rFonts w:hint="eastAsia"/>
        </w:rPr>
        <w:br/>
      </w:r>
      <w:r>
        <w:rPr>
          <w:rFonts w:hint="eastAsia"/>
        </w:rPr>
        <w:t>　　图表 显示器灯带企业（一）经营分析</w:t>
      </w:r>
      <w:r>
        <w:rPr>
          <w:rFonts w:hint="eastAsia"/>
        </w:rPr>
        <w:br/>
      </w:r>
      <w:r>
        <w:rPr>
          <w:rFonts w:hint="eastAsia"/>
        </w:rPr>
        <w:t>　　图表 显示器灯带企业（一）盈利能力情况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显示器灯带企业（一）偿债能力情况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显示器灯带企业（一）运营能力情况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显示器灯带企业（一）成长能力情况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显示器灯带上游现状</w:t>
      </w:r>
      <w:r>
        <w:rPr>
          <w:rFonts w:hint="eastAsia"/>
        </w:rPr>
        <w:br/>
      </w:r>
      <w:r>
        <w:rPr>
          <w:rFonts w:hint="eastAsia"/>
        </w:rPr>
        <w:t>　　图表 显示器灯带下游调研</w:t>
      </w:r>
      <w:r>
        <w:rPr>
          <w:rFonts w:hint="eastAsia"/>
        </w:rPr>
        <w:br/>
      </w:r>
      <w:r>
        <w:rPr>
          <w:rFonts w:hint="eastAsia"/>
        </w:rPr>
        <w:t>　　图表 显示器灯带企业（二）概况</w:t>
      </w:r>
      <w:r>
        <w:rPr>
          <w:rFonts w:hint="eastAsia"/>
        </w:rPr>
        <w:br/>
      </w:r>
      <w:r>
        <w:rPr>
          <w:rFonts w:hint="eastAsia"/>
        </w:rPr>
        <w:t>　　图表 企业显示器灯带型号 规格</w:t>
      </w:r>
      <w:r>
        <w:rPr>
          <w:rFonts w:hint="eastAsia"/>
        </w:rPr>
        <w:br/>
      </w:r>
      <w:r>
        <w:rPr>
          <w:rFonts w:hint="eastAsia"/>
        </w:rPr>
        <w:t>　　图表 显示器灯带企业（二）经营分析</w:t>
      </w:r>
      <w:r>
        <w:rPr>
          <w:rFonts w:hint="eastAsia"/>
        </w:rPr>
        <w:br/>
      </w:r>
      <w:r>
        <w:rPr>
          <w:rFonts w:hint="eastAsia"/>
        </w:rPr>
        <w:t>　　图表 显示器灯带企业（二）盈利能力情况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显示器灯带企业（二）偿债能力情况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显示器灯带企业（二）运营能力情况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显示器灯带企业（二）成长能力情况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显示器灯带企业（三）概况</w:t>
      </w:r>
      <w:r>
        <w:rPr>
          <w:rFonts w:hint="eastAsia"/>
        </w:rPr>
        <w:br/>
      </w:r>
      <w:r>
        <w:rPr>
          <w:rFonts w:hint="eastAsia"/>
        </w:rPr>
        <w:t>　　图表 企业显示器灯带型号 规格</w:t>
      </w:r>
      <w:r>
        <w:rPr>
          <w:rFonts w:hint="eastAsia"/>
        </w:rPr>
        <w:br/>
      </w:r>
      <w:r>
        <w:rPr>
          <w:rFonts w:hint="eastAsia"/>
        </w:rPr>
        <w:t>　　图表 显示器灯带企业（三）经营分析</w:t>
      </w:r>
      <w:r>
        <w:rPr>
          <w:rFonts w:hint="eastAsia"/>
        </w:rPr>
        <w:br/>
      </w:r>
      <w:r>
        <w:rPr>
          <w:rFonts w:hint="eastAsia"/>
        </w:rPr>
        <w:t>　　图表 显示器灯带企业（三）盈利能力情况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显示器灯带企业（三）偿债能力情况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显示器灯带企业（三）运营能力情况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显示器灯带企业（三）成长能力情况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显示器灯带优势</w:t>
      </w:r>
      <w:r>
        <w:rPr>
          <w:rFonts w:hint="eastAsia"/>
        </w:rPr>
        <w:br/>
      </w:r>
      <w:r>
        <w:rPr>
          <w:rFonts w:hint="eastAsia"/>
        </w:rPr>
        <w:t>　　图表 显示器灯带劣势</w:t>
      </w:r>
      <w:r>
        <w:rPr>
          <w:rFonts w:hint="eastAsia"/>
        </w:rPr>
        <w:br/>
      </w:r>
      <w:r>
        <w:rPr>
          <w:rFonts w:hint="eastAsia"/>
        </w:rPr>
        <w:t>　　图表 显示器灯带机会</w:t>
      </w:r>
      <w:r>
        <w:rPr>
          <w:rFonts w:hint="eastAsia"/>
        </w:rPr>
        <w:br/>
      </w:r>
      <w:r>
        <w:rPr>
          <w:rFonts w:hint="eastAsia"/>
        </w:rPr>
        <w:t>　　图表 显示器灯带威胁</w:t>
      </w:r>
      <w:r>
        <w:rPr>
          <w:rFonts w:hint="eastAsia"/>
        </w:rPr>
        <w:br/>
      </w:r>
      <w:r>
        <w:rPr>
          <w:rFonts w:hint="eastAsia"/>
        </w:rPr>
        <w:t>　　图表 2025-2031年中国显示器灯带行业产能预测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2025-2031年中国显示器灯带行业产量预测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2025-2031年中国显示器灯带市场销售预测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2025-2031年中国显示器灯带行业市场规模预测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2025-2031年中国显示器灯带市场前景分析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2025-2031年中国显示器灯带行业风险分析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2025-2031年中国显示器灯带行业发展趋势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ec6bf954048f4" w:history="1">
        <w:r>
          <w:rPr>
            <w:rStyle w:val="Hyperlink"/>
          </w:rPr>
          <w:t>2025-2031年中国显示器灯带行业现状与前景趋势预测报告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ec6bf954048f4" w:history="1">
        <w:r>
          <w:rPr>
            <w:rStyle w:val="Hyperlink"/>
          </w:rPr>
          <w:t>https://www.20087.com/6/82/XianShiQiDengDaiHangYeQianJingQuShi.html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背光灯条坏了的表现、显示器灯带坏了的症状、显示器灯带坏了怎么办、显示器灯带坏了修多少钱、LED显示器、显示器灯带怎么换、显示器慢慢变黑然后点不亮了、显示器灯带坏了、显示器灯条坏了什么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a32136ccd4cee" w:history="1">
      <w:r>
        <w:rPr>
          <w:rStyle w:val="Hyperlink"/>
        </w:rPr>
        <w:t>2025-2031年中国显示器灯带行业现状与前景趋势预测报告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anShiQiDengDaiHangYeQianJingQuShi.html" TargetMode="External" Id="R7dcec6bf9540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anShiQiDengDaiHangYeQianJingQuShi.html" TargetMode="External" Id="Rb22a32136ccd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2025-10-13T01:28:15Z</dcterms:created>
  <dcterms:modified xsi:type="dcterms:W3CDTF">2025-10-13T02:28:15Z</dcterms:modified>
  <dc:subject>2025-2031年中国显示器灯带行业现状与前景趋势预测报告</dc:subject>
  <dc:title>2025-2031年中国显示器灯带行业现状与前景趋势预测报告</dc:title>
  <cp:keywords>2025-2031年中国显示器灯带行业现状与前景趋势预测报告</cp:keywords>
  <dc:description>2025-2031年中国显示器灯带行业现状与前景趋势预测报告</dc:description>
</cp:coreProperties>
</file>