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b50a8015c4ed5" w:history="1">
              <w:r>
                <w:rPr>
                  <w:rStyle w:val="Hyperlink"/>
                </w:rPr>
                <w:t>2024-2030年全球与中国汽车智能门系统行业发展研究及市场前景预测报告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b50a8015c4ed5" w:history="1">
              <w:r>
                <w:rPr>
                  <w:rStyle w:val="Hyperlink"/>
                </w:rPr>
                <w:t>2024-2030年全球与中国汽车智能门系统行业发展研究及市场前景预测报告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b50a8015c4ed5" w:history="1">
                <w:r>
                  <w:rPr>
                    <w:rStyle w:val="Hyperlink"/>
                  </w:rPr>
                  <w:t>https://www.20087.com/6/02/QiCheZhiNengMenXiTongShiChangQianJingFenXi.html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门系统是近年来汽车技术领域的一大亮点，它集成了多种高科技功能，如无钥匙进入、自动解锁/锁止、远程控制等，极大地方便了驾驶者的日常使用。目前，汽车智能门系统不仅在安全性方面进行了加强，如增设了多重身份验证机制防止未经授权的访问，还在用户体验上进行了优化，如通过手机应用实现远程操作。此外，随着车联网技术的发展，汽车智能门系统还可以与其他车载系统进行联动，实现更加智能化的车辆管理。</w:t>
      </w:r>
      <w:r>
        <w:rPr>
          <w:rFonts w:hint="eastAsia"/>
        </w:rPr>
        <w:br/>
      </w:r>
      <w:r>
        <w:rPr>
          <w:rFonts w:hint="eastAsia"/>
        </w:rPr>
        <w:t>　　未来，汽车智能门系统的发展将主要体现在以下几个方面：一是技术创新，通过引入更先进的生物识别技术和远程控制技术，提高系统的便捷性和安全性；二是智能化水平提升，集成人工智能算法实现更加智能的车辆管理和服务；三是市场细分，根据不同车型和消费者需求开发专门的产品；四是环保要求，开发更加节能的系统，减少能源消耗；五是法规遵循，确保产品符合国际和地区的安全标准及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b50a8015c4ed5" w:history="1">
        <w:r>
          <w:rPr>
            <w:rStyle w:val="Hyperlink"/>
          </w:rPr>
          <w:t>2024-2030年全球与中国汽车智能门系统行业发展研究及市场前景预测报告</w:t>
        </w:r>
      </w:hyperlink>
      <w:r>
        <w:rPr>
          <w:rFonts w:hint="eastAsia"/>
        </w:rPr>
        <w:t>》依据国家统计局、发改委及汽车智能门系统相关协会等的数据资料，深入研究了汽车智能门系统行业的现状，包括汽车智能门系统市场需求、市场规模及产业链状况。汽车智能门系统报告分析了汽车智能门系统的价格波动、各细分市场的动态，以及重点企业的经营状况。同时，报告对汽车智能门系统市场前景及发展趋势进行了科学预测，揭示了潜在的市场需求和投资机会，也指出了汽车智能门系统行业内可能的风险。此外，汽车智能门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汽车智能门系统行业发展综述</w:t>
      </w:r>
      <w:r>
        <w:rPr>
          <w:rFonts w:hint="eastAsia"/>
        </w:rPr>
        <w:br/>
      </w:r>
      <w:r>
        <w:rPr>
          <w:rFonts w:hint="eastAsia"/>
        </w:rPr>
        <w:t>　　1.1 汽车智能门系统行业概述及统计范围</w:t>
      </w:r>
      <w:r>
        <w:rPr>
          <w:rFonts w:hint="eastAsia"/>
        </w:rPr>
        <w:br/>
      </w:r>
      <w:r>
        <w:rPr>
          <w:rFonts w:hint="eastAsia"/>
        </w:rPr>
        <w:t>　　1.2 汽车智能门系统行业主要产品分类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不同产品类型汽车智能门系统市场规模 2022 vs 2023</w:t>
      </w:r>
      <w:r>
        <w:rPr>
          <w:rFonts w:hint="eastAsia"/>
        </w:rPr>
        <w:br/>
      </w:r>
      <w:r>
        <w:rPr>
          <w:rFonts w:hint="eastAsia"/>
        </w:rPr>
        <w:t>　　　　1.2.2 自动化控制系统</w:t>
      </w:r>
      <w:r>
        <w:rPr>
          <w:rFonts w:hint="eastAsia"/>
        </w:rPr>
        <w:br/>
      </w:r>
      <w:r>
        <w:rPr>
          <w:rFonts w:hint="eastAsia"/>
        </w:rPr>
        <w:t>　　　　1.2.3 电子式控制系统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不同应用汽车智能门系统市场规模 2022 vs 2023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汽车智能门系统行业发展总体概况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汽车智能门系统行业发展主要特点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汽车智能门系统行业发展影响因素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全球汽车智能门系统行业规模及预测分析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全球市场汽车智能门系统总体规模（2018-2023年）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中国市场汽车智能门系统总体规模（2018-2023年）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全球主要地区汽车智能门系统市场规模分析（2018-2023年）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全球市场主要企业汽车智能门系统收入分析（2018-2023年）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全球主要企业总部、汽车智能门系统市场分布及商业化日期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全球主要企业汽车智能门系统产品类型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中国本土主要企业汽车智能门系统收入分析（2018-2023年）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中国市场汽车智能门系统销售情况分析</w:t>
      </w:r>
      <w:r>
        <w:rPr>
          <w:rFonts w:hint="eastAsia"/>
        </w:rPr>
        <w:br/>
      </w:r>
      <w:r>
        <w:rPr>
          <w:rFonts w:hint="eastAsia"/>
        </w:rPr>
        <w:t>　　3.3 汽车智能门系统行业波特五力分析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不同产品类型汽车智能门系统分析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全球市场不同产品类型汽车智能门系统总体规模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全球市场不同产品类型汽车智能门系统总体规模（2018-2023年）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全球市场不同产品类型汽车智能门系统总体规模预测（2018-2023年）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中国市场不同产品类型汽车智能门系统总体规模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中国市场不同产品类型汽车智能门系统总体规模（2018-2023年）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中国市场不同产品类型汽车智能门系统总体规模预测（2018-2023年）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不同应用汽车智能门系统分析</w:t>
      </w:r>
      <w:r>
        <w:rPr>
          <w:rFonts w:hint="eastAsia"/>
        </w:rPr>
        <w:br/>
      </w:r>
      <w:r>
        <w:rPr>
          <w:rFonts w:hint="eastAsia"/>
        </w:rPr>
        <w:t>　　5.1 全球市场不同应用汽车智能门系统总体规模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全球市场不同应用汽车智能门系统总体规模（2018-2023年）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全球市场不同应用汽车智能门系统总体规模预测（2018-2023年）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中国市场不同应用汽车智能门系统总体规模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中国市场不同应用汽车智能门系统总体规模（2018-2023年）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中国市场不同应用汽车智能门系统总体规模预测（2018-2023年）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中国汽车智能门系统行业政策环境分析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政策环境对汽车智能门系统行业的影响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汽车智能门系统行业经济环境分析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经济环境对汽车智能门系统行业的影响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汽车智能门系统行业产业链简介</w:t>
      </w:r>
      <w:r>
        <w:rPr>
          <w:rFonts w:hint="eastAsia"/>
        </w:rPr>
        <w:br/>
      </w:r>
      <w:r>
        <w:rPr>
          <w:rFonts w:hint="eastAsia"/>
        </w:rPr>
        <w:t>　　7.2 汽车智能门系统行业供应链分析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上下游行业对汽车智能门系统行业的影响</w:t>
      </w:r>
      <w:r>
        <w:rPr>
          <w:rFonts w:hint="eastAsia"/>
        </w:rPr>
        <w:br/>
      </w:r>
      <w:r>
        <w:rPr>
          <w:rFonts w:hint="eastAsia"/>
        </w:rPr>
        <w:t>　　7.3 汽车智能门系统行业采购模式</w:t>
      </w:r>
      <w:r>
        <w:rPr>
          <w:rFonts w:hint="eastAsia"/>
        </w:rPr>
        <w:br/>
      </w:r>
      <w:r>
        <w:rPr>
          <w:rFonts w:hint="eastAsia"/>
        </w:rPr>
        <w:t>　　7.4 汽车智能门系统行业开发/生产模式，汽车智能门系统行业开发/生产模式分析</w:t>
      </w:r>
      <w:r>
        <w:rPr>
          <w:rFonts w:hint="eastAsia"/>
        </w:rPr>
        <w:br/>
      </w:r>
      <w:r>
        <w:rPr>
          <w:rFonts w:hint="eastAsia"/>
        </w:rPr>
        <w:t>　　7.5 汽车智能门系统行业销售模式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全球市场主要汽车智能门系统企业简介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重点企业（1）基本信息、汽车智能门系统市场分布、总部及行业地位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重点企业（1）汽车智能门系统产品规格、参数及市场应用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重点企业（1）汽车智能门系统收入及毛利率（2018-2023年）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重点企业（2）基本信息、汽车智能门系统市场分布、总部及行业地位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重点企业（2）汽车智能门系统产品规格、参数及市场应用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重点企业（2）汽车智能门系统收入及毛利率（2018-2023年）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重点企业（3）基本信息、汽车智能门系统市场分布、总部及行业地位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重点企业（3）汽车智能门系统产品规格、参数及市场应用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重点企业（3）汽车智能门系统收入及毛利率（2018-2023年）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重点企业（4）基本信息、汽车智能门系统市场分布、总部及行业地位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重点企业（4）汽车智能门系统产品规格、参数及市场应用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重点企业（4）汽车智能门系统收入及毛利率（2018-2023年）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重点企业（5）基本信息、汽车智能门系统市场分布、总部及行业地位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重点企业（5）汽车智能门系统产品规格、参数及市场应用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重点企业（5）汽车智能门系统收入及毛利率（2018-2023年）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重点企业（6）基本信息、汽车智能门系统市场分布、总部及行业地位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重点企业（6）汽车智能门系统产品规格、参数及市场应用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重点企业（6）汽车智能门系统收入及毛利率（2018-2023年）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按照不同产品类型，汽车智能门系统主要可以分为如下几个类别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不同产品类型汽车智能门系统市场规模 2022 vs 2023 （百万元）</w:t>
      </w:r>
      <w:r>
        <w:rPr>
          <w:rFonts w:hint="eastAsia"/>
        </w:rPr>
        <w:br/>
      </w:r>
      <w:r>
        <w:rPr>
          <w:rFonts w:hint="eastAsia"/>
        </w:rPr>
        <w:t>　　表3 从不同应用，汽车智能门系统主要包括如下几个方面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不同应用汽车智能门系统市场规模 2022 vs 2023（百万元）</w:t>
      </w:r>
      <w:r>
        <w:rPr>
          <w:rFonts w:hint="eastAsia"/>
        </w:rPr>
        <w:br/>
      </w:r>
      <w:r>
        <w:rPr>
          <w:rFonts w:hint="eastAsia"/>
        </w:rPr>
        <w:t>　　表5 汽车智能门系统行业发展主要特点</w:t>
      </w:r>
      <w:r>
        <w:rPr>
          <w:rFonts w:hint="eastAsia"/>
        </w:rPr>
        <w:br/>
      </w:r>
      <w:r>
        <w:rPr>
          <w:rFonts w:hint="eastAsia"/>
        </w:rPr>
        <w:t>　　表6 影响汽车智能门系统行业发展有利因素分析</w:t>
      </w:r>
      <w:r>
        <w:rPr>
          <w:rFonts w:hint="eastAsia"/>
        </w:rPr>
        <w:br/>
      </w:r>
      <w:r>
        <w:rPr>
          <w:rFonts w:hint="eastAsia"/>
        </w:rPr>
        <w:t>　　表7 影响汽车智能门系统行业发展不利因素分析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进入汽车智能门系统行业壁垒</w:t>
      </w:r>
      <w:r>
        <w:rPr>
          <w:rFonts w:hint="eastAsia"/>
        </w:rPr>
        <w:br/>
      </w:r>
      <w:r>
        <w:rPr>
          <w:rFonts w:hint="eastAsia"/>
        </w:rPr>
        <w:t>　　表9 汽车智能门系统发展趋势及建议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全球主要地区汽车智能门系统总体规模（百万元）：2018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全球主要地区汽车智能门系统总体规模（2018-2023年）&amp;（百万元）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全球主要地区汽车智能门系统总体规模（2018-2023年）&amp;（百万元）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北美汽车智能门系统基本情况分析</w:t>
      </w:r>
      <w:r>
        <w:rPr>
          <w:rFonts w:hint="eastAsia"/>
        </w:rPr>
        <w:br/>
      </w:r>
      <w:r>
        <w:rPr>
          <w:rFonts w:hint="eastAsia"/>
        </w:rPr>
        <w:t>　　表14 欧洲汽车智能门系统基本情况分析</w:t>
      </w:r>
      <w:r>
        <w:rPr>
          <w:rFonts w:hint="eastAsia"/>
        </w:rPr>
        <w:br/>
      </w:r>
      <w:r>
        <w:rPr>
          <w:rFonts w:hint="eastAsia"/>
        </w:rPr>
        <w:t>　　表15 亚太汽车智能门系统基本情况分析</w:t>
      </w:r>
      <w:r>
        <w:rPr>
          <w:rFonts w:hint="eastAsia"/>
        </w:rPr>
        <w:br/>
      </w:r>
      <w:r>
        <w:rPr>
          <w:rFonts w:hint="eastAsia"/>
        </w:rPr>
        <w:t>　　表16 拉美汽车智能门系统基本情况分析</w:t>
      </w:r>
      <w:r>
        <w:rPr>
          <w:rFonts w:hint="eastAsia"/>
        </w:rPr>
        <w:br/>
      </w:r>
      <w:r>
        <w:rPr>
          <w:rFonts w:hint="eastAsia"/>
        </w:rPr>
        <w:t>　　表17 中东及非洲汽车智能门系统基本情况分析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全球市场主要企业汽车智能门系统收入及市场份额（2018-2023年）&amp;（百万元）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表19 2024年全球主要企业汽车智能门系统收入排名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全球主要企业总部、汽车智能门系统市场分布及商业化日期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全球主要企业汽车智能门系统产品类型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中国本土企业汽车智能门系统收入及市场份额（2018-2023年）&amp;（百万元）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表25 2024年中国本土企业汽车智能门系统收入排名</w:t>
      </w:r>
      <w:r>
        <w:rPr>
          <w:rFonts w:hint="eastAsia"/>
        </w:rPr>
        <w:br/>
      </w:r>
      <w:r>
        <w:rPr>
          <w:rFonts w:hint="eastAsia"/>
        </w:rPr>
        <w:t>　　表26 2024年全球及中国本土企业在中国市场汽车智能门系统收入排名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全球市场不同产品类型汽车智能门系统总体规模（2018-2023年）&amp;（百万元）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全球市场不同产品类型汽车智能门系统市场份额（2018-2023年）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全球市场不同产品类型汽车智能门系统总体规模预测（2018-2023年）&amp;（百万元）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全球市场不同产品类型汽车智能门系统市场份额预测（2018-2023年）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中国市场不同产品类型汽车智能门系统总体规模（2018-2023年）&amp;（百万元）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中国市场不同产品类型汽车智能门系统市场份额（2018-2023年）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中国市场不同产品类型汽车智能门系统总体规模预测（2018-2023年）&amp;（百万元）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中国市场不同产品类型汽车智能门系统市场份额预测（2018-2023年）</w:t>
      </w:r>
      <w:r>
        <w:rPr>
          <w:rFonts w:hint="eastAsia"/>
        </w:rPr>
        <w:br/>
      </w:r>
      <w:r>
        <w:rPr>
          <w:rFonts w:hint="eastAsia"/>
        </w:rPr>
        <w:t>　　表35 全球市场不同应用汽车智能门系统总体规模（2018-2023年）&amp;（百万元）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全球市场不同应用汽车智能门系统市场份额（2018-2023年）</w:t>
      </w:r>
      <w:r>
        <w:rPr>
          <w:rFonts w:hint="eastAsia"/>
        </w:rPr>
        <w:br/>
      </w:r>
      <w:r>
        <w:rPr>
          <w:rFonts w:hint="eastAsia"/>
        </w:rPr>
        <w:t>　　表37 全球市场不同应用汽车智能门系统总体规模预测（2018-2023年）&amp;（百万元）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全球市场不同应用汽车智能门系统市场份额预测（2018-2023年）</w:t>
      </w:r>
      <w:r>
        <w:rPr>
          <w:rFonts w:hint="eastAsia"/>
        </w:rPr>
        <w:br/>
      </w:r>
      <w:r>
        <w:rPr>
          <w:rFonts w:hint="eastAsia"/>
        </w:rPr>
        <w:t>　　表39 中国市场不同应用汽车智能门系统总体规模（2018-2023年）&amp;（百万元）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中国市场不同应用汽车智能门系统市场份额（2018-2023年）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中国市场不同应用汽车智能门系统总体规模预测（2018-2023年）&amp;（百万元）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中国市场不同应用汽车智能门系统市场份额预测（2018-2023年）</w:t>
      </w:r>
      <w:r>
        <w:rPr>
          <w:rFonts w:hint="eastAsia"/>
        </w:rPr>
        <w:br/>
      </w:r>
      <w:r>
        <w:rPr>
          <w:rFonts w:hint="eastAsia"/>
        </w:rPr>
        <w:t>　　表43 汽车智能门系统行业技术发展趋势</w:t>
      </w:r>
      <w:r>
        <w:rPr>
          <w:rFonts w:hint="eastAsia"/>
        </w:rPr>
        <w:br/>
      </w:r>
      <w:r>
        <w:rPr>
          <w:rFonts w:hint="eastAsia"/>
        </w:rPr>
        <w:t>　　表44 汽车智能门系统行业供应链分析</w:t>
      </w:r>
      <w:r>
        <w:rPr>
          <w:rFonts w:hint="eastAsia"/>
        </w:rPr>
        <w:br/>
      </w:r>
      <w:r>
        <w:rPr>
          <w:rFonts w:hint="eastAsia"/>
        </w:rPr>
        <w:t>　　表45 汽车智能门系统上游原材料和主要供应商情况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汽车智能门系统与上下游的关联关系</w:t>
      </w:r>
      <w:r>
        <w:rPr>
          <w:rFonts w:hint="eastAsia"/>
        </w:rPr>
        <w:br/>
      </w:r>
      <w:r>
        <w:rPr>
          <w:rFonts w:hint="eastAsia"/>
        </w:rPr>
        <w:t>　　表47 汽车智能门系统行业主要下游客户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上下游行业对汽车智能门系统行业的影响</w:t>
      </w:r>
      <w:r>
        <w:rPr>
          <w:rFonts w:hint="eastAsia"/>
        </w:rPr>
        <w:br/>
      </w:r>
      <w:r>
        <w:rPr>
          <w:rFonts w:hint="eastAsia"/>
        </w:rPr>
        <w:t>　　表49 汽车智能门系统行业主要经销商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重点企业（1）基本信息、汽车智能门系统市场分布、总部及行业地位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重点企业（1）汽车智能门系统产品规格、参数及市场应用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重点企业（1）汽车智能门系统收入（百万元）及毛利率（2018-2023年）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重点企业（2）基本信息、汽车智能门系统市场分布、总部及行业地位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重点企业（2）汽车智能门系统产品规格、参数及市场应用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重点企业（2）汽车智能门系统收入（百万元）及毛利率（2018-2023年）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重点企业（3）基本信息、汽车智能门系统市场分布、总部及行业地位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重点企业（3）汽车智能门系统产品规格、参数及市场应用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重点企业（3）汽车智能门系统收入（百万元）及毛利率（2018-2023年）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重点企业（4）基本信息、汽车智能门系统市场分布、总部及行业地位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重点企业（4）汽车智能门系统产品规格、参数及市场应用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重点企业（4）汽车智能门系统收入（百万元）及毛利率（2018-2023年）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重点企业（5）基本信息、汽车智能门系统市场分布、总部及行业地位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重点企业（5）汽车智能门系统产品规格、参数及市场应用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重点企业（5）汽车智能门系统收入（百万元）及毛利率（2018-2023年）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重点企业（6）基本信息、汽车智能门系统市场分布、总部及行业地位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重点企业（6）汽车智能门系统产品规格、参数及市场应用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重点企业（6）汽车智能门系统收入（百万元）及毛利率（2018-2023年）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中国不同产品类型汽车智能门系统市场份额 2022 &amp; 2023</w:t>
      </w:r>
      <w:r>
        <w:rPr>
          <w:rFonts w:hint="eastAsia"/>
        </w:rPr>
        <w:br/>
      </w:r>
      <w:r>
        <w:rPr>
          <w:rFonts w:hint="eastAsia"/>
        </w:rPr>
        <w:t>　　图2 自动化控制系统产品图片</w:t>
      </w:r>
      <w:r>
        <w:rPr>
          <w:rFonts w:hint="eastAsia"/>
        </w:rPr>
        <w:br/>
      </w:r>
      <w:r>
        <w:rPr>
          <w:rFonts w:hint="eastAsia"/>
        </w:rPr>
        <w:t>　　图3 电子式控制系统产品图片</w:t>
      </w:r>
      <w:r>
        <w:rPr>
          <w:rFonts w:hint="eastAsia"/>
        </w:rPr>
        <w:br/>
      </w:r>
      <w:r>
        <w:rPr>
          <w:rFonts w:hint="eastAsia"/>
        </w:rPr>
        <w:t>　　图4 中国不同应用汽车智能门系统市场份额 2022 &amp; 2023</w:t>
      </w:r>
      <w:r>
        <w:rPr>
          <w:rFonts w:hint="eastAsia"/>
        </w:rPr>
        <w:br/>
      </w:r>
      <w:r>
        <w:rPr>
          <w:rFonts w:hint="eastAsia"/>
        </w:rPr>
        <w:t>　　图5 乘用车</w:t>
      </w:r>
      <w:r>
        <w:rPr>
          <w:rFonts w:hint="eastAsia"/>
        </w:rPr>
        <w:br/>
      </w:r>
      <w:r>
        <w:rPr>
          <w:rFonts w:hint="eastAsia"/>
        </w:rPr>
        <w:t>　　图6 商用车</w:t>
      </w:r>
      <w:r>
        <w:rPr>
          <w:rFonts w:hint="eastAsia"/>
        </w:rPr>
        <w:br/>
      </w:r>
      <w:r>
        <w:rPr>
          <w:rFonts w:hint="eastAsia"/>
        </w:rPr>
        <w:t>　　图7 全球市场汽车智能门系统总体规模（2018-2023年）&amp;（百万元）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图8 中国市场汽车智能门系统总体规模（2018-2023年）&amp;（百万元）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图9 中国市场汽车智能门系统总规模占全球比重（2018-2023年）</w:t>
      </w:r>
      <w:r>
        <w:rPr>
          <w:rFonts w:hint="eastAsia"/>
        </w:rPr>
        <w:br/>
      </w:r>
      <w:r>
        <w:rPr>
          <w:rFonts w:hint="eastAsia"/>
        </w:rPr>
        <w:t>　　图10 全球主要地区汽车智能门系统市场份额（2018-2023年）</w:t>
      </w:r>
      <w:r>
        <w:rPr>
          <w:rFonts w:hint="eastAsia"/>
        </w:rPr>
        <w:br/>
      </w:r>
      <w:r>
        <w:rPr>
          <w:rFonts w:hint="eastAsia"/>
        </w:rPr>
        <w:t>　　图11 北美（美国和加拿大）汽车智能门系统总体规模（2018-2023年）&amp;（百万元）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欧洲（德国、英国、法国和意大利等国家）汽车智能门系统总体规模（2018-2023年）&amp;（百万元）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亚太主要国家/地区（中国、日本、韩国、中国台湾、印度和东南亚）汽车智能门系统总体规模（2018-2023年）&amp;（百万元）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拉美主要国家（墨西哥和巴西等）汽车智能门系统总体规模（2018-2023年）&amp;（百万元）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中东及非洲地区汽车智能门系统总体规模（2018-2023年）&amp;（百万元）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中国市场国外企业与本土企业汽车智能门系统市场份额对比（2022 vs 2023）</w:t>
      </w:r>
      <w:r>
        <w:rPr>
          <w:rFonts w:hint="eastAsia"/>
        </w:rPr>
        <w:br/>
      </w:r>
      <w:r>
        <w:rPr>
          <w:rFonts w:hint="eastAsia"/>
        </w:rPr>
        <w:t>　　图17 波特五力模型</w:t>
      </w:r>
      <w:r>
        <w:rPr>
          <w:rFonts w:hint="eastAsia"/>
        </w:rPr>
        <w:br/>
      </w:r>
      <w:r>
        <w:rPr>
          <w:rFonts w:hint="eastAsia"/>
        </w:rPr>
        <w:t>　　图18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图19 汽车智能门系统产业链</w:t>
      </w:r>
      <w:r>
        <w:rPr>
          <w:rFonts w:hint="eastAsia"/>
        </w:rPr>
        <w:br/>
      </w:r>
      <w:r>
        <w:rPr>
          <w:rFonts w:hint="eastAsia"/>
        </w:rPr>
        <w:t>　　图20 汽车智能门系统行业采购模式</w:t>
      </w:r>
      <w:r>
        <w:rPr>
          <w:rFonts w:hint="eastAsia"/>
        </w:rPr>
        <w:br/>
      </w:r>
      <w:r>
        <w:rPr>
          <w:rFonts w:hint="eastAsia"/>
        </w:rPr>
        <w:t>　　图21 汽车智能门系统行业销售模式分析</w:t>
      </w:r>
      <w:r>
        <w:rPr>
          <w:rFonts w:hint="eastAsia"/>
        </w:rPr>
        <w:br/>
      </w:r>
      <w:r>
        <w:rPr>
          <w:rFonts w:hint="eastAsia"/>
        </w:rPr>
        <w:t>　　图22关键采访目标</w:t>
      </w:r>
      <w:r>
        <w:rPr>
          <w:rFonts w:hint="eastAsia"/>
        </w:rPr>
        <w:br/>
      </w:r>
      <w:r>
        <w:rPr>
          <w:rFonts w:hint="eastAsia"/>
        </w:rPr>
        <w:t>　　图23自下而上及自上而下验证</w:t>
      </w:r>
      <w:r>
        <w:rPr>
          <w:rFonts w:hint="eastAsia"/>
        </w:rPr>
        <w:br/>
      </w:r>
      <w:r>
        <w:rPr>
          <w:rFonts w:hint="eastAsia"/>
        </w:rPr>
        <w:t>　　图24资料三角测定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b50a8015c4ed5" w:history="1">
        <w:r>
          <w:rPr>
            <w:rStyle w:val="Hyperlink"/>
          </w:rPr>
          <w:t>2024-2030年全球与中国汽车智能门系统行业发展研究及市场前景预测报告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b50a8015c4ed5" w:history="1">
        <w:r>
          <w:rPr>
            <w:rStyle w:val="Hyperlink"/>
          </w:rPr>
          <w:t>https://www.20087.com/6/02/QiCheZhiNengMenXiTongShiChangQianJingFenXi.html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f3d338aef44da" w:history="1">
      <w:r>
        <w:rPr>
          <w:rStyle w:val="Hyperlink"/>
        </w:rPr>
        <w:t>2024-2030年全球与中国汽车智能门系统行业发展研究及市场前景预测报告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QiCheZhiNengMenXiTongShiChangQianJingFenXi.html" TargetMode="External" Id="Reb1b50a8015c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QiCheZhiNengMenXiTongShiChangQianJingFenXi.html" TargetMode="External" Id="Rdcdf3d338aef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2023-11-05T08:07:00Z</dcterms:created>
  <dcterms:modified xsi:type="dcterms:W3CDTF">2023-11-05T09:07:00Z</dcterms:modified>
  <dc:subject>2024-2030年全球与中国汽车智能门系统行业发展研究及市场前景预测报告</dc:subject>
  <dc:title>2024-2030年全球与中国汽车智能门系统行业发展研究及市场前景预测报告</dc:title>
  <cp:keywords>2024-2030年全球与中国汽车智能门系统行业发展研究及市场前景预测报告</cp:keywords>
  <dc:description>2024-2030年全球与中国汽车智能门系统行业发展研究及市场前景预测报告</dc:description>
</cp:coreProperties>
</file>