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1bb74c4650446c" w:history="1">
              <w:r>
                <w:rPr>
                  <w:rStyle w:val="Hyperlink"/>
                </w:rPr>
                <w:t>2025-2031年全球与中国短信验证服务行业市场调研及前景趋势预测报告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1bb74c4650446c" w:history="1">
              <w:r>
                <w:rPr>
                  <w:rStyle w:val="Hyperlink"/>
                </w:rPr>
                <w:t>2025-2031年全球与中国短信验证服务行业市场调研及前景趋势预测报告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5126626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c1bb74c4650446c" w:history="1">
                <w:r>
                  <w:rPr>
                    <w:rStyle w:val="Hyperlink"/>
                  </w:rPr>
                  <w:t>https://www.20087.com/6/62/DuanXinYanZhengFuWuDeXianZhuangYuFaZhanQianJing.html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短信验证服务是互联网安全领域的一种重要身份验证手段，广泛应用于登录、注册、支付确认等场景，为用户提供便捷且安全的服务。随着网络安全威胁不断增加，短信验证码成为了防止欺诈行为的有效工具之一。然而，短信验证也面临着诸如延迟、丢失以及被拦截的风险，影响用户体验。</w:t>
      </w:r>
      <w:r>
        <w:rPr>
          <w:rFonts w:hint="eastAsia"/>
        </w:rPr>
        <w:br/>
      </w:r>
      <w:r>
        <w:rPr>
          <w:rFonts w:hint="eastAsia"/>
        </w:rPr>
        <w:t>　　未来，短信验证服务将更加安全与多样化。一方面，引入多因素认证机制，结合指纹识别、面部识别等生物特征技术，进一步增强安全性；另一方面，探索基于区块链的身份验证方法，确保数据的真实性和不可篡改性。此外，利用机器学习算法实时监测异常行为，提前预警潜在风险。同时，加强与电信运营商的合作，优化网络传输路径，减少短信发送延迟。另外，关注用户隐私保护，制定严格的数据处理政策，确保个人信息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1bb74c4650446c" w:history="1">
        <w:r>
          <w:rPr>
            <w:rStyle w:val="Hyperlink"/>
          </w:rPr>
          <w:t>2025-2031年全球与中国短信验证服务行业市场调研及前景趋势预测报告</w:t>
        </w:r>
      </w:hyperlink>
      <w:r>
        <w:rPr>
          <w:rFonts w:hint="eastAsia"/>
        </w:rPr>
        <w:t>》依托国家统计局、发改委及短信验证服务相关行业协会的详实数据，对短信验证服务行业的现状、市场需求、市场规模、产业链结构、价格变动、细分市场进行了全面调研。短信验证服务报告还详细剖析了短信验证服务市场竞争格局，重点关注了品牌影响力、市场集中度及重点企业运营情况，并在预测短信验证服务市场发展前景和发展趋势的同时，识别了短信验证服务行业潜在的风险与机遇。短信验证服务报告以专业、科学、规范的研究方法和客观、权威的分析，为短信验证服务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短信验证服务市场概述</w:t>
      </w:r>
      <w:r>
        <w:rPr>
          <w:rFonts w:hint="eastAsia"/>
        </w:rPr>
        <w:br/>
      </w:r>
      <w:r>
        <w:rPr>
          <w:rFonts w:hint="eastAsia"/>
        </w:rPr>
        <w:t>　　1.1 短信验证服务市场概述</w:t>
      </w:r>
      <w:r>
        <w:rPr>
          <w:rFonts w:hint="eastAsia"/>
        </w:rPr>
        <w:br/>
      </w:r>
      <w:r>
        <w:rPr>
          <w:rFonts w:hint="eastAsia"/>
        </w:rPr>
        <w:t>　　1.2 不同产品类型短信验证服务分析</w:t>
      </w:r>
      <w:r>
        <w:rPr>
          <w:rFonts w:hint="eastAsia"/>
        </w:rPr>
        <w:br/>
      </w:r>
      <w:r>
        <w:rPr>
          <w:rFonts w:hint="eastAsia"/>
        </w:rPr>
        <w:t>　　　　1.2.1 按次收费</w:t>
      </w:r>
      <w:r>
        <w:rPr>
          <w:rFonts w:hint="eastAsia"/>
        </w:rPr>
        <w:br/>
      </w:r>
      <w:r>
        <w:rPr>
          <w:rFonts w:hint="eastAsia"/>
        </w:rPr>
        <w:t>　　　　1.2.2 按时间收费</w:t>
      </w:r>
      <w:r>
        <w:rPr>
          <w:rFonts w:hint="eastAsia"/>
        </w:rPr>
        <w:br/>
      </w:r>
      <w:r>
        <w:rPr>
          <w:rFonts w:hint="eastAsia"/>
        </w:rPr>
        <w:t>　　1.3 全球市场不同产品类型短信验证服务销售额对比（2020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全球不同产品类型短信验证服务销售额及预测（2020-2031）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全球不同产品类型短信验证服务销售额及市场份额（2020-2025）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全球不同产品类型短信验证服务销售额预测（2026-2031）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中国不同产品类型短信验证服务销售额及预测（2020-2031）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中国不同产品类型短信验证服务销售额及市场份额（2020-2025）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中国不同产品类型短信验证服务销售额预测（2026-2031）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从不同应用，短信验证服务主要包括如下几个方面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大型企业</w:t>
      </w:r>
      <w:r>
        <w:rPr>
          <w:rFonts w:hint="eastAsia"/>
        </w:rPr>
        <w:br/>
      </w:r>
      <w:r>
        <w:rPr>
          <w:rFonts w:hint="eastAsia"/>
        </w:rPr>
        <w:t>　　　　2.1.2 中小企业</w:t>
      </w:r>
      <w:r>
        <w:rPr>
          <w:rFonts w:hint="eastAsia"/>
        </w:rPr>
        <w:br/>
      </w:r>
      <w:r>
        <w:rPr>
          <w:rFonts w:hint="eastAsia"/>
        </w:rPr>
        <w:t>　　2.2 全球市场不同应用短信验证服务销售额对比（2020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全球不同应用短信验证服务销售额及预测（2020-2031）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全球不同应用短信验证服务销售额及市场份额（2020-2025）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全球不同应用短信验证服务销售额预测（2026-2031）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中国不同应用短信验证服务销售额及预测（2020-2031）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中国不同应用短信验证服务销售额及市场份额（2020-2025）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中国不同应用短信验证服务销售额预测（2026-2031）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全球短信验证服务主要地区分析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全球主要地区短信验证服务市场规模分析：2020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全球主要地区短信验证服务销售额及份额（2020-2025年）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全球主要地区短信验证服务销售额及份额预测（2026-2031）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北美短信验证服务销售额及预测（2020-2031）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欧洲短信验证服务销售额及预测（2020-2031）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中国短信验证服务销售额及预测（2020-2031）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日本短信验证服务销售额及预测（2020-2031）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东南亚短信验证服务销售额及预测（2020-2031）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印度短信验证服务销售额及预测（2020-2031）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全球主要企业短信验证服务销售额及市场份额</w:t>
      </w:r>
      <w:r>
        <w:rPr>
          <w:rFonts w:hint="eastAsia"/>
        </w:rPr>
        <w:br/>
      </w:r>
      <w:r>
        <w:rPr>
          <w:rFonts w:hint="eastAsia"/>
        </w:rPr>
        <w:t>　　4.2 全球短信验证服务主要企业竞争态势</w:t>
      </w:r>
      <w:r>
        <w:rPr>
          <w:rFonts w:hint="eastAsia"/>
        </w:rPr>
        <w:br/>
      </w:r>
      <w:r>
        <w:rPr>
          <w:rFonts w:hint="eastAsia"/>
        </w:rPr>
        <w:t>　　　　4.2.1 短信验证服务行业集中度分析：2024年全球Top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全球短信验证服务第一梯队、第二梯队和第三梯队企业及市场份额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2024年全球主要厂商短信验证服务收入排名</w:t>
      </w:r>
      <w:r>
        <w:rPr>
          <w:rFonts w:hint="eastAsia"/>
        </w:rPr>
        <w:br/>
      </w:r>
      <w:r>
        <w:rPr>
          <w:rFonts w:hint="eastAsia"/>
        </w:rPr>
        <w:t>　　4.4 全球主要厂商短信验证服务总部及市场区域分布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全球主要厂商短信验证服务产品类型及应用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全球主要厂商短信验证服务商业化日期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短信验证服务全球领先企业SWOT分析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中国市场短信验证服务主要企业分析</w:t>
      </w:r>
      <w:r>
        <w:rPr>
          <w:rFonts w:hint="eastAsia"/>
        </w:rPr>
        <w:br/>
      </w:r>
      <w:r>
        <w:rPr>
          <w:rFonts w:hint="eastAsia"/>
        </w:rPr>
        <w:t>　　5.1 中国短信验证服务销售额及市场份额（2020-2025）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中国短信验证服务Top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重点企业（1）公司信息、总部、短信验证服务市场地位以及主要的竞争对手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短信验证服务产品及服务介绍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短信验证服务收入及毛利率（2020-2025）&amp;（百万美元）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重点企业（2）公司信息、总部、短信验证服务市场地位以及主要的竞争对手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短信验证服务产品及服务介绍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短信验证服务收入及毛利率（2020-2025）&amp;（百万美元）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重点企业（3）公司信息、总部、短信验证服务市场地位以及主要的竞争对手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短信验证服务产品及服务介绍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短信验证服务收入及毛利率（2020-2025）&amp;（百万美元）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重点企业（4）公司信息、总部、短信验证服务市场地位以及主要的竞争对手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短信验证服务产品及服务介绍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短信验证服务收入及毛利率（2020-2025）&amp;（百万美元）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重点企业（5）公司信息、总部、短信验证服务市场地位以及主要的竞争对手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短信验证服务产品及服务介绍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短信验证服务收入及毛利率（2020-2025）&amp;（百万美元）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重点企业（6）公司信息、总部、短信验证服务市场地位以及主要的竞争对手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短信验证服务产品及服务介绍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短信验证服务收入及毛利率（2020-2025）&amp;（百万美元）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重点企业（7）公司信息、总部、短信验证服务市场地位以及主要的竞争对手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短信验证服务产品及服务介绍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短信验证服务收入及毛利率（2020-2025）&amp;（百万美元）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重点企业（8）公司信息、总部、短信验证服务市场地位以及主要的竞争对手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短信验证服务产品及服务介绍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短信验证服务收入及毛利率（2020-2025）&amp;（百万美元）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重点企业（9）公司信息、总部、短信验证服务市场地位以及主要的竞争对手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短信验证服务产品及服务介绍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短信验证服务收入及毛利率（2020-2025）&amp;（百万美元）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重点企业（10）公司信息、总部、短信验证服务市场地位以及主要的竞争对手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短信验证服务产品及服务介绍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短信验证服务收入及毛利率（2020-2025）&amp;（百万美元）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重点企业（11）公司信息、总部、短信验证服务市场地位以及主要的竞争对手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短信验证服务产品及服务介绍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短信验证服务收入及毛利率（2020-2025）&amp;（百万美元）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重点企业（12）公司信息、总部、短信验证服务市场地位以及主要的竞争对手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短信验证服务产品及服务介绍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短信验证服务收入及毛利率（2020-2025）&amp;（百万美元）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重点企业（13）公司信息、总部、短信验证服务市场地位以及主要的竞争对手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短信验证服务产品及服务介绍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短信验证服务收入及毛利率（2020-2025）&amp;（百万美元）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</w:t>
      </w:r>
      <w:r>
        <w:rPr>
          <w:rFonts w:hint="eastAsia"/>
        </w:rPr>
        <w:br/>
      </w:r>
      <w:r>
        <w:rPr>
          <w:rFonts w:hint="eastAsia"/>
        </w:rPr>
        <w:t>　　　　6.14.1 公司信息、总部、短信验证服务市场地位以及主要的竞争对手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短信验证服务产品及服务介绍</w:t>
      </w:r>
      <w:r>
        <w:rPr>
          <w:rFonts w:hint="eastAsia"/>
        </w:rPr>
        <w:br/>
      </w:r>
      <w:r>
        <w:rPr>
          <w:rFonts w:hint="eastAsia"/>
        </w:rPr>
        <w:t>　　　　6.14.3 短信验证服务收入及毛利率（2020-2025）&amp;（百万美元）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公司简介及主要业务</w:t>
      </w:r>
      <w:r>
        <w:rPr>
          <w:rFonts w:hint="eastAsia"/>
        </w:rPr>
        <w:br/>
      </w:r>
      <w:r>
        <w:rPr>
          <w:rFonts w:hint="eastAsia"/>
        </w:rPr>
        <w:t>　　　　6.14.5 企业最新动态</w:t>
      </w:r>
      <w:r>
        <w:rPr>
          <w:rFonts w:hint="eastAsia"/>
        </w:rPr>
        <w:br/>
      </w:r>
      <w:r>
        <w:rPr>
          <w:rFonts w:hint="eastAsia"/>
        </w:rPr>
        <w:t>　　6.15 重点企业（14）</w:t>
      </w:r>
      <w:r>
        <w:rPr>
          <w:rFonts w:hint="eastAsia"/>
        </w:rPr>
        <w:br/>
      </w:r>
      <w:r>
        <w:rPr>
          <w:rFonts w:hint="eastAsia"/>
        </w:rPr>
        <w:t>　　　　6.15.1 重点企业（14）公司信息、总部、短信验证服务市场地位以及主要的竞争对手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重点企业（14） 短信验证服务产品及服务介绍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重点企业（14） 短信验证服务收入及毛利率（2020-2025）&amp;（百万美元）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重点企业（15）</w:t>
      </w:r>
      <w:r>
        <w:rPr>
          <w:rFonts w:hint="eastAsia"/>
        </w:rPr>
        <w:br/>
      </w:r>
      <w:r>
        <w:rPr>
          <w:rFonts w:hint="eastAsia"/>
        </w:rPr>
        <w:t>　　　　6.16.1 重点企业（15）公司信息、总部、短信验证服务市场地位以及主要的竞争对手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重点企业（15） 短信验证服务产品及服务介绍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重点企业（15） 短信验证服务收入及毛利率（2020-2025）&amp;（百万美元）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6.16.4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短信验证服务行业发展机遇及主要驱动因素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短信验证服务行业发展面临的风险</w:t>
      </w:r>
      <w:r>
        <w:rPr>
          <w:rFonts w:hint="eastAsia"/>
        </w:rPr>
        <w:br/>
      </w:r>
      <w:r>
        <w:rPr>
          <w:rFonts w:hint="eastAsia"/>
        </w:rPr>
        <w:t>　　7.3 短信验证服务行业政策分析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中-智-林-　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按次收费主要企业列表</w:t>
      </w:r>
      <w:r>
        <w:rPr>
          <w:rFonts w:hint="eastAsia"/>
        </w:rPr>
        <w:br/>
      </w:r>
      <w:r>
        <w:rPr>
          <w:rFonts w:hint="eastAsia"/>
        </w:rPr>
        <w:t>　　表 2： 按时间收费主要企业列表</w:t>
      </w:r>
      <w:r>
        <w:rPr>
          <w:rFonts w:hint="eastAsia"/>
        </w:rPr>
        <w:br/>
      </w:r>
      <w:r>
        <w:rPr>
          <w:rFonts w:hint="eastAsia"/>
        </w:rPr>
        <w:t>　　表 3： 全球市场不同产品类型短信验证服务销售额及增长率对比（2020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4： 全球不同产品类型短信验证服务销售额列表（2020-2025）&amp;（百万美元）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全球不同产品类型短信验证服务销售额市场份额列表（2020-2025）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6： 全球不同产品类型短信验证服务销售额预测（2026-2031）&amp;（百万美元）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全球不同产品类型短信验证服务销售额市场份额预测（2026-2031）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8： 中国不同产品类型短信验证服务销售额列表（2020-2025）&amp;（百万美元）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9： 中国不同产品类型短信验证服务销售额市场份额列表（2020-2025）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10： 中国不同产品类型短信验证服务销售额预测（2026-2031）&amp;（百万美元）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中国不同产品类型短信验证服务销售额市场份额预测（2026-2031）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12： 全球市场不同应用短信验证服务销售额及增长率对比（2020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全球不同应用短信验证服务销售额列表（2020-2025）&amp;（百万美元）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全球不同应用短信验证服务销售额市场份额列表（2020-2025）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15： 全球不同应用短信验证服务销售额预测（2026-2031）&amp;（百万美元）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全球不同应用短信验证服务市场份额预测（2026-2031）</w:t>
      </w:r>
      <w:r>
        <w:rPr>
          <w:rFonts w:hint="eastAsia"/>
        </w:rPr>
        <w:br/>
      </w:r>
      <w:r>
        <w:rPr>
          <w:rFonts w:hint="eastAsia"/>
        </w:rPr>
        <w:t>　　表 17： 中国不同应用短信验证服务销售额列表（2020-2025）&amp;（百万美元）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18： 中国不同应用短信验证服务销售额市场份额列表（2020-2025）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19： 中国不同应用短信验证服务销售额预测（2026-2031）&amp;（百万美元）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中国不同应用短信验证服务销售额市场份额预测（2026-2031）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21： 全球主要地区短信验证服务销售额：（2020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全球主要地区短信验证服务销售额列表（2020-2025年）&amp;（百万美元）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全球主要地区短信验证服务销售额及份额列表（2020-2025年）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24： 全球主要地区短信验证服务销售额列表预测（2026-2031）&amp;（百万美元）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全球主要地区短信验证服务销售额及份额列表预测（2026-2031）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26： 全球主要企业短信验证服务销售额（2020-2025）&amp;（百万美元）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全球主要企业短信验证服务销售额份额对比（2020-2025）</w:t>
      </w:r>
      <w:r>
        <w:rPr>
          <w:rFonts w:hint="eastAsia"/>
        </w:rPr>
        <w:br/>
      </w:r>
      <w:r>
        <w:rPr>
          <w:rFonts w:hint="eastAsia"/>
        </w:rPr>
        <w:t>　　表 28： 2024年全球短信验证服务主要厂商市场地位（第一梯队、第二梯队和第三梯队）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29： 2024年全球主要厂商短信验证服务收入排名（百万美元）</w:t>
      </w:r>
      <w:r>
        <w:rPr>
          <w:rFonts w:hint="eastAsia"/>
        </w:rPr>
        <w:br/>
      </w:r>
      <w:r>
        <w:rPr>
          <w:rFonts w:hint="eastAsia"/>
        </w:rPr>
        <w:t>　　表 30： 全球主要厂商短信验证服务总部及市场区域分布</w:t>
      </w:r>
      <w:r>
        <w:rPr>
          <w:rFonts w:hint="eastAsia"/>
        </w:rPr>
        <w:br/>
      </w:r>
      <w:r>
        <w:rPr>
          <w:rFonts w:hint="eastAsia"/>
        </w:rPr>
        <w:t>　　表 31： 全球主要厂商短信验证服务产品类型及应用</w:t>
      </w:r>
      <w:r>
        <w:rPr>
          <w:rFonts w:hint="eastAsia"/>
        </w:rPr>
        <w:br/>
      </w:r>
      <w:r>
        <w:rPr>
          <w:rFonts w:hint="eastAsia"/>
        </w:rPr>
        <w:t>　　表 32： 全球主要厂商短信验证服务商业化日期</w:t>
      </w:r>
      <w:r>
        <w:rPr>
          <w:rFonts w:hint="eastAsia"/>
        </w:rPr>
        <w:br/>
      </w:r>
      <w:r>
        <w:rPr>
          <w:rFonts w:hint="eastAsia"/>
        </w:rPr>
        <w:t>　　表 33： 全球短信验证服务市场投资、并购等现状分析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34： 中国主要企业短信验证服务销售额列表（2020-2025）&amp;（百万美元）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中国主要企业短信验证服务销售额份额对比（2020-2025）</w:t>
      </w:r>
      <w:r>
        <w:rPr>
          <w:rFonts w:hint="eastAsia"/>
        </w:rPr>
        <w:br/>
      </w:r>
      <w:r>
        <w:rPr>
          <w:rFonts w:hint="eastAsia"/>
        </w:rPr>
        <w:t>　　表 36： 重点企业（1）公司信息、总部、短信验证服务市场地位以及主要的竞争对手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重点企业（1） 短信验证服务产品及服务介绍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重点企业（1） 短信验证服务收入及毛利率（2020-2025）&amp;（百万美元）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重点企业（2）公司信息、总部、短信验证服务市场地位以及主要的竞争对手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重点企业（2） 短信验证服务产品及服务介绍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重点企业（2） 短信验证服务收入及毛利率（2020-2025）&amp;（百万美元）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重点企业（3）公司信息、总部、短信验证服务市场地位以及主要的竞争对手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重点企业（3） 短信验证服务产品及服务介绍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重点企业（3） 短信验证服务收入及毛利率（2020-2025）&amp;（百万美元）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重点企业（4）公司信息、总部、短信验证服务市场地位以及主要的竞争对手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重点企业（4） 短信验证服务产品及服务介绍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重点企业（4） 短信验证服务收入及毛利率（2020-2025）&amp;（百万美元）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重点企业（5）公司信息、总部、短信验证服务市场地位以及主要的竞争对手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重点企业（5） 短信验证服务产品及服务介绍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重点企业（5） 短信验证服务收入及毛利率（2020-2025）&amp;（百万美元）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重点企业（6）公司信息、总部、短信验证服务市场地位以及主要的竞争对手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重点企业（6） 短信验证服务产品及服务介绍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重点企业（6） 短信验证服务收入及毛利率（2020-2025）&amp;（百万美元）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重点企业（7）公司信息、总部、短信验证服务市场地位以及主要的竞争对手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重点企业（7） 短信验证服务产品及服务介绍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重点企业（7） 短信验证服务收入及毛利率（2020-2025）&amp;（百万美元）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重点企业（8）公司信息、总部、短信验证服务市场地位以及主要的竞争对手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重点企业（8） 短信验证服务产品及服务介绍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重点企业（8） 短信验证服务收入及毛利率（2020-2025）&amp;（百万美元）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重点企业（9）公司信息、总部、短信验证服务市场地位以及主要的竞争对手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重点企业（9） 短信验证服务产品及服务介绍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重点企业（9） 短信验证服务收入及毛利率（2020-2025）&amp;（百万美元）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重点企业（10）公司信息、总部、短信验证服务市场地位以及主要的竞争对手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重点企业（10） 短信验证服务产品及服务介绍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重点企业（10） 短信验证服务收入及毛利率（2020-2025）&amp;（百万美元）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重点企业（11）公司信息、总部、短信验证服务市场地位以及主要的竞争对手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重点企业（11） 短信验证服务产品及服务介绍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重点企业（11） 短信验证服务收入及毛利率（2020-2025）&amp;（百万美元）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重点企业（12）公司信息、总部、短信验证服务市场地位以及主要的竞争对手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重点企业（12） 短信验证服务产品及服务介绍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重点企业（12） 短信验证服务收入及毛利率（2020-2025）&amp;（百万美元）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重点企业（13）公司信息、总部、短信验证服务市场地位以及主要的竞争对手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重点企业（13） 短信验证服务产品及服务介绍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重点企业（13） 短信验证服务收入及毛利率（2020-2025）&amp;（百万美元）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100： 公司信息、总部、短信验证服务市场地位以及主要的竞争对手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短信验证服务产品及服务介绍</w:t>
      </w:r>
      <w:r>
        <w:rPr>
          <w:rFonts w:hint="eastAsia"/>
        </w:rPr>
        <w:br/>
      </w:r>
      <w:r>
        <w:rPr>
          <w:rFonts w:hint="eastAsia"/>
        </w:rPr>
        <w:t>　　表 102： 短信验证服务收入及毛利率（2020-2025）&amp;（百万美元）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103： 公司简介及主要业务</w:t>
      </w:r>
      <w:r>
        <w:rPr>
          <w:rFonts w:hint="eastAsia"/>
        </w:rPr>
        <w:br/>
      </w:r>
      <w:r>
        <w:rPr>
          <w:rFonts w:hint="eastAsia"/>
        </w:rPr>
        <w:t>　　表 104： 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重点企业（14）公司信息、总部、短信验证服务市场地位以及主要的竞争对手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重点企业（14） 短信验证服务产品及服务介绍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重点企业（14） 短信验证服务收入及毛利率（2020-2025）&amp;（百万美元）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重点企业（15）公司信息、总部、短信验证服务市场地位以及主要的竞争对手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重点企业（15） 短信验证服务产品及服务介绍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重点企业（15） 短信验证服务收入及毛利率（2020-2025）&amp;（百万美元）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115： 短信验证服务行业发展机遇及主要驱动因素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116： 短信验证服务行业发展面临的风险</w:t>
      </w:r>
      <w:r>
        <w:rPr>
          <w:rFonts w:hint="eastAsia"/>
        </w:rPr>
        <w:br/>
      </w:r>
      <w:r>
        <w:rPr>
          <w:rFonts w:hint="eastAsia"/>
        </w:rPr>
        <w:t>　　表 117： 短信验证服务行业政策分析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短信验证服务产品图片</w:t>
      </w:r>
      <w:r>
        <w:rPr>
          <w:rFonts w:hint="eastAsia"/>
        </w:rPr>
        <w:br/>
      </w:r>
      <w:r>
        <w:rPr>
          <w:rFonts w:hint="eastAsia"/>
        </w:rPr>
        <w:t>　　图 2： 全球市场短信验证服务市场规模（销售额），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全球短信验证服务市场销售额预测：（百万美元）&amp;（2020-2031）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中国市场短信验证服务销售额及未来趋势（2020-2031）&amp;（百万美元）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按次收费 产品图片</w:t>
      </w:r>
      <w:r>
        <w:rPr>
          <w:rFonts w:hint="eastAsia"/>
        </w:rPr>
        <w:br/>
      </w:r>
      <w:r>
        <w:rPr>
          <w:rFonts w:hint="eastAsia"/>
        </w:rPr>
        <w:t>　　图 6： 全球按次收费规模及增长率（2020-2031）&amp;（百万美元）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按时间收费产品图片</w:t>
      </w:r>
      <w:r>
        <w:rPr>
          <w:rFonts w:hint="eastAsia"/>
        </w:rPr>
        <w:br/>
      </w:r>
      <w:r>
        <w:rPr>
          <w:rFonts w:hint="eastAsia"/>
        </w:rPr>
        <w:t>　　图 8： 全球按时间收费规模及增长率（2020-2031）&amp;（百万美元）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全球不同产品类型短信验证服务市场份额2024 &amp; 2031</w:t>
      </w:r>
      <w:r>
        <w:rPr>
          <w:rFonts w:hint="eastAsia"/>
        </w:rPr>
        <w:br/>
      </w:r>
      <w:r>
        <w:rPr>
          <w:rFonts w:hint="eastAsia"/>
        </w:rPr>
        <w:t>　　图 10： 全球不同产品类型短信验证服务市场份额2020 &amp; 2024</w:t>
      </w:r>
      <w:r>
        <w:rPr>
          <w:rFonts w:hint="eastAsia"/>
        </w:rPr>
        <w:br/>
      </w:r>
      <w:r>
        <w:rPr>
          <w:rFonts w:hint="eastAsia"/>
        </w:rPr>
        <w:t>　　图 11： 全球不同产品类型短信验证服务市场份额预测2025 &amp; 2031</w:t>
      </w:r>
      <w:r>
        <w:rPr>
          <w:rFonts w:hint="eastAsia"/>
        </w:rPr>
        <w:br/>
      </w:r>
      <w:r>
        <w:rPr>
          <w:rFonts w:hint="eastAsia"/>
        </w:rPr>
        <w:t>　　图 12： 中国不同产品类型短信验证服务市场份额2020 &amp; 2024</w:t>
      </w:r>
      <w:r>
        <w:rPr>
          <w:rFonts w:hint="eastAsia"/>
        </w:rPr>
        <w:br/>
      </w:r>
      <w:r>
        <w:rPr>
          <w:rFonts w:hint="eastAsia"/>
        </w:rPr>
        <w:t>　　图 13： 中国不同产品类型短信验证服务市场份额预测2025 &amp; 2031</w:t>
      </w:r>
      <w:r>
        <w:rPr>
          <w:rFonts w:hint="eastAsia"/>
        </w:rPr>
        <w:br/>
      </w:r>
      <w:r>
        <w:rPr>
          <w:rFonts w:hint="eastAsia"/>
        </w:rPr>
        <w:t>　　图 14： 大型企业</w:t>
      </w:r>
      <w:r>
        <w:rPr>
          <w:rFonts w:hint="eastAsia"/>
        </w:rPr>
        <w:br/>
      </w:r>
      <w:r>
        <w:rPr>
          <w:rFonts w:hint="eastAsia"/>
        </w:rPr>
        <w:t>　　图 15： 中小企业</w:t>
      </w:r>
      <w:r>
        <w:rPr>
          <w:rFonts w:hint="eastAsia"/>
        </w:rPr>
        <w:br/>
      </w:r>
      <w:r>
        <w:rPr>
          <w:rFonts w:hint="eastAsia"/>
        </w:rPr>
        <w:t>　　图 16： 全球不同应用短信验证服务市场份额2024 VS 2031</w:t>
      </w:r>
      <w:r>
        <w:rPr>
          <w:rFonts w:hint="eastAsia"/>
        </w:rPr>
        <w:br/>
      </w:r>
      <w:r>
        <w:rPr>
          <w:rFonts w:hint="eastAsia"/>
        </w:rPr>
        <w:t>　　图 17： 全球不同应用短信验证服务市场份额2020 &amp; 2024</w:t>
      </w:r>
      <w:r>
        <w:rPr>
          <w:rFonts w:hint="eastAsia"/>
        </w:rPr>
        <w:br/>
      </w:r>
      <w:r>
        <w:rPr>
          <w:rFonts w:hint="eastAsia"/>
        </w:rPr>
        <w:t>　　图 18： 全球主要地区短信验证服务销售额市场份额（2020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19： 北美短信验证服务销售额及预测（2020-2031）&amp;（百万美元）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欧洲短信验证服务销售额及预测（2020-2031）&amp;（百万美元）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中国短信验证服务销售额及预测（2020-2031）&amp;（百万美元）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日本短信验证服务销售额及预测（2020-2031）&amp;（百万美元）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东南亚短信验证服务销售额及预测（2020-2031）&amp;（百万美元）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印度短信验证服务销售额及预测（2020-2031）&amp;（百万美元）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2024年全球前五大厂商短信验证服务市场份额</w:t>
      </w:r>
      <w:r>
        <w:rPr>
          <w:rFonts w:hint="eastAsia"/>
        </w:rPr>
        <w:br/>
      </w:r>
      <w:r>
        <w:rPr>
          <w:rFonts w:hint="eastAsia"/>
        </w:rPr>
        <w:t>　　图 26： 2024年全球短信验证服务第一梯队、第二梯队和第三梯队厂商及市场份额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短信验证服务全球领先企业SWOT分析</w:t>
      </w:r>
      <w:r>
        <w:rPr>
          <w:rFonts w:hint="eastAsia"/>
        </w:rPr>
        <w:br/>
      </w:r>
      <w:r>
        <w:rPr>
          <w:rFonts w:hint="eastAsia"/>
        </w:rPr>
        <w:t>　　图 28： 2024年中国排名前三和前五短信验证服务企业市场份额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1bb74c4650446c" w:history="1">
        <w:r>
          <w:rPr>
            <w:rStyle w:val="Hyperlink"/>
          </w:rPr>
          <w:t>2025-2031年全球与中国短信验证服务行业市场调研及前景趋势预测报告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5126626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c1bb74c4650446c" w:history="1">
        <w:r>
          <w:rPr>
            <w:rStyle w:val="Hyperlink"/>
          </w:rPr>
          <w:t>https://www.20087.com/6/62/DuanXinYanZhengFuWuDeXianZhuangYuFaZhanQianJing.html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28a20a11854b25" w:history="1">
      <w:r>
        <w:rPr>
          <w:rStyle w:val="Hyperlink"/>
        </w:rPr>
        <w:t>2025-2031年全球与中国短信验证服务行业市场调研及前景趋势预测报告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DuanXinYanZhengFuWuDeXianZhuangYuFaZhanQianJing.html" TargetMode="External" Id="R7c1bb74c465044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DuanXinYanZhengFuWuDeXianZhuangYuFaZhanQianJing.html" TargetMode="External" Id="R9f28a20a11854b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2025-01-15T06:19:29Z</dcterms:created>
  <dcterms:modified xsi:type="dcterms:W3CDTF">2025-01-15T07:19:29Z</dcterms:modified>
  <dc:subject>2025-2031年全球与中国短信验证服务行业市场调研及前景趋势预测报告</dc:subject>
  <dc:title>2025-2031年全球与中国短信验证服务行业市场调研及前景趋势预测报告</dc:title>
  <cp:keywords>2025-2031年全球与中国短信验证服务行业市场调研及前景趋势预测报告</cp:keywords>
  <dc:description>2025-2031年全球与中国短信验证服务行业市场调研及前景趋势预测报告</dc:description>
</cp:coreProperties>
</file>