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c2882d666486b" w:history="1">
              <w:r>
                <w:rPr>
                  <w:rStyle w:val="Hyperlink"/>
                </w:rPr>
                <w:t>全球与中国老年手机行业研究分析及发展趋势预测报告（2025-2031年）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c2882d666486b" w:history="1">
              <w:r>
                <w:rPr>
                  <w:rStyle w:val="Hyperlink"/>
                </w:rPr>
                <w:t>全球与中国老年手机行业研究分析及发展趋势预测报告（2025-2031年）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c2882d666486b" w:history="1">
                <w:r>
                  <w:rPr>
                    <w:rStyle w:val="Hyperlink"/>
                  </w:rPr>
                  <w:t>https://www.20087.com/6/72/LaoNianShouJiFaZhanQuShiFenXi.html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手机，专为老年人设计，强调大字体、大按键和简单操作界面，近年来随着全球老龄化社会的到来而获得了显著增长。老年手机通常配备紧急呼叫功能、健康监测传感器以及易于理解的用户界面，满足了老年人对于通讯的基本需求及健康安全的关注。随着技术的不断进步，老年手机正逐渐融入更多智能化功能，如语音助手、跌倒检测报警等，以进一步提升用户体验和安全性。</w:t>
      </w:r>
      <w:r>
        <w:rPr>
          <w:rFonts w:hint="eastAsia"/>
        </w:rPr>
        <w:br/>
      </w:r>
      <w:r>
        <w:rPr>
          <w:rFonts w:hint="eastAsia"/>
        </w:rPr>
        <w:t>　　未来，老年手机的发展将更加侧重于健康管理与社交功能的整合。随着5G网络的普及，老年手机将能够提供更稳定的远程医疗服务，包括实时健康监测、在线医疗咨询和药品提醒等功能。同时，增强的社交功能，如视频通话和社交平台集成，将帮助老年人更好地与家人和朋友保持联系，减轻孤独感。此外，个性化定制服务，如根据用户偏好设置界面和功能，将进一步提升老年手机的适老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c2882d666486b" w:history="1">
        <w:r>
          <w:rPr>
            <w:rStyle w:val="Hyperlink"/>
          </w:rPr>
          <w:t>全球与中国老年手机行业研究分析及发展趋势预测报告（2025-2031年）</w:t>
        </w:r>
      </w:hyperlink>
      <w:r>
        <w:rPr>
          <w:rFonts w:hint="eastAsia"/>
        </w:rPr>
        <w:t>》依托权威数据资源与长期市场监测，系统分析了老年手机行业的市场规模、市场需求及产业链结构，深入探讨了老年手机价格变动与细分市场特征。报告科学预测了老年手机市场前景及未来发展趋势，重点剖析了行业集中度、竞争格局及重点企业的市场地位，并通过SWOT分析揭示了老年手机行业机遇与潜在风险。报告为投资者及业内企业提供了全面的市场洞察与决策参考，助力把握老年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老年手机市场概述</w:t>
      </w:r>
      <w:r>
        <w:rPr>
          <w:rFonts w:hint="eastAsia"/>
        </w:rPr>
        <w:br/>
      </w:r>
      <w:r>
        <w:rPr>
          <w:rFonts w:hint="eastAsia"/>
        </w:rPr>
        <w:t>　　1.1 老年手机产品定义及统计范围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按照不同产品类型，老年手机主要可以分为如下几个类别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不同产品类型老年手机增长趋势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从不同应用，老年手机主要包括如下几个方面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全球与中国老年手机发展现状及趋势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2020-2025年全球老年手机发展现状及未来趋势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2020-2025年中国老年手机发展现状及未来趋势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2020-2025年全球老年手机供需现状及2025-2031年预测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2020-2025年全球老年手机产能、产量、产能利用率及发展趋势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2020-2025年全球老年手机产量、表观消费量及发展趋势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2020-2025年中国老年手机供需现状及2025-2031年预测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2020-2025年中国老年手机产能、产量、产能利用率及2025-2031年趋势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2020-2025年中国老年手机产量、表观消费量及发展趋势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2020-2025年中国老年手机产量、市场需求量及发展趋势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中国及欧美日等老年手机行业政策分析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全球与中国主要厂商老年手机产量、产值及竞争分析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2020-2025年全球老年手机主要厂商列表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2020-2025年全球老年手机主要厂商产量列表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2020-2025年全球老年手机主要厂商产值列表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2025年全球主要生产商老年手机收入排名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2020-2025年全球老年手机主要厂商产品价格列表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中国老年手机主要厂商产量、产值及市场份额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2020-2025年中国老年手机主要厂商产量列表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2020-2025年中国老年手机主要厂商产值列表</w:t>
      </w:r>
      <w:r>
        <w:rPr>
          <w:rFonts w:hint="eastAsia"/>
        </w:rPr>
        <w:br/>
      </w:r>
      <w:r>
        <w:rPr>
          <w:rFonts w:hint="eastAsia"/>
        </w:rPr>
        <w:t>　　2.3 老年手机厂商产地分布及商业化日期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老年手机行业集中度、竞争程度分析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老年手机行业集中度分析：全球Top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全球老年手机第一梯队、第二梯队和第三梯队生产商（品牌）及市场份额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全球领先老年手机企业SWOT分析</w:t>
      </w:r>
      <w:r>
        <w:rPr>
          <w:rFonts w:hint="eastAsia"/>
        </w:rPr>
        <w:br/>
      </w:r>
      <w:r>
        <w:rPr>
          <w:rFonts w:hint="eastAsia"/>
        </w:rPr>
        <w:t>　　2.6 全球主要老年手机企业采访及观点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全球主要老年手机生产地区分析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全球主要地区老年手机市场规模分析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2020-2025年全球主要地区老年手机产量及市场份额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2025-2031年全球主要地区老年手机产量及市场份额预测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2020-2025年全球主要地区老年手机产值及市场份额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2025-2031年全球主要地区老年手机产值及市场份额预测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2020-2025年北美市场老年手机产量、产值及增长率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2020-2025年欧洲市场老年手机产量、产值及增长率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2020-2025年中国市场老年手机产量、产值及增长率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2020-2025年日本市场老年手机产量、产值及增长率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2020-2025年东南亚市场老年手机产量、产值及增长率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2020-2025年印度市场老年手机产量、产值及增长率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2025-2031年全球主要地区老年手机消费展望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2020-2025年全球主要地区老年手机消费量及增长率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2025-2031年全球主要地区老年手机消费量预测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2020-2025年中国市场老年手机消费量、增长率及发展预测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2020-2025年北美市场老年手机消费量、增长率及发展预测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2020-2025年欧洲市场老年手机消费量、增长率及发展预测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2020-2025年日本市场老年手机消费量、增长率及发展预测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2020-2025年东南亚市场老年手机消费量、增长率及发展预测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2020-2025年印度市场老年手机消费量、增长率及发展预测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全球老年手机行业重点企业调研分析</w:t>
      </w:r>
      <w:r>
        <w:rPr>
          <w:rFonts w:hint="eastAsia"/>
        </w:rPr>
        <w:br/>
      </w:r>
      <w:r>
        <w:rPr>
          <w:rFonts w:hint="eastAsia"/>
        </w:rPr>
        <w:t>　　5.1 老年手机重点企业（一）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重点企业（一）基本信息、老年手机生产基地、销售区域、竞争对手及市场地位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重点企业（一）老年手机产品规格、参数及市场应用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重点企业（一）老年手机产能、产量、产值、价格及毛利率统计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老年手机重点企业（二）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重点企业（二）基本信息、老年手机生产基地、销售区域、竞争对手及市场地位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重点企业（二）老年手机产品规格、参数及市场应用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重点企业（二）老年手机产能、产量、产值、价格及毛利率统计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老年手机重点企业（三）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重点企业（三）基本信息、老年手机生产基地、销售区域、竞争对手及市场地位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重点企业（三）老年手机产品规格、参数及市场应用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重点企业（三）老年手机产能、产量、产值、价格及毛利率统计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老年手机重点企业（四）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重点企业（四）基本信息、老年手机生产基地、销售区域、竞争对手及市场地位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重点企业（四）老年手机产品规格、参数及市场应用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重点企业（四）老年手机产能、产量、产值、价格及毛利率统计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老年手机重点企业（五）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重点企业（五）基本信息、老年手机生产基地、销售区域、竞争对手及市场地位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重点企业（五）老年手机产品规格、参数及市场应用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重点企业（五）老年手机产能、产量、产值、价格及毛利率统计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老年手机重点企业（六）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重点企业（六）基本信息、老年手机生产基地、销售区域、竞争对手及市场地位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重点企业（六）老年手机产品规格、参数及市场应用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重点企业（六）老年手机产能、产量、产值、价格及毛利率统计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老年手机重点企业（七）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重点企业（七）基本信息、老年手机生产基地、销售区域、竞争对手及市场地位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重点企业（七）老年手机产品规格、参数及市场应用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重点企业（七）老年手机产能、产量、产值、价格及毛利率统计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不同类型老年手机市场分析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2020-2031年全球不同类型老年手机产量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2020-2025年全球不同类型老年手机产量及市场份额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2025-2031年全球不同类型老年手机产量预测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2020-2031年全球不同类型老年手机产值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2020-2025年全球不同类型老年手机产值及市场份额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2025-2031年全球不同类型老年手机产值预测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2020-2025年全球不同类型老年手机价格走势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2020-2025年不同价格区间老年手机市场份额对比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2020-2031年中国不同类型老年手机产量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2020-2025年中国不同类型老年手机产量及市场份额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2025-2031年中国不同类型老年手机产量预测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2020-2031年中国不同类型老年手机产值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2020-2025年中国不同类型老年手机产值及市场份额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2025-2031年中国不同类型老年手机产值预测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老年手机上游原料及下游主要应用分析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老年手机产业链分析</w:t>
      </w:r>
      <w:r>
        <w:rPr>
          <w:rFonts w:hint="eastAsia"/>
        </w:rPr>
        <w:br/>
      </w:r>
      <w:r>
        <w:rPr>
          <w:rFonts w:hint="eastAsia"/>
        </w:rPr>
        <w:t>　　7.2 老年手机产业上游供应分析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2020-2031年全球不同应用老年手机消费量、市场份额及增长率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2020-2025年全球不同应用老年手机消费量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2025-2031年全球不同应用老年手机消费量预测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2020-2031年中国不同应用老年手机消费量、市场份额及增长率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2020-2025年中国不同应用老年手机消费量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2025-2031年中国不同应用老年手机消费量预测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2020-2031年中国老年手机产量、消费量、进出口分析及未来趋势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中国老年手机进出口贸易趋势</w:t>
      </w:r>
      <w:r>
        <w:rPr>
          <w:rFonts w:hint="eastAsia"/>
        </w:rPr>
        <w:br/>
      </w:r>
      <w:r>
        <w:rPr>
          <w:rFonts w:hint="eastAsia"/>
        </w:rPr>
        <w:t>　　8.3 中国老年手机主要进口来源</w:t>
      </w:r>
      <w:r>
        <w:rPr>
          <w:rFonts w:hint="eastAsia"/>
        </w:rPr>
        <w:br/>
      </w:r>
      <w:r>
        <w:rPr>
          <w:rFonts w:hint="eastAsia"/>
        </w:rPr>
        <w:t>　　8.4 中国老年手机主要出口目的地</w:t>
      </w:r>
      <w:r>
        <w:rPr>
          <w:rFonts w:hint="eastAsia"/>
        </w:rPr>
        <w:br/>
      </w:r>
      <w:r>
        <w:rPr>
          <w:rFonts w:hint="eastAsia"/>
        </w:rPr>
        <w:t>　　8.5 中国老年手机未来发展的有利因素、不利因素分析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中国老年手机主要生产消费地区分布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中国老年手机生产地区分布</w:t>
      </w:r>
      <w:r>
        <w:rPr>
          <w:rFonts w:hint="eastAsia"/>
        </w:rPr>
        <w:br/>
      </w:r>
      <w:r>
        <w:rPr>
          <w:rFonts w:hint="eastAsia"/>
        </w:rPr>
        <w:t>　　9.2 中国老年手机消费地区分布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影响中国老年手机供需的主要因素分析</w:t>
      </w:r>
      <w:r>
        <w:rPr>
          <w:rFonts w:hint="eastAsia"/>
        </w:rPr>
        <w:br/>
      </w:r>
      <w:r>
        <w:rPr>
          <w:rFonts w:hint="eastAsia"/>
        </w:rPr>
        <w:t>　　10.1 老年手机技术及相关行业技术发展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老年手机进出口贸易现状及趋势</w:t>
      </w:r>
      <w:r>
        <w:rPr>
          <w:rFonts w:hint="eastAsia"/>
        </w:rPr>
        <w:br/>
      </w:r>
      <w:r>
        <w:rPr>
          <w:rFonts w:hint="eastAsia"/>
        </w:rPr>
        <w:t>　　10.3 老年手机下游行业需求变化因素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2025-2031年老年手机行业、产品及技术发展趋势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老年手机行业及市场环境发展趋势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老年手机产品及技术发展趋势</w:t>
      </w:r>
      <w:r>
        <w:rPr>
          <w:rFonts w:hint="eastAsia"/>
        </w:rPr>
        <w:br/>
      </w:r>
      <w:r>
        <w:rPr>
          <w:rFonts w:hint="eastAsia"/>
        </w:rPr>
        <w:t>　　11.3 老年手机产品价格走势</w:t>
      </w:r>
      <w:r>
        <w:rPr>
          <w:rFonts w:hint="eastAsia"/>
        </w:rPr>
        <w:br/>
      </w:r>
      <w:r>
        <w:rPr>
          <w:rFonts w:hint="eastAsia"/>
        </w:rPr>
        <w:t>　　11.4 2025-2031年老年手机市场消费形态、消费者偏好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国内老年手机销售渠道</w:t>
      </w:r>
      <w:r>
        <w:rPr>
          <w:rFonts w:hint="eastAsia"/>
        </w:rPr>
        <w:br/>
      </w:r>
      <w:r>
        <w:rPr>
          <w:rFonts w:hint="eastAsia"/>
        </w:rPr>
        <w:t>　　12.2 海外市场老年手机销售渠道</w:t>
      </w:r>
      <w:r>
        <w:rPr>
          <w:rFonts w:hint="eastAsia"/>
        </w:rPr>
        <w:br/>
      </w:r>
      <w:r>
        <w:rPr>
          <w:rFonts w:hint="eastAsia"/>
        </w:rPr>
        <w:t>　　12.3 老年手机销售/营销策略建议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按照不同产品类型，老年手机主要可以分为如下几个类别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不同种类老年手机增长趋势</w:t>
      </w:r>
      <w:r>
        <w:rPr>
          <w:rFonts w:hint="eastAsia"/>
        </w:rPr>
        <w:br/>
      </w:r>
      <w:r>
        <w:rPr>
          <w:rFonts w:hint="eastAsia"/>
        </w:rPr>
        <w:t>　　表3 按不同应用，老年手机主要包括如下几个方面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不同应用老年手机消费量增长趋势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中国及欧美日等地区老年手机相关政策分析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2020-2025年全球老年手机主要厂商产量列表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2020-2025年全球老年手机主要厂商产量市场份额列表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2020-2025年全球老年手机主要厂商产值列表</w:t>
      </w:r>
      <w:r>
        <w:rPr>
          <w:rFonts w:hint="eastAsia"/>
        </w:rPr>
        <w:br/>
      </w:r>
      <w:r>
        <w:rPr>
          <w:rFonts w:hint="eastAsia"/>
        </w:rPr>
        <w:t>　　表9 全球老年手机主要厂商产值、市场份额列表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2025年全球主要生产商老年手机收入排名</w:t>
      </w:r>
      <w:r>
        <w:rPr>
          <w:rFonts w:hint="eastAsia"/>
        </w:rPr>
        <w:br/>
      </w:r>
      <w:r>
        <w:rPr>
          <w:rFonts w:hint="eastAsia"/>
        </w:rPr>
        <w:t>　　表11 2020-2025年全球老年手机主要厂商产品价格列表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中国老年手机主要厂商产品价格列表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2020-2025年中国老年手机主要厂商产量市场份额列表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2020-2025年中国老年手机主要厂商产值列表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2020-2025年中国老年手机主要厂商产值市场份额列表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全球主要老年手机厂商产地分布及商业化日期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全球主要老年手机企业采访及观点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全球主要地区老年手机产值对比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全球主要地区2020-2025年老年手机产量市场份额列表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2025-2031年全球主要地区老年手机产量列表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2025-2031年全球主要地区老年手机产量份额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2020-2025年全球主要地区老年手机产值列表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2020-2025年全球主要地区老年手机产值份额列表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2020-2025年全球主要地区老年手机消费量列表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2020-2025年全球主要地区老年手机消费量市场份额列表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重点企业（一）老年手机产品规格、参数及市场应用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重点企业（一）老年手机产能、产量、产值、价格及毛利率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重点企业（一）老年手机产品规格及价格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重点企业（二）老年手机产品规格、参数及市场应用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重点企业（二）老年手机产能、产量、产值、价格及毛利率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重点企业（二）老年手机产品规格及价格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重点企业（三）老年手机产品规格、参数及市场应用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重点企业（三）老年手机产能、产量、产值、价格及毛利率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重点企业（三）老年手机产品规格及价格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重点企业（四）老年手机产品规格、参数及市场应用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重点企业（四）老年手机产能、产量、产值、价格及毛利率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重点企业（四）老年手机产品规格及价格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重点企业（五）老年手机产品规格、参数及市场应用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重点企业（五）老年手机产能、产量、产值、价格及毛利率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重点企业（五）老年手机产品规格及价格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重点企业（六）老年手机产品规格、参数及市场应用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重点企业（六）老年手机产能、产量、产值、价格及毛利率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重点企业（六）老年手机产品规格及价格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重点企业（七）老年手机产品规格、参数及市场应用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重点企业（七）老年手机产能、产量、产值、价格及毛利率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重点企业（七）老年手机产品规格及价格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2020-2025年全球不同产品类型老年手机产量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2020-2025年全球不同产品类型老年手机产量市场份额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2025-2031年全球不同产品类型老年手机产量预测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2025-2031年全球不同产品类型老年手机产量市场份额预测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2020-2025年全球不同类型老年手机产值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2020-2025年全球不同类型老年手机产值市场份额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2025-2031年全球不同类型老年手机产值预测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2025-2031年全球不同类型老年手机产值市场份额预测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2020-2025年全球不同价格区间老年手机市场份额对比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2020-2025年中国不同产品类型老年手机产量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2020-2025年中国不同产品类型老年手机产量市场份额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2025-2031年中国不同产品类型老年手机产量预测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2025-2031年中国不同产品类型老年手机产量市场份额预测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2020-2025年中国不同产品类型老年手机产值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2020-2025年中国不同产品类型老年手机产值市场份额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2025-2031年中国不同产品类型老年手机产值预测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2025-2031年中国不同产品类型老年手机产值市场份额预测</w:t>
      </w:r>
      <w:r>
        <w:rPr>
          <w:rFonts w:hint="eastAsia"/>
        </w:rPr>
        <w:br/>
      </w:r>
      <w:r>
        <w:rPr>
          <w:rFonts w:hint="eastAsia"/>
        </w:rPr>
        <w:t>　　表78 老年手机上游原料供应商及联系方式列表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2020-2025年全球不同应用老年手机消费量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2020-2025年全球不同应用老年手机消费量市场份额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2025-2031年全球不同应用老年手机消费量预测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2025-2031年全球不同应用老年手机消费量市场份额预测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2020-2025年中国不同应用老年手机消费量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2020-2025年中国不同应用老年手机消费量市场份额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2025-2031年中国不同应用老年手机消费量预测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2025-2031年中国不同应用老年手机消费量市场份额预测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2020-2025年中国老年手机产量、消费量、进出口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2025-2031年中国老年手机产量、消费量、进出口预测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中国市场老年手机进出口贸易趋势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中国市场老年手机主要进口来源</w:t>
      </w:r>
      <w:r>
        <w:rPr>
          <w:rFonts w:hint="eastAsia"/>
        </w:rPr>
        <w:br/>
      </w:r>
      <w:r>
        <w:rPr>
          <w:rFonts w:hint="eastAsia"/>
        </w:rPr>
        <w:t>　　表91 中国市场老年手机主要出口目的地</w:t>
      </w:r>
      <w:r>
        <w:rPr>
          <w:rFonts w:hint="eastAsia"/>
        </w:rPr>
        <w:br/>
      </w:r>
      <w:r>
        <w:rPr>
          <w:rFonts w:hint="eastAsia"/>
        </w:rPr>
        <w:t>　　表92 中国老年手机市场未来发展的有利因素、不利因素分析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中国老年手机生产地区分布</w:t>
      </w:r>
      <w:r>
        <w:rPr>
          <w:rFonts w:hint="eastAsia"/>
        </w:rPr>
        <w:br/>
      </w:r>
      <w:r>
        <w:rPr>
          <w:rFonts w:hint="eastAsia"/>
        </w:rPr>
        <w:t>　　表94 中国老年手机消费地区分布</w:t>
      </w:r>
      <w:r>
        <w:rPr>
          <w:rFonts w:hint="eastAsia"/>
        </w:rPr>
        <w:br/>
      </w:r>
      <w:r>
        <w:rPr>
          <w:rFonts w:hint="eastAsia"/>
        </w:rPr>
        <w:t>　　表95 老年手机行业及市场环境发展趋势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老年手机产品及技术发展趋势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2020-2025年国内老年手机主要销售模式及销售渠道趋势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2020-2025年欧美日等地区老年手机主要销售模式及销售渠道趋势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老年手机产品市场定位及目标消费者分析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老年手机产品图片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2025年全球不同产品类型老年手机产量市场份额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全球不同类型老年手机消费量市场份额对比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2020-2025年全球老年手机产量及增长率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2020-2025年全球老年手机产值及增长率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2020-2025年中国老年手机产量及发展趋势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2020-2025年中国老年手机产值及未来发展趋势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2020-2025年全球老年手机产能、产量、产能利用率及发展趋势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2020-2025年全球老年手机产量、市场需求量及发展趋势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2020-2025年中国老年手机产能、产量、产能利用率及发展趋势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2020-2025年中国老年手机产量、市场需求量及发展趋势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全球老年手机主要厂商2025年产量市场份额列表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全球老年手机主要厂商2025年产值市场份额列表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2020-2025年中国市场老年手机主要厂商产量市场份额列表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中国老年手机主要厂商2025年产量市场份额列表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中国老年手机主要厂商2025年产值市场份额列表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2025年全球前五及前十大生产商老年手机市场份额</w:t>
      </w:r>
      <w:r>
        <w:rPr>
          <w:rFonts w:hint="eastAsia"/>
        </w:rPr>
        <w:br/>
      </w:r>
      <w:r>
        <w:rPr>
          <w:rFonts w:hint="eastAsia"/>
        </w:rPr>
        <w:t>　　图24 2020-2025年全球老年手机第一梯队、第二梯队和第三梯队生产商（品牌）及市场份额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老年手机全球领先企业SWOT分析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全球主要地区老年手机消费量市场份额对比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2020-2025年北美市场老年手机产量及增长率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2020-2025年北美市场老年手机产值及增长率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2020-2025年欧洲市场老年手机产量及增长率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2020-2025年欧洲市场老年手机产值及增长率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2020-2025年中国市场老年手机产量及增长率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2020-2025年中国市场老年手机产值及增长率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2020-2025年日本市场老年手机产量及增长率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2020-2025年日本市场老年手机产值及增长率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2020-2025年东南亚市场老年手机产量及增长率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2020-2025年东南亚市场老年手机产值及增长率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2020-2025年印度市场老年手机产量及增长率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2020-2025年印度市场老年手机产值及增长率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2020-2025年全球主要地区老年手机消费量市场份额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2025-2031年全球主要地区老年手机消费量市场份额预测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2020-2025年中国市场老年手机消费量、增长率及发展预测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2020-2025年北美市场老年手机消费量、增长率及发展预测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2020-2025年欧洲市场老年手机消费量、增长率及发展预测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2020-2025年日本市场老年手机消费量、增长率及发展预测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2020-2025年东南亚市场老年手机消费量、增长率及发展预测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2020-2025年印度市场老年手机消费量、增长率及发展预测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老年手机产业链分析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老年手机产品价格走势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c2882d666486b" w:history="1">
        <w:r>
          <w:rPr>
            <w:rStyle w:val="Hyperlink"/>
          </w:rPr>
          <w:t>全球与中国老年手机行业研究分析及发展趋势预测报告（2025-2031年）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c2882d666486b" w:history="1">
        <w:r>
          <w:rPr>
            <w:rStyle w:val="Hyperlink"/>
          </w:rPr>
          <w:t>https://www.20087.com/6/72/LaoNianShouJiFaZhanQuShiFenXi.html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性价比高的智能手机、老年手机怎样调声音大小、70到80岁老人用手机、老年手机怎么插卡、最简单老人手机、老年手机时间不对怎么调整、智能手机多少钱一个、老年手机怎么设置骚扰电话拦截、三星手机设置技巧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997d16fbb4263" w:history="1">
      <w:r>
        <w:rPr>
          <w:rStyle w:val="Hyperlink"/>
        </w:rPr>
        <w:t>全球与中国老年手机行业研究分析及发展趋势预测报告（2025-2031年）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aoNianShouJiFaZhanQuShiFenXi.html" TargetMode="External" Id="R132c2882d666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aoNianShouJiFaZhanQuShiFenXi.html" TargetMode="External" Id="Rb16997d16fbb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2025-06-07T23:55:00Z</dcterms:created>
  <dcterms:modified xsi:type="dcterms:W3CDTF">2025-06-08T00:55:00Z</dcterms:modified>
  <dc:subject>全球与中国老年手机行业研究分析及发展趋势预测报告（2025-2031年）</dc:subject>
  <dc:title>全球与中国老年手机行业研究分析及发展趋势预测报告（2025-2031年）</dc:title>
  <cp:keywords>全球与中国老年手机行业研究分析及发展趋势预测报告（2025-2031年）</cp:keywords>
  <dc:description>全球与中国老年手机行业研究分析及发展趋势预测报告（2025-2031年）</dc:description>
</cp:coreProperties>
</file>