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0678ff14044e5" w:history="1">
              <w:r>
                <w:rPr>
                  <w:rStyle w:val="Hyperlink"/>
                </w:rPr>
                <w:t>全球与中国自动检漏系统行业现状全面调研与发展趋势报告（2022-2028年）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0678ff14044e5" w:history="1">
              <w:r>
                <w:rPr>
                  <w:rStyle w:val="Hyperlink"/>
                </w:rPr>
                <w:t>全球与中国自动检漏系统行业现状全面调研与发展趋势报告（2022-2028年）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40678ff14044e5" w:history="1">
                <w:r>
                  <w:rPr>
                    <w:rStyle w:val="Hyperlink"/>
                  </w:rPr>
                  <w:t>https://www.20087.com/6/92/ZiDongJianLouXiTongFaZhanQuShi.html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40678ff14044e5" w:history="1">
        <w:r>
          <w:rPr>
            <w:rStyle w:val="Hyperlink"/>
          </w:rPr>
          <w:t>全球与中国自动检漏系统行业现状全面调研与发展趋势报告（2022-2028年）</w:t>
        </w:r>
      </w:hyperlink>
      <w:r>
        <w:rPr>
          <w:rFonts w:hint="eastAsia"/>
        </w:rPr>
        <w:t>》依据国家统计局、发改委及自动检漏系统相关协会等的数据资料，深入研究了自动检漏系统行业的现状，包括自动检漏系统市场需求、市场规模及产业链状况。自动检漏系统报告分析了自动检漏系统的价格波动、各细分市场的动态，以及重点企业的经营状况。同时，报告对自动检漏系统市场前景及发展趋势进行了科学预测，揭示了潜在的市场需求和投资机会，也指出了自动检漏系统行业内可能的风险。此外，自动检漏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自动检漏系统市场概述</w:t>
      </w:r>
      <w:r>
        <w:rPr>
          <w:rFonts w:hint="eastAsia"/>
        </w:rPr>
        <w:br/>
      </w:r>
      <w:r>
        <w:rPr>
          <w:rFonts w:hint="eastAsia"/>
        </w:rPr>
        <w:t>　　1.1 自动检漏系统市场概述</w:t>
      </w:r>
      <w:r>
        <w:rPr>
          <w:rFonts w:hint="eastAsia"/>
        </w:rPr>
        <w:br/>
      </w:r>
      <w:r>
        <w:rPr>
          <w:rFonts w:hint="eastAsia"/>
        </w:rPr>
        <w:t>　　1.2 不同产品类型自动检漏系统分析</w:t>
      </w:r>
      <w:r>
        <w:rPr>
          <w:rFonts w:hint="eastAsia"/>
        </w:rPr>
        <w:br/>
      </w:r>
      <w:r>
        <w:rPr>
          <w:rFonts w:hint="eastAsia"/>
        </w:rPr>
        <w:t>　　　　1.2.1 全自动检漏系统</w:t>
      </w:r>
      <w:r>
        <w:rPr>
          <w:rFonts w:hint="eastAsia"/>
        </w:rPr>
        <w:br/>
      </w:r>
      <w:r>
        <w:rPr>
          <w:rFonts w:hint="eastAsia"/>
        </w:rPr>
        <w:t>　　　　1.2.2 半自动检漏系统</w:t>
      </w:r>
      <w:r>
        <w:rPr>
          <w:rFonts w:hint="eastAsia"/>
        </w:rPr>
        <w:br/>
      </w:r>
      <w:r>
        <w:rPr>
          <w:rFonts w:hint="eastAsia"/>
        </w:rPr>
        <w:t>　　1.3 全球市场产品类型自动检漏系统规模对比（2017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全球不同产品类型自动检漏系统规模及预测（2017-2021年）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全球不同产品类型自动检漏系统规模及市场份额（2017-2021年）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全球不同产品类型自动检漏系统规模预测（2017-2021年）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中国不同产品类型自动检漏系统规模及预测（2017-2021年）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中国不同产品类型自动检漏系统规模及市场份额（2017-2021年）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中国不同产品类型自动检漏系统规模预测（2017-2021年）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从不同应用，自动检漏系统主要包括如下几个方面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汽车行业</w:t>
      </w:r>
      <w:r>
        <w:rPr>
          <w:rFonts w:hint="eastAsia"/>
        </w:rPr>
        <w:br/>
      </w:r>
      <w:r>
        <w:rPr>
          <w:rFonts w:hint="eastAsia"/>
        </w:rPr>
        <w:t>　　　　2.1.2 电子与半导体</w:t>
      </w:r>
      <w:r>
        <w:rPr>
          <w:rFonts w:hint="eastAsia"/>
        </w:rPr>
        <w:br/>
      </w:r>
      <w:r>
        <w:rPr>
          <w:rFonts w:hint="eastAsia"/>
        </w:rPr>
        <w:t>　　　　2.1.3 医疗器材</w:t>
      </w:r>
      <w:r>
        <w:rPr>
          <w:rFonts w:hint="eastAsia"/>
        </w:rPr>
        <w:br/>
      </w:r>
      <w:r>
        <w:rPr>
          <w:rFonts w:hint="eastAsia"/>
        </w:rPr>
        <w:t>　　　　2.1.4 食物和饮料</w:t>
      </w:r>
      <w:r>
        <w:rPr>
          <w:rFonts w:hint="eastAsia"/>
        </w:rPr>
        <w:br/>
      </w:r>
      <w:r>
        <w:rPr>
          <w:rFonts w:hint="eastAsia"/>
        </w:rPr>
        <w:t>　　　　2.1.5 石油和天然气工业</w:t>
      </w:r>
      <w:r>
        <w:rPr>
          <w:rFonts w:hint="eastAsia"/>
        </w:rPr>
        <w:br/>
      </w:r>
      <w:r>
        <w:rPr>
          <w:rFonts w:hint="eastAsia"/>
        </w:rPr>
        <w:t>　　　　2.1.6 化学工业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全球市场不同应用自动检漏系统规模对比（2017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全球不同应用自动检漏系统规模及预测（2017-2021年）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全球不同应用自动检漏系统规模及市场份额（2017-2021年）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全球不同应用自动检漏系统规模预测（2017-2021年）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中国不同应用自动检漏系统规模及预测（2017-2021年）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中国不同应用自动检漏系统规模及市场份额（2017-2021年）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中国不同应用自动检漏系统规模预测（2017-2021年）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全球主要地区自动检漏系统分析</w:t>
      </w:r>
      <w:r>
        <w:rPr>
          <w:rFonts w:hint="eastAsia"/>
        </w:rPr>
        <w:br/>
      </w:r>
      <w:r>
        <w:rPr>
          <w:rFonts w:hint="eastAsia"/>
        </w:rPr>
        <w:t>　　3.1 全球主要地区自动检漏系统市场规模分析：2021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全球主要地区自动检漏系统规模及份额（2017-2021年）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全球主要地区自动检漏系统规模及份额预测（2017-2021年）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北美自动检漏系统市场规模及预测（2017-2021年）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欧洲自动检漏系统市场规模及预测（2017-2021年）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中国自动检漏系统市场规模及预测（2017-2021年）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亚太自动检漏系统市场规模及预测（2017-2021年）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南美自动检漏系统市场规模及预测（2017-2021年）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全球自动检漏系统主要企业竞争分析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全球主要企业自动检漏系统规模及市场份额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全球主要企业总部、主要市场区域、进入自动检漏系统市场日期、提供的产品及服务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全球自动检漏系统主要企业竞争态势及未来趋势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全球自动检漏系统第一梯队、第二梯队和第三梯队企业及市场份额（2021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2022年全球排名前五和前十自动检漏系统企业市场份额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自动检漏系统全球领先企业SWOT分析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全球主要自动检漏系统企业采访及观点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中国自动检漏系统主要企业竞争分析</w:t>
      </w:r>
      <w:r>
        <w:rPr>
          <w:rFonts w:hint="eastAsia"/>
        </w:rPr>
        <w:br/>
      </w:r>
      <w:r>
        <w:rPr>
          <w:rFonts w:hint="eastAsia"/>
        </w:rPr>
        <w:t>　　5.1 中国自动检漏系统规模及市场份额（2017-2021年）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中国自动检漏系统Top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自动检漏系统主要企业概况分析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重点企业（1）自动检漏系统产品及服务介绍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重点企业（2）自动检漏系统产品及服务介绍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重点企业（3）自动检漏系统产品及服务介绍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重点企业（4）自动检漏系统产品及服务介绍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重点企业（5）自动检漏系统产品及服务介绍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重点企业（6）自动检漏系统产品及服务介绍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重点企业（7）自动检漏系统产品及服务介绍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重点企业（8）自动检漏系统产品及服务介绍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重点企业（9）自动检漏系统产品及服务介绍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重点企业（10）自动检漏系统产品及服务介绍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重点企业（11）基本信息、自动检漏系统生产基地、总部、竞争对手及市场地位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重点企业（11）自动检漏系统产品及服务介绍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重点企业（12）基本信息、自动检漏系统生产基地、总部、竞争对手及市场地位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重点企业（12）自动检漏系统产品及服务介绍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自动检漏系统行业动态分析</w:t>
      </w:r>
      <w:r>
        <w:rPr>
          <w:rFonts w:hint="eastAsia"/>
        </w:rPr>
        <w:br/>
      </w:r>
      <w:r>
        <w:rPr>
          <w:rFonts w:hint="eastAsia"/>
        </w:rPr>
        <w:t>　　7.1 自动检漏系统发展历史、现状及趋势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自动检漏系统发展机遇、挑战及潜在风险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自动检漏系统当前及未来发展机遇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自动检漏系统发展的推动因素、有利条件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自动检漏系统发展面临的主要挑战及风险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自动检漏系统市场不利因素分析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全自动检漏系统主要企业列表</w:t>
      </w:r>
      <w:r>
        <w:rPr>
          <w:rFonts w:hint="eastAsia"/>
        </w:rPr>
        <w:br/>
      </w:r>
      <w:r>
        <w:rPr>
          <w:rFonts w:hint="eastAsia"/>
        </w:rPr>
        <w:t>　　表2 半自动检漏系统主要企业列表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全球市场不同类型自动检漏系统规模（百万美元）及增长率对比（2017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全球不同产品类型自动检漏系统规模列表（百万美元）（2017-2021年）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2017-2021年全球不同类型自动检漏系统规模市场份额列表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全球不同产品类型自动检漏系统规模（百万美元）预测（2017-2021年）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2017-2021年全球不同产品类型自动检漏系统规模市场份额预测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中国不同产品类型自动检漏系统规模（百万美元）及增长率对比（2017-2021年）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2017-2021年中国不同产品类型自动检漏系统规模列表（百万美元）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2017-2021年中国不同产品类型自动检漏系统规模市场份额列表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2017-2021年中国不同产品类型自动检漏系统规模市场份额预测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全球市场不同应用自动检漏系统规模（百万美元）及增长率对比（2017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全球不同应用自动检漏系统规模列表（2017-2021年）（百万美元）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全球不同应用自动检漏系统规模预测（2017-2021年）（百万美元）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全球不同应用自动检漏系统规模份额（2017-2021年）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全球不同应用自动检漏系统规模份额预测（2017-2021年）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中国不同应用自动检漏系统规模列表（2017-2021年）（百万美元）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中国不同应用自动检漏系统规模预测（2017-2021年）（百万美元）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中国不同应用自动检漏系统规模份额（2017-2021年）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中国不同应用自动检漏系统规模份额预测（2017-2021年）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全球主要地区自动检漏系统规模（百万美元）：2021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全球主要地区自动检漏系统规模（百万美元）列表（2017-2021年）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全球自动检漏系统规模（百万美元）及毛利率（2017-2021年）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年全球主要企业自动检漏系统规模（百万美元）（2017-2021年）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全球主要企业自动检漏系统规模份额对比（2017-2021年）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全球主要企业进入自动检漏系统市场日期，及提供的产品和服务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全球自动检漏系统市场投资、并购等现状分析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全球主要自动检漏系统企业采访及观点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中国主要企业自动检漏系统规模（百万美元）列表（2017-2021年）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2017-2021年中国主要企业自动检漏系统规模份额对比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重点企业（11）自动检漏系统公司概况、主营业务及公司总收入介绍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重点企业（12）公司信息、总部、自动检漏系统市场地位以及主要的竞争对手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重点企业（12）自动检漏系统公司概况、主营业务及公司总收入介绍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重点企业（12）自动检漏系统收入（百万美元）及毛利率（2017-2021年）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重点企业（12）自动检漏系统公司概况、主营业务及公司总收入介绍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市场投资情况</w:t>
      </w:r>
      <w:r>
        <w:rPr>
          <w:rFonts w:hint="eastAsia"/>
        </w:rPr>
        <w:br/>
      </w:r>
      <w:r>
        <w:rPr>
          <w:rFonts w:hint="eastAsia"/>
        </w:rPr>
        <w:t>　　表81 自动检漏系统未来发展方向</w:t>
      </w:r>
      <w:r>
        <w:rPr>
          <w:rFonts w:hint="eastAsia"/>
        </w:rPr>
        <w:br/>
      </w:r>
      <w:r>
        <w:rPr>
          <w:rFonts w:hint="eastAsia"/>
        </w:rPr>
        <w:t>　　表82 自动检漏系统当前及未来发展机遇</w:t>
      </w:r>
      <w:r>
        <w:rPr>
          <w:rFonts w:hint="eastAsia"/>
        </w:rPr>
        <w:br/>
      </w:r>
      <w:r>
        <w:rPr>
          <w:rFonts w:hint="eastAsia"/>
        </w:rPr>
        <w:t>　　表83 自动检漏系统发展的推动因素、有利条件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自动检漏系统发展面临的主要挑战及风险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表85 自动检漏系统发展的阻力、不利因素</w:t>
      </w:r>
      <w:r>
        <w:rPr>
          <w:rFonts w:hint="eastAsia"/>
        </w:rPr>
        <w:br/>
      </w:r>
      <w:r>
        <w:rPr>
          <w:rFonts w:hint="eastAsia"/>
        </w:rPr>
        <w:t>　　表86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表87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2017-2021年全球自动检漏系统市场规模（百万美元）及未来趋势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2017-2021年中国自动检漏系统市场规模（百万美元）及未来趋势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全自动检漏系统产品图片</w:t>
      </w:r>
      <w:r>
        <w:rPr>
          <w:rFonts w:hint="eastAsia"/>
        </w:rPr>
        <w:br/>
      </w:r>
      <w:r>
        <w:rPr>
          <w:rFonts w:hint="eastAsia"/>
        </w:rPr>
        <w:t>　　图4 2017-2021年全球全自动检漏系统规模（百万美元）及增长率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半自动检漏系统产品图片</w:t>
      </w:r>
      <w:r>
        <w:rPr>
          <w:rFonts w:hint="eastAsia"/>
        </w:rPr>
        <w:br/>
      </w:r>
      <w:r>
        <w:rPr>
          <w:rFonts w:hint="eastAsia"/>
        </w:rPr>
        <w:t>　　图6 2017-2021年全球半自动检漏系统规模（百万美元）及增长率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全球不同产品类型自动检漏系统规模市场份额（2017&amp;2021年）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全球不同产品类型自动检漏系统规模市场份额预测（2017&amp;2021年）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中国不同产品类型自动检漏系统规模市场份额（2017&amp;2021年）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中国不同产品类型自动检漏系统规模市场份额预测（2017&amp;2021年）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汽车行业</w:t>
      </w:r>
      <w:r>
        <w:rPr>
          <w:rFonts w:hint="eastAsia"/>
        </w:rPr>
        <w:br/>
      </w:r>
      <w:r>
        <w:rPr>
          <w:rFonts w:hint="eastAsia"/>
        </w:rPr>
        <w:t>　　图12 电子与半导体</w:t>
      </w:r>
      <w:r>
        <w:rPr>
          <w:rFonts w:hint="eastAsia"/>
        </w:rPr>
        <w:br/>
      </w:r>
      <w:r>
        <w:rPr>
          <w:rFonts w:hint="eastAsia"/>
        </w:rPr>
        <w:t>　　图13 医疗器材</w:t>
      </w:r>
      <w:r>
        <w:rPr>
          <w:rFonts w:hint="eastAsia"/>
        </w:rPr>
        <w:br/>
      </w:r>
      <w:r>
        <w:rPr>
          <w:rFonts w:hint="eastAsia"/>
        </w:rPr>
        <w:t>　　图14 食物和饮料</w:t>
      </w:r>
      <w:r>
        <w:rPr>
          <w:rFonts w:hint="eastAsia"/>
        </w:rPr>
        <w:br/>
      </w:r>
      <w:r>
        <w:rPr>
          <w:rFonts w:hint="eastAsia"/>
        </w:rPr>
        <w:t>　　图15 石油和天然气工业</w:t>
      </w:r>
      <w:r>
        <w:rPr>
          <w:rFonts w:hint="eastAsia"/>
        </w:rPr>
        <w:br/>
      </w:r>
      <w:r>
        <w:rPr>
          <w:rFonts w:hint="eastAsia"/>
        </w:rPr>
        <w:t>　　图16 化学工业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全球不同应用自动检漏系统市场份额2017&amp;2021</w:t>
      </w:r>
      <w:r>
        <w:rPr>
          <w:rFonts w:hint="eastAsia"/>
        </w:rPr>
        <w:br/>
      </w:r>
      <w:r>
        <w:rPr>
          <w:rFonts w:hint="eastAsia"/>
        </w:rPr>
        <w:t>　　图19 全球不同应用自动检漏系统市场份额预测2022&amp;2028</w:t>
      </w:r>
      <w:r>
        <w:rPr>
          <w:rFonts w:hint="eastAsia"/>
        </w:rPr>
        <w:br/>
      </w:r>
      <w:r>
        <w:rPr>
          <w:rFonts w:hint="eastAsia"/>
        </w:rPr>
        <w:t>　　图20 中国不同应用自动检漏系统市场份额2017&amp;2021</w:t>
      </w:r>
      <w:r>
        <w:rPr>
          <w:rFonts w:hint="eastAsia"/>
        </w:rPr>
        <w:br/>
      </w:r>
      <w:r>
        <w:rPr>
          <w:rFonts w:hint="eastAsia"/>
        </w:rPr>
        <w:t>　　图21 中国不同应用自动检漏系统市场份额预测2022&amp;2028</w:t>
      </w:r>
      <w:r>
        <w:rPr>
          <w:rFonts w:hint="eastAsia"/>
        </w:rPr>
        <w:br/>
      </w:r>
      <w:r>
        <w:rPr>
          <w:rFonts w:hint="eastAsia"/>
        </w:rPr>
        <w:t>　　图22 全球主要地区自动检漏系统消费量市场份额（2021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北美自动检漏系统市场规模及预测（2017-2021年）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欧洲自动检漏系统市场规模及预测（2017-2021年）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中国自动检漏系统市场规模及预测（2017-2021年）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亚太自动检漏系统市场规模及预测（2017-2021年）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南美自动检漏系统市场规模及预测（2017-2021年）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全球自动检漏系统第一梯队、第二梯队和第三梯队企业及市场份额（2021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图29 2022年全球自动检漏系统Top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图30 自动检漏系统全球领先企业SWOT分析</w:t>
      </w:r>
      <w:r>
        <w:rPr>
          <w:rFonts w:hint="eastAsia"/>
        </w:rPr>
        <w:br/>
      </w:r>
      <w:r>
        <w:rPr>
          <w:rFonts w:hint="eastAsia"/>
        </w:rPr>
        <w:t>　　图31 2017-2021年全球主要地区自动检漏系统规模市场份额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图33 2022年全球主要地区自动检漏系统规模市场份额</w:t>
      </w:r>
      <w:r>
        <w:rPr>
          <w:rFonts w:hint="eastAsia"/>
        </w:rPr>
        <w:br/>
      </w:r>
      <w:r>
        <w:rPr>
          <w:rFonts w:hint="eastAsia"/>
        </w:rPr>
        <w:t>　　图34 自动检漏系统全球领先企业SWOT分析</w:t>
      </w:r>
      <w:r>
        <w:rPr>
          <w:rFonts w:hint="eastAsia"/>
        </w:rPr>
        <w:br/>
      </w:r>
      <w:r>
        <w:rPr>
          <w:rFonts w:hint="eastAsia"/>
        </w:rPr>
        <w:t>　　图35 2022年中国排名前三和前五自动检漏系统企业市场份额</w:t>
      </w:r>
      <w:r>
        <w:rPr>
          <w:rFonts w:hint="eastAsia"/>
        </w:rPr>
        <w:br/>
      </w:r>
      <w:r>
        <w:rPr>
          <w:rFonts w:hint="eastAsia"/>
        </w:rPr>
        <w:t>　　图36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图38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图39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0678ff14044e5" w:history="1">
        <w:r>
          <w:rPr>
            <w:rStyle w:val="Hyperlink"/>
          </w:rPr>
          <w:t>全球与中国自动检漏系统行业现状全面调研与发展趋势报告（2022-2028年）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40678ff14044e5" w:history="1">
        <w:r>
          <w:rPr>
            <w:rStyle w:val="Hyperlink"/>
          </w:rPr>
          <w:t>https://www.20087.com/6/92/ZiDongJianLouXiTongFaZhanQuShi.html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27bf180154990" w:history="1">
      <w:r>
        <w:rPr>
          <w:rStyle w:val="Hyperlink"/>
        </w:rPr>
        <w:t>全球与中国自动检漏系统行业现状全面调研与发展趋势报告（2022-2028年）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iDongJianLouXiTongFaZhanQuShi.html" TargetMode="External" Id="R6b40678ff140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iDongJianLouXiTongFaZhanQuShi.html" TargetMode="External" Id="R33527bf18015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2022-01-28T08:11:00Z</dcterms:created>
  <dcterms:modified xsi:type="dcterms:W3CDTF">2022-01-28T09:11:00Z</dcterms:modified>
  <dc:subject>全球与中国自动检漏系统行业现状全面调研与发展趋势报告（2022-2028年）</dc:subject>
  <dc:title>全球与中国自动检漏系统行业现状全面调研与发展趋势报告（2022-2028年）</dc:title>
  <cp:keywords>全球与中国自动检漏系统行业现状全面调研与发展趋势报告（2022-2028年）</cp:keywords>
  <dc:description>全球与中国自动检漏系统行业现状全面调研与发展趋势报告（2022-2028年）</dc:description>
</cp:coreProperties>
</file>