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d99dea2744bfe" w:history="1">
              <w:r>
                <w:rPr>
                  <w:rStyle w:val="Hyperlink"/>
                </w:rPr>
                <w:t>2025-2031年中国英文电话机市场调研及发展前景分析报告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d99dea2744bfe" w:history="1">
              <w:r>
                <w:rPr>
                  <w:rStyle w:val="Hyperlink"/>
                </w:rPr>
                <w:t>2025-2031年中国英文电话机市场调研及发展前景分析报告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d99dea2744bfe" w:history="1">
                <w:r>
                  <w:rPr>
                    <w:rStyle w:val="Hyperlink"/>
                  </w:rPr>
                  <w:t>https://www.20087.com/6/22/YingWenDianHuaJiHangYeQianJingBaoGao.html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文电话机是具备英文界面和功能的电话通信设备，广泛应用于国际商务沟通、英语学习环境和多语种服务场所。近年来，随着全球化交流的加深和远程工作模式的兴起，英文电话机的市场需求持续增长。同时，智能语音识别和翻译技术的应用，使得英文电话机能够提供更加便捷的多语言交流体验，提升了跨文化交流的效率和质量。</w:t>
      </w:r>
      <w:r>
        <w:rPr>
          <w:rFonts w:hint="eastAsia"/>
        </w:rPr>
        <w:br/>
      </w:r>
      <w:r>
        <w:rPr>
          <w:rFonts w:hint="eastAsia"/>
        </w:rPr>
        <w:t>　　未来，英文电话机将更加注重集成化和智能化。通过集成视频会议、屏幕共享和文件传输功能，英文电话机将成为一站式远程协作工具，支持更高效的工作沟通。同时，随着人工智能技术的进步，电话机将具备更强大的语言理解和生成能力，实现自动会议纪要、智能提醒和个性化服务，提高用户的工作效率和满意度。此外，设计上的创新将使电话机更加符合人体工程学，提供更舒适的通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d99dea2744bfe" w:history="1">
        <w:r>
          <w:rPr>
            <w:rStyle w:val="Hyperlink"/>
          </w:rPr>
          <w:t>2025-2031年中国英文电话机市场调研及发展前景分析报告</w:t>
        </w:r>
      </w:hyperlink>
      <w:r>
        <w:rPr>
          <w:rFonts w:hint="eastAsia"/>
        </w:rPr>
        <w:t>》系统分析了英文电话机行业的市场规模、供需关系及产业链结构，详细梳理了英文电话机细分市场的品牌竞争态势与价格变化，重点剖析了行业内主要企业的经营状况，揭示了英文电话机市场集中度与竞争格局。报告结合英文电话机技术现状及未来发展方向，对行业前景进行了科学预测，明确了英文电话机发展趋势、潜在机遇与风险。通过SWOT分析，为英文电话机企业、投资者及政府部门提供了权威、客观的行业洞察与决策支持，助力把握英文电话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英文电话机行业概述</w:t>
      </w:r>
      <w:r>
        <w:rPr>
          <w:rFonts w:hint="eastAsia"/>
        </w:rPr>
        <w:br/>
      </w:r>
      <w:r>
        <w:rPr>
          <w:rFonts w:hint="eastAsia"/>
        </w:rPr>
        <w:t>　　第一节 英文电话机行业界定</w:t>
      </w:r>
      <w:r>
        <w:rPr>
          <w:rFonts w:hint="eastAsia"/>
        </w:rPr>
        <w:br/>
      </w:r>
      <w:r>
        <w:rPr>
          <w:rFonts w:hint="eastAsia"/>
        </w:rPr>
        <w:t>　　第二节 英文电话机行业发展历程</w:t>
      </w:r>
      <w:r>
        <w:rPr>
          <w:rFonts w:hint="eastAsia"/>
        </w:rPr>
        <w:br/>
      </w:r>
      <w:r>
        <w:rPr>
          <w:rFonts w:hint="eastAsia"/>
        </w:rPr>
        <w:t>　　第三节 英文电话机产业链分析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二、英文电话机产业链模型分析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2024-2025年中国英文电话机行业发展环境分析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英文电话机行业经济环境分析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英文电话机行业政策环境分析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一、英文电话机行业政策影响分析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二、相关英文电话机行业标准分析</w:t>
      </w:r>
      <w:r>
        <w:rPr>
          <w:rFonts w:hint="eastAsia"/>
        </w:rPr>
        <w:br/>
      </w:r>
      <w:r>
        <w:rPr>
          <w:rFonts w:hint="eastAsia"/>
        </w:rPr>
        <w:t>　　第三节 英文电话机行业社会环境分析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2024-2025年英文电话机行业技术发展现状及趋势分析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英文电话机行业技术发展现状分析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国内外英文电话机行业技术差异与原因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英文电话机行业技术发展方向、趋势预测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提升英文电话机行业技术能力策略建议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中国英文电话机行业市场供需状况分析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中国英文电话机市场规模情况</w:t>
      </w:r>
      <w:r>
        <w:rPr>
          <w:rFonts w:hint="eastAsia"/>
        </w:rPr>
        <w:br/>
      </w:r>
      <w:r>
        <w:rPr>
          <w:rFonts w:hint="eastAsia"/>
        </w:rPr>
        <w:t>　　第二节 中国英文电话机行业盈利情况分析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中国英文电话机市场需求状况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一、2019-2024年英文电话机市场需求情况</w:t>
      </w:r>
      <w:r>
        <w:rPr>
          <w:rFonts w:hint="eastAsia"/>
        </w:rPr>
        <w:br/>
      </w:r>
      <w:r>
        <w:rPr>
          <w:rFonts w:hint="eastAsia"/>
        </w:rPr>
        <w:t>　　　　二、2025年英文电话机行业市场需求特点分析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三、2025-2031年英文电话机市场需求预测</w:t>
      </w:r>
      <w:r>
        <w:rPr>
          <w:rFonts w:hint="eastAsia"/>
        </w:rPr>
        <w:br/>
      </w:r>
      <w:r>
        <w:rPr>
          <w:rFonts w:hint="eastAsia"/>
        </w:rPr>
        <w:t>　　第四节 中国英文电话机行业产量情况分析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一、2019-2024年英文电话机行业产量统计</w:t>
      </w:r>
      <w:r>
        <w:rPr>
          <w:rFonts w:hint="eastAsia"/>
        </w:rPr>
        <w:br/>
      </w:r>
      <w:r>
        <w:rPr>
          <w:rFonts w:hint="eastAsia"/>
        </w:rPr>
        <w:t>　　　　二、2025年英文电话机行业市场产量特点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三、2025-2031年英文电话机市场产量预测</w:t>
      </w:r>
      <w:r>
        <w:rPr>
          <w:rFonts w:hint="eastAsia"/>
        </w:rPr>
        <w:br/>
      </w:r>
      <w:r>
        <w:rPr>
          <w:rFonts w:hint="eastAsia"/>
        </w:rPr>
        <w:t>　　第五节 英文电话机行业市场供需平衡状况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英文电话机细分市场深度分析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英文电话机细分市场（一）发展研究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英文电话机细分市场（二）发展研究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2019-2024年中国英文电话机行业总体发展状况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中国英文电话机行业规模情况分析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一、英文电话机行业单位规模情况分析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二、英文电话机行业人员规模状况分析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三、英文电话机行业资产规模状况分析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四、英文电话机行业市场规模状况分析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五、英文电话机行业敏感性分析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中国英文电话机行业财务能力分析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一、英文电话机行业盈利能力分析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二、英文电话机行业偿债能力分析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三、英文电话机行业营运能力分析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四、英文电话机行业发展能力分析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中国英文电话机行业进出口情况分析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英文电话机行业出口情况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一、2019-2024年英文电话机行业出口情况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三、2025-2031年英文电话机行业出口情况预测</w:t>
      </w:r>
      <w:r>
        <w:rPr>
          <w:rFonts w:hint="eastAsia"/>
        </w:rPr>
        <w:br/>
      </w:r>
      <w:r>
        <w:rPr>
          <w:rFonts w:hint="eastAsia"/>
        </w:rPr>
        <w:t>　　第二节 英文电话机行业进口情况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一、2019-2024年英文电话机行业进口情况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三、2025-2031年英文电话机行业进口情况预测</w:t>
      </w:r>
      <w:r>
        <w:rPr>
          <w:rFonts w:hint="eastAsia"/>
        </w:rPr>
        <w:br/>
      </w:r>
      <w:r>
        <w:rPr>
          <w:rFonts w:hint="eastAsia"/>
        </w:rPr>
        <w:t>　　第三节 英文电话机行业进出口面临的挑战及对策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2019-2024年中国英文电话机行业区域市场分析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中国英文电话机行业区域市场结构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重点地区英文电话机行业调研分析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五、重点地区（五）英文电话机市场分析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英文电话机行业上、下游市场分析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英文电话机行业上游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英文电话机行业下游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英文电话机行业市场竞争策略分析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英文电话机市场竞争策略分析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一、英文电话机市场增长潜力分析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二、英文电话机产品竞争策略分析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英文电话机企业竞争策略分析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一、2025-2031年我国英文电话机市场竞争趋势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二、2025-2031年英文电话机行业竞争格局展望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三、2025-2031年英文电话机行业竞争策略分析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英文电话机行业重点企业竞争力分析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二、企业英文电话机业务分析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英文电话机产业投资策略与市场定位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一、英文电话机市场细分与需求分析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一、英文电话机产品质量提升路径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一、英文电话机销售模式分类与优化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一、英文电话机品牌经营模式分析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2025-2031年中国英文电话机市场形势与营销策略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2019-2024年中国英文电话机市场回顾</w:t>
      </w:r>
      <w:r>
        <w:rPr>
          <w:rFonts w:hint="eastAsia"/>
        </w:rPr>
        <w:br/>
      </w:r>
      <w:r>
        <w:rPr>
          <w:rFonts w:hint="eastAsia"/>
        </w:rPr>
        <w:t>　　　　一、英文电话机产品市场发展现状</w:t>
      </w:r>
      <w:r>
        <w:rPr>
          <w:rFonts w:hint="eastAsia"/>
        </w:rPr>
        <w:br/>
      </w:r>
      <w:r>
        <w:rPr>
          <w:rFonts w:hint="eastAsia"/>
        </w:rPr>
        <w:t>　　　　二、英文电话机行业供需格局分析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2025-2031年中国英文电话机市场趋势与营销策略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一、英文电话机市场发展趋势预测</w:t>
      </w:r>
      <w:r>
        <w:rPr>
          <w:rFonts w:hint="eastAsia"/>
        </w:rPr>
        <w:br/>
      </w:r>
      <w:r>
        <w:rPr>
          <w:rFonts w:hint="eastAsia"/>
        </w:rPr>
        <w:t>　　　　二、英文电话机行业营销策略优化建议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英文电话机企业“十五五”发展战略研究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一、英文电话机行业发展环境分析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英文电话机行业投资风险与盈利模式分析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英文电话机行业进入壁垒分析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英文电话机行业投资风险分析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英文电话机行业盈利模式分析</w:t>
      </w:r>
      <w:r>
        <w:rPr>
          <w:rFonts w:hint="eastAsia"/>
        </w:rPr>
        <w:br/>
      </w:r>
      <w:r>
        <w:rPr>
          <w:rFonts w:hint="eastAsia"/>
        </w:rPr>
        <w:t>　　　　一、英文电话机行业盈利点与价值链分析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　英文电话机行业投资建议</w:t>
      </w:r>
      <w:r>
        <w:rPr>
          <w:rFonts w:hint="eastAsia"/>
        </w:rPr>
        <w:br/>
      </w:r>
      <w:r>
        <w:rPr>
          <w:rFonts w:hint="eastAsia"/>
        </w:rPr>
        <w:t>　　　　一、英文电话机行业投资机会分析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二、英文电话机行业投资策略与建议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英文电话机行业类别</w:t>
      </w:r>
      <w:r>
        <w:rPr>
          <w:rFonts w:hint="eastAsia"/>
        </w:rPr>
        <w:br/>
      </w:r>
      <w:r>
        <w:rPr>
          <w:rFonts w:hint="eastAsia"/>
        </w:rPr>
        <w:t>　　图表 英文电话机行业产业链调研</w:t>
      </w:r>
      <w:r>
        <w:rPr>
          <w:rFonts w:hint="eastAsia"/>
        </w:rPr>
        <w:br/>
      </w:r>
      <w:r>
        <w:rPr>
          <w:rFonts w:hint="eastAsia"/>
        </w:rPr>
        <w:t>　　图表 英文电话机行业现状</w:t>
      </w:r>
      <w:r>
        <w:rPr>
          <w:rFonts w:hint="eastAsia"/>
        </w:rPr>
        <w:br/>
      </w:r>
      <w:r>
        <w:rPr>
          <w:rFonts w:hint="eastAsia"/>
        </w:rPr>
        <w:t>　　图表 英文电话机行业标准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2025年中国英文电话机行业产能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2019-2024年中国英文电话机行业产量统计</w:t>
      </w:r>
      <w:r>
        <w:rPr>
          <w:rFonts w:hint="eastAsia"/>
        </w:rPr>
        <w:br/>
      </w:r>
      <w:r>
        <w:rPr>
          <w:rFonts w:hint="eastAsia"/>
        </w:rPr>
        <w:t>　　图表 英文电话机行业动态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2019-2024年中国英文电话机市场需求量</w:t>
      </w:r>
      <w:r>
        <w:rPr>
          <w:rFonts w:hint="eastAsia"/>
        </w:rPr>
        <w:br/>
      </w:r>
      <w:r>
        <w:rPr>
          <w:rFonts w:hint="eastAsia"/>
        </w:rPr>
        <w:t>　　图表 2025年中国英文电话机行业需求区域调研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2019-2024年中国英文电话机行情</w:t>
      </w:r>
      <w:r>
        <w:rPr>
          <w:rFonts w:hint="eastAsia"/>
        </w:rPr>
        <w:br/>
      </w:r>
      <w:r>
        <w:rPr>
          <w:rFonts w:hint="eastAsia"/>
        </w:rPr>
        <w:t>　　图表 2019-2024年中国英文电话机价格走势图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2019-2024年中国英文电话机进口统计</w:t>
      </w:r>
      <w:r>
        <w:rPr>
          <w:rFonts w:hint="eastAsia"/>
        </w:rPr>
        <w:br/>
      </w:r>
      <w:r>
        <w:rPr>
          <w:rFonts w:hint="eastAsia"/>
        </w:rPr>
        <w:t>　　图表 2019-2024年中国英文电话机出口统计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2019-2024年中国英文电话机行业企业数量统计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**地区英文电话机市场调研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**地区英文电话机市场规模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**地区英文电话机市场调研</w:t>
      </w:r>
      <w:r>
        <w:rPr>
          <w:rFonts w:hint="eastAsia"/>
        </w:rPr>
        <w:br/>
      </w:r>
      <w:r>
        <w:rPr>
          <w:rFonts w:hint="eastAsia"/>
        </w:rPr>
        <w:t>　　图表 **地区英文电话机行业市场需求分析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英文电话机行业竞争对手分析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英文电话机重点企业（三）成长能力情况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2025-2031年中国英文电话机市场需求预测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2025-2031年中国英文电话机行业市场规模预测</w:t>
      </w:r>
      <w:r>
        <w:rPr>
          <w:rFonts w:hint="eastAsia"/>
        </w:rPr>
        <w:br/>
      </w:r>
      <w:r>
        <w:rPr>
          <w:rFonts w:hint="eastAsia"/>
        </w:rPr>
        <w:t>　　图表 英文电话机行业准入条件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2025年中国英文电话机市场前景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2025-2031年中国英文电话机行业发展趋势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d99dea2744bfe" w:history="1">
        <w:r>
          <w:rPr>
            <w:rStyle w:val="Hyperlink"/>
          </w:rPr>
          <w:t>2025-2031年中国英文电话机市场调研及发展前景分析报告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d99dea2744bfe" w:history="1">
        <w:r>
          <w:rPr>
            <w:rStyle w:val="Hyperlink"/>
          </w:rPr>
          <w:t>https://www.20087.com/6/22/YingWenDianHuaJiHangYeQianJingBaoGao.html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热点：儿童玩具电话机、英文电话机那个是免提键、电话机的英文单词、英文电话机,怎么打酒店前台、电话机的英文是什么、电话电话机英文、电话用英语、英语电话机怎么写、phone 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23270cc224766" w:history="1">
      <w:r>
        <w:rPr>
          <w:rStyle w:val="Hyperlink"/>
        </w:rPr>
        <w:t>2025-2031年中国英文电话机市场调研及发展前景分析报告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ngWenDianHuaJiHangYeQianJingBaoGao.html" TargetMode="External" Id="R793d99dea27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ngWenDianHuaJiHangYeQianJingBaoGao.html" TargetMode="External" Id="R34823270cc22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2024-11-10T06:54:00Z</dcterms:created>
  <dcterms:modified xsi:type="dcterms:W3CDTF">2024-11-10T07:54:00Z</dcterms:modified>
  <dc:subject>2025-2031年中国英文电话机市场调研及发展前景分析报告</dc:subject>
  <dc:title>2025-2031年中国英文电话机市场调研及发展前景分析报告</dc:title>
  <cp:keywords>2025-2031年中国英文电话机市场调研及发展前景分析报告</cp:keywords>
  <dc:description>2025-2031年中国英文电话机市场调研及发展前景分析报告</dc:description>
</cp:coreProperties>
</file>