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60c6b411f439f" w:history="1">
              <w:r>
                <w:rPr>
                  <w:rStyle w:val="Hyperlink"/>
                </w:rPr>
                <w:t>2025-2031年中国迷你电脑主机行业发展调研与趋势分析报告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60c6b411f439f" w:history="1">
              <w:r>
                <w:rPr>
                  <w:rStyle w:val="Hyperlink"/>
                </w:rPr>
                <w:t>2025-2031年中国迷你电脑主机行业发展调研与趋势分析报告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60c6b411f439f" w:history="1">
                <w:r>
                  <w:rPr>
                    <w:rStyle w:val="Hyperlink"/>
                  </w:rPr>
                  <w:t>https://www.20087.com/6/52/MiNiDianNaoZhuJiDeQianJingQuShi.html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电脑主机近年来在市场上获得了显著的关注和增长，这主要归功于其小巧的外形、高性能和低功耗的特点。随着技术的进步，迷你电脑主机的性能已经可以媲美传统的台式电脑，同时占用空间更小，功耗更低，非常适合家庭娱乐、办公和教育等多种应用场景。此外，随着物联网和智能家居的兴起，迷你电脑主机因其灵活性和可扩展性，成为了连接各种智能设备的核心中枢。</w:t>
      </w:r>
      <w:r>
        <w:rPr>
          <w:rFonts w:hint="eastAsia"/>
        </w:rPr>
        <w:br/>
      </w:r>
      <w:r>
        <w:rPr>
          <w:rFonts w:hint="eastAsia"/>
        </w:rPr>
        <w:t>　　未来，迷你电脑主机的发展将更加侧重于技术创新和场景适配。一方面，随着5G、边缘计算和人工智能技术的融合，迷你电脑主机将被赋予更强大的处理能力和智能化特性，成为智能家居、小型数据中心和边缘计算节点的关键组成部分。另一方面，环保和可持续性将成为设计和生产的重要考量，推动迷你电脑主机向更节能、更环保的方向发展，采用可回收材料和提高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60c6b411f439f" w:history="1">
        <w:r>
          <w:rPr>
            <w:rStyle w:val="Hyperlink"/>
          </w:rPr>
          <w:t>2025-2031年中国迷你电脑主机行业发展调研与趋势分析报告</w:t>
        </w:r>
      </w:hyperlink>
      <w:r>
        <w:rPr>
          <w:rFonts w:hint="eastAsia"/>
        </w:rPr>
        <w:t>》基于国家统计局及迷你电脑主机行业协会的权威数据，全面调研了迷你电脑主机行业的市场规模、市场需求、产业链结构及价格变动，并对迷你电脑主机细分市场进行了深入分析。报告详细剖析了迷你电脑主机市场竞争格局，重点关注品牌影响力及重点企业的运营表现，同时科学预测了迷你电脑主机市场前景与发展趋势，识别了行业潜在的风险与机遇。通过专业、科学的研究方法，报告为迷你电脑主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迷你电脑主机行业界定及应用</w:t>
      </w:r>
      <w:r>
        <w:rPr>
          <w:rFonts w:hint="eastAsia"/>
        </w:rPr>
        <w:br/>
      </w:r>
      <w:r>
        <w:rPr>
          <w:rFonts w:hint="eastAsia"/>
        </w:rPr>
        <w:t>　　第一节 迷你电脑主机行业定义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迷你电脑主机主要应用领域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全球迷你电脑主机行业发展状况分析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2019-2024年全球迷你电脑主机行业运行概况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2019-2024年全球迷你电脑主机行业市场规模分析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全球主要地区迷你电脑主机行业运行情况分析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2025-2031年全球迷你电脑主机行业发展趋势预测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中国迷你电脑主机行业发展环境分析</w:t>
      </w:r>
      <w:r>
        <w:rPr>
          <w:rFonts w:hint="eastAsia"/>
        </w:rPr>
        <w:br/>
      </w:r>
      <w:r>
        <w:rPr>
          <w:rFonts w:hint="eastAsia"/>
        </w:rPr>
        <w:t>　　第一节 迷你电脑主机行业经济环境分析</w:t>
      </w:r>
      <w:r>
        <w:rPr>
          <w:rFonts w:hint="eastAsia"/>
        </w:rPr>
        <w:br/>
      </w:r>
      <w:r>
        <w:rPr>
          <w:rFonts w:hint="eastAsia"/>
        </w:rPr>
        <w:t>　　第二节 迷你电脑主机行业相关政策、标准</w:t>
      </w:r>
      <w:r>
        <w:rPr>
          <w:rFonts w:hint="eastAsia"/>
        </w:rPr>
        <w:br/>
      </w:r>
      <w:r>
        <w:rPr>
          <w:rFonts w:hint="eastAsia"/>
        </w:rPr>
        <w:t>　　第三节 迷你电脑主机行业相关发展规划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中国迷你电脑主机行业现状调研分析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中国迷你电脑主机行业发展现状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一、2024-2025年迷你电脑主机行业品牌发展现状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二、2024-2025年迷你电脑主机行业需求市场现状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三、2024-2025年迷你电脑主机市场需求层次分析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四、2024-2025年中国迷你电脑主机市场走向分析</w:t>
      </w:r>
      <w:r>
        <w:rPr>
          <w:rFonts w:hint="eastAsia"/>
        </w:rPr>
        <w:br/>
      </w:r>
      <w:r>
        <w:rPr>
          <w:rFonts w:hint="eastAsia"/>
        </w:rPr>
        <w:t>　　第二节 中国迷你电脑主机行业存在的问题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一、2024-2025年迷你电脑主机产品市场存在的主要问题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二、2024-2025年国内迷你电脑主机产品市场的三大瓶颈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三、2024-2025年迷你电脑主机产品市场遭遇的规模难题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对中国迷你电脑主机市场的分析及思考</w:t>
      </w:r>
      <w:r>
        <w:rPr>
          <w:rFonts w:hint="eastAsia"/>
        </w:rPr>
        <w:br/>
      </w:r>
      <w:r>
        <w:rPr>
          <w:rFonts w:hint="eastAsia"/>
        </w:rPr>
        <w:t>　　　　一、迷你电脑主机市场特点</w:t>
      </w:r>
      <w:r>
        <w:rPr>
          <w:rFonts w:hint="eastAsia"/>
        </w:rPr>
        <w:br/>
      </w:r>
      <w:r>
        <w:rPr>
          <w:rFonts w:hint="eastAsia"/>
        </w:rPr>
        <w:t>　　　　二、迷你电脑主机市场分析</w:t>
      </w:r>
      <w:r>
        <w:rPr>
          <w:rFonts w:hint="eastAsia"/>
        </w:rPr>
        <w:br/>
      </w:r>
      <w:r>
        <w:rPr>
          <w:rFonts w:hint="eastAsia"/>
        </w:rPr>
        <w:t>　　　　三、迷你电脑主机市场变化的方向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四、中国迷你电脑主机行业发展的新思路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五、对中国迷你电脑主机行业发展的思考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中国迷你电脑主机行业市场供需现状调研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中国迷你电脑主机市场现状分析</w:t>
      </w:r>
      <w:r>
        <w:rPr>
          <w:rFonts w:hint="eastAsia"/>
        </w:rPr>
        <w:br/>
      </w:r>
      <w:r>
        <w:rPr>
          <w:rFonts w:hint="eastAsia"/>
        </w:rPr>
        <w:t>　　第二节 中国迷你电脑主机行业产量情况分析及预测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一、迷你电脑主机总体产能规模</w:t>
      </w:r>
      <w:r>
        <w:rPr>
          <w:rFonts w:hint="eastAsia"/>
        </w:rPr>
        <w:br/>
      </w:r>
      <w:r>
        <w:rPr>
          <w:rFonts w:hint="eastAsia"/>
        </w:rPr>
        <w:t>　　　　二、迷你电脑主机生产区域分布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三、2019-2024年中国迷你电脑主机行业产量统计分析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四、2025-2031年中国迷你电脑主机行业产量预测分析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中国迷你电脑主机市场需求分析及预测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一、中国迷你电脑主机市场需求特点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二、2019-2024年中国迷你电脑主机市场需求量统计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三、2025-2031年中国迷你电脑主机市场需求量预测</w:t>
      </w:r>
      <w:r>
        <w:rPr>
          <w:rFonts w:hint="eastAsia"/>
        </w:rPr>
        <w:br/>
      </w:r>
      <w:r>
        <w:rPr>
          <w:rFonts w:hint="eastAsia"/>
        </w:rPr>
        <w:t>　　第四节 中国迷你电脑主机价格趋势分析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一、2019-2024年中国迷你电脑主机市场价格趋势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二、2025-2031年中国迷你电脑主机市场价格走势预测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2024-2025年迷你电脑主机行业技术发展现状及趋势分析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迷你电脑主机行业技术发展现状分析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国内外迷你电脑主机行业技术差异与原因</w:t>
      </w:r>
      <w:r>
        <w:rPr>
          <w:rFonts w:hint="eastAsia"/>
        </w:rPr>
        <w:br/>
      </w:r>
      <w:r>
        <w:rPr>
          <w:rFonts w:hint="eastAsia"/>
        </w:rPr>
        <w:t>　　第三节 迷你电脑主机行业技术发展方向、趋势预测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提升迷你电脑主机行业技术能力策略建议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中国迷你电脑主机进出口分析</w:t>
      </w:r>
      <w:r>
        <w:rPr>
          <w:rFonts w:hint="eastAsia"/>
        </w:rPr>
        <w:br/>
      </w:r>
      <w:r>
        <w:rPr>
          <w:rFonts w:hint="eastAsia"/>
        </w:rPr>
        <w:t>　　第一节 迷你电脑主机进口情况分析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迷你电脑主机出口情况分析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影响迷你电脑主机进出口因素分析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中国迷你电脑主机行业主要指标监测分析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2019-2024年中国迷你电脑主机行业规模情况分析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2019-2024年中国迷你电脑主机行业财务能力分析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迷你电脑主机行业细分产品调研</w:t>
      </w:r>
      <w:r>
        <w:rPr>
          <w:rFonts w:hint="eastAsia"/>
        </w:rPr>
        <w:br/>
      </w:r>
      <w:r>
        <w:rPr>
          <w:rFonts w:hint="eastAsia"/>
        </w:rPr>
        <w:t>　　第一节 迷你电脑主机细分产品结构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迷你电脑主机行业上下游发展情况分析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迷你电脑主机行业上游产业发展分析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迷你电脑主机行业下游产业发展分析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中国迷你电脑主机行业重点地区发展分析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迷你电脑主机行业重点区域市场结构调研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**地区迷你电脑主机市场容量分析</w:t>
      </w:r>
      <w:r>
        <w:rPr>
          <w:rFonts w:hint="eastAsia"/>
        </w:rPr>
        <w:br/>
      </w:r>
      <w:r>
        <w:rPr>
          <w:rFonts w:hint="eastAsia"/>
        </w:rPr>
        <w:t>　　第三节 **地区迷你电脑主机市场容量分析</w:t>
      </w:r>
      <w:r>
        <w:rPr>
          <w:rFonts w:hint="eastAsia"/>
        </w:rPr>
        <w:br/>
      </w:r>
      <w:r>
        <w:rPr>
          <w:rFonts w:hint="eastAsia"/>
        </w:rPr>
        <w:t>　　第四节 **地区迷你电脑主机市场容量分析</w:t>
      </w:r>
      <w:r>
        <w:rPr>
          <w:rFonts w:hint="eastAsia"/>
        </w:rPr>
        <w:br/>
      </w:r>
      <w:r>
        <w:rPr>
          <w:rFonts w:hint="eastAsia"/>
        </w:rPr>
        <w:t>　　第五节 **地区迷你电脑主机市场容量分析</w:t>
      </w:r>
      <w:r>
        <w:rPr>
          <w:rFonts w:hint="eastAsia"/>
        </w:rPr>
        <w:br/>
      </w:r>
      <w:r>
        <w:rPr>
          <w:rFonts w:hint="eastAsia"/>
        </w:rPr>
        <w:t>　　第六节 **地区迷你电脑主机市场容量分析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迷你电脑主机行业重点企业竞争力分析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三、企业迷你电脑主机经营状况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三、企业迷你电脑主机经营状况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三、企业迷你电脑主机经营状况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三、企业迷你电脑主机经营状况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三、企业迷你电脑主机经营状况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三、企业迷你电脑主机经营状况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迷你电脑主机行业企业经营策略研究分析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迷你电脑主机企业多样化经营策略分析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一、迷你电脑主机企业多样化经营情况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二、现行迷你电脑主机行业多样化经营的方向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大型迷你电脑主机企业集团未来发展策略分析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对中小迷你电脑主机企业生产经营的建议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迷你电脑主机行业前景及投资风险预警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2025年迷你电脑主机市场前景分析</w:t>
      </w:r>
      <w:r>
        <w:rPr>
          <w:rFonts w:hint="eastAsia"/>
        </w:rPr>
        <w:br/>
      </w:r>
      <w:r>
        <w:rPr>
          <w:rFonts w:hint="eastAsia"/>
        </w:rPr>
        <w:t>　　第二节 2025年迷你电脑主机行业发展趋势预测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影响迷你电脑主机行业发展的主要因素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一、2025年影响迷你电脑主机行业运行的有利因素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二、2025年影响迷你电脑主机行业运行的稳定因素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三、2025年影响迷你电脑主机行业运行的不利因素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四、2025年中国迷你电脑主机行业发展面临的挑战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五、2025年中国迷你电脑主机行业发展面临的机遇</w:t>
      </w:r>
      <w:r>
        <w:rPr>
          <w:rFonts w:hint="eastAsia"/>
        </w:rPr>
        <w:br/>
      </w:r>
      <w:r>
        <w:rPr>
          <w:rFonts w:hint="eastAsia"/>
        </w:rPr>
        <w:t>　　第四节 迷你电脑主机行业投资风险预警</w:t>
      </w:r>
      <w:r>
        <w:rPr>
          <w:rFonts w:hint="eastAsia"/>
        </w:rPr>
        <w:br/>
      </w:r>
      <w:r>
        <w:rPr>
          <w:rFonts w:hint="eastAsia"/>
        </w:rPr>
        <w:t>　　　　一、迷你电脑主机行业市场风险预测</w:t>
      </w:r>
      <w:r>
        <w:rPr>
          <w:rFonts w:hint="eastAsia"/>
        </w:rPr>
        <w:br/>
      </w:r>
      <w:r>
        <w:rPr>
          <w:rFonts w:hint="eastAsia"/>
        </w:rPr>
        <w:t>　　　　二、迷你电脑主机行业政策风险预测</w:t>
      </w:r>
      <w:r>
        <w:rPr>
          <w:rFonts w:hint="eastAsia"/>
        </w:rPr>
        <w:br/>
      </w:r>
      <w:r>
        <w:rPr>
          <w:rFonts w:hint="eastAsia"/>
        </w:rPr>
        <w:t>　　　　三、迷你电脑主机行业经营风险预测</w:t>
      </w:r>
      <w:r>
        <w:rPr>
          <w:rFonts w:hint="eastAsia"/>
        </w:rPr>
        <w:br/>
      </w:r>
      <w:r>
        <w:rPr>
          <w:rFonts w:hint="eastAsia"/>
        </w:rPr>
        <w:t>　　　　四、迷你电脑主机行业技术风险预测</w:t>
      </w:r>
      <w:r>
        <w:rPr>
          <w:rFonts w:hint="eastAsia"/>
        </w:rPr>
        <w:br/>
      </w:r>
      <w:r>
        <w:rPr>
          <w:rFonts w:hint="eastAsia"/>
        </w:rPr>
        <w:t>　　　　五、迷你电脑主机行业竞争风险预测</w:t>
      </w:r>
      <w:r>
        <w:rPr>
          <w:rFonts w:hint="eastAsia"/>
        </w:rPr>
        <w:br/>
      </w:r>
      <w:r>
        <w:rPr>
          <w:rFonts w:hint="eastAsia"/>
        </w:rPr>
        <w:t>　　　　六、迷你电脑主机行业其他风险预测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迷你电脑主机投资建议</w:t>
      </w:r>
      <w:r>
        <w:rPr>
          <w:rFonts w:hint="eastAsia"/>
        </w:rPr>
        <w:br/>
      </w:r>
      <w:r>
        <w:rPr>
          <w:rFonts w:hint="eastAsia"/>
        </w:rPr>
        <w:t>　　第一节 迷你电脑主机行业投资环境分析</w:t>
      </w:r>
      <w:r>
        <w:rPr>
          <w:rFonts w:hint="eastAsia"/>
        </w:rPr>
        <w:br/>
      </w:r>
      <w:r>
        <w:rPr>
          <w:rFonts w:hint="eastAsia"/>
        </w:rPr>
        <w:t>　　第二节 迷你电脑主机行业投资进入壁垒分析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迷你电脑主机行业历程</w:t>
      </w:r>
      <w:r>
        <w:rPr>
          <w:rFonts w:hint="eastAsia"/>
        </w:rPr>
        <w:br/>
      </w:r>
      <w:r>
        <w:rPr>
          <w:rFonts w:hint="eastAsia"/>
        </w:rPr>
        <w:t>　　图表 迷你电脑主机行业生命周期</w:t>
      </w:r>
      <w:r>
        <w:rPr>
          <w:rFonts w:hint="eastAsia"/>
        </w:rPr>
        <w:br/>
      </w:r>
      <w:r>
        <w:rPr>
          <w:rFonts w:hint="eastAsia"/>
        </w:rPr>
        <w:t>　　图表 迷你电脑主机行业产业链分析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2019-2024年中国迷你电脑主机行业市场规模及增长情况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2019-2024年迷你电脑主机行业市场容量分析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2019-2024年中国迷你电脑主机行业产能统计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2019-2024年中国迷你电脑主机行业产量及增长趋势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2019-2024年中国迷你电脑主机市场需求量及增速统计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2025年中国迷你电脑主机行业需求领域分布格局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2019-2024年中国迷你电脑主机行业销售收入分析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2019-2024年中国迷你电脑主机行业盈利情况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2019-2024年中国迷你电脑主机行业利润总额统计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2019-2024年中国迷你电脑主机进口数量分析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2019-2024年中国迷你电脑主机进口金额分析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2019-2024年中国迷你电脑主机出口数量分析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2019-2024年中国迷你电脑主机出口金额分析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2025年中国迷你电脑主机进口国家及地区分析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2025年中国迷你电脑主机出口国家及地区分析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2019-2024年中国迷你电脑主机行业企业数量情况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2019-2024年中国迷你电脑主机行业企业平均规模情况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**地区迷你电脑主机市场规模及增长情况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**地区迷你电脑主机行业市场需求情况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**地区迷你电脑主机市场规模及增长情况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**地区迷你电脑主机行业市场需求情况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**地区迷你电脑主机市场规模及增长情况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**地区迷你电脑主机行业市场需求情况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**地区迷你电脑主机市场规模及增长情况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**地区迷你电脑主机行业市场需求情况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迷你电脑主机重点企业（一）基本信息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迷你电脑主机重点企业（一）经营情况分析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迷你电脑主机重点企业（一）主要经济指标情况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迷你电脑主机重点企业（一）盈利能力情况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迷你电脑主机重点企业（一）偿债能力情况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迷你电脑主机重点企业（一）运营能力情况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迷你电脑主机重点企业（一）成长能力情况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迷你电脑主机重点企业（二）基本信息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迷你电脑主机重点企业（二）经营情况分析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迷你电脑主机重点企业（二）主要经济指标情况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迷你电脑主机重点企业（二）盈利能力情况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迷你电脑主机重点企业（二）偿债能力情况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迷你电脑主机重点企业（二）运营能力情况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迷你电脑主机重点企业（二）成长能力情况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迷你电脑主机企业信息</w:t>
      </w:r>
      <w:r>
        <w:rPr>
          <w:rFonts w:hint="eastAsia"/>
        </w:rPr>
        <w:br/>
      </w:r>
      <w:r>
        <w:rPr>
          <w:rFonts w:hint="eastAsia"/>
        </w:rPr>
        <w:t>　　图表 迷你电脑主机企业经营情况分析</w:t>
      </w:r>
      <w:r>
        <w:rPr>
          <w:rFonts w:hint="eastAsia"/>
        </w:rPr>
        <w:br/>
      </w:r>
      <w:r>
        <w:rPr>
          <w:rFonts w:hint="eastAsia"/>
        </w:rPr>
        <w:t>　　图表 迷你电脑主机重点企业（三）主要经济指标情况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迷你电脑主机重点企业（三）盈利能力情况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迷你电脑主机重点企业（三）偿债能力情况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迷你电脑主机重点企业（三）运营能力情况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迷你电脑主机重点企业（三）成长能力情况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2025-2031年中国迷你电脑主机行业产能预测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2025-2031年中国迷你电脑主机行业产量预测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2025-2031年中国迷你电脑主机市场需求量预测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2025-2031年中国迷你电脑主机行业供需平衡预测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2025-2031年中国迷你电脑主机行业市场容量预测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2025-2031年中国迷你电脑主机行业市场规模预测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2025-2031年中国迷你电脑主机市场前景分析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2025-2031年中国迷你电脑主机发展趋势预测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60c6b411f439f" w:history="1">
        <w:r>
          <w:rPr>
            <w:rStyle w:val="Hyperlink"/>
          </w:rPr>
          <w:t>2025-2031年中国迷你电脑主机行业发展调研与趋势分析报告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60c6b411f439f" w:history="1">
        <w:r>
          <w:rPr>
            <w:rStyle w:val="Hyperlink"/>
          </w:rPr>
          <w:t>https://www.20087.com/6/52/MiNiDianNaoZhuJiDeQianJingQuShi.html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ini主机、迷你电脑主机优缺点、迷你台式电脑主机哪个牌子好、迷你电脑主机排行榜、迷你电脑主机排名前十的品牌、迷你电脑主机哪个牌子好、迷你小电脑教程视频、迷你电脑主机电源多少v、100元左右的迷你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56a88652341ba" w:history="1">
      <w:r>
        <w:rPr>
          <w:rStyle w:val="Hyperlink"/>
        </w:rPr>
        <w:t>2025-2031年中国迷你电脑主机行业发展调研与趋势分析报告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MiNiDianNaoZhuJiDeQianJingQuShi.html" TargetMode="External" Id="R3bc60c6b411f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MiNiDianNaoZhuJiDeQianJingQuShi.html" TargetMode="External" Id="Rf3956a886523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2024-11-06T06:21:00Z</dcterms:created>
  <dcterms:modified xsi:type="dcterms:W3CDTF">2024-11-06T07:21:00Z</dcterms:modified>
  <dc:subject>2025-2031年中国迷你电脑主机行业发展调研与趋势分析报告</dc:subject>
  <dc:title>2025-2031年中国迷你电脑主机行业发展调研与趋势分析报告</dc:title>
  <cp:keywords>2025-2031年中国迷你电脑主机行业发展调研与趋势分析报告</cp:keywords>
  <dc:description>2025-2031年中国迷你电脑主机行业发展调研与趋势分析报告</dc:description>
</cp:coreProperties>
</file>