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7df6ebb2b455d" w:history="1">
              <w:r>
                <w:rPr>
                  <w:rStyle w:val="Hyperlink"/>
                </w:rPr>
                <w:t>2026-2032年中国800G光模块市场现状及前景分析报告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7df6ebb2b455d" w:history="1">
              <w:r>
                <w:rPr>
                  <w:rStyle w:val="Hyperlink"/>
                </w:rPr>
                <w:t>2026-2032年中国800G光模块市场现状及前景分析报告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7df6ebb2b455d" w:history="1">
                <w:r>
                  <w:rPr>
                    <w:rStyle w:val="Hyperlink"/>
                  </w:rPr>
                  <w:t>https://www.20087.com/6/12/800GGuangMoKuaiShiChangXianZhuangHeQianJing.html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800G光模块是数据中心和电信骨干网中实现单通道800 Gbps高速光互连的核心器件，主要采用QSFP-DD或OSFP封装形式，基于硅光（SiPh）或EML+TIA方案，支持多模（SR8）或单模（FR4/DR8）传输。产品需满足OIF、IEEE及MSA联盟规范，强调功耗控制（&lt;14W）、热插拔可靠性及与交换芯片的电气兼容性。在AI集群、超大规模数据中心及5.5G前传需求驱动下，对高密度端口、低延迟及PAM4信号完整性的800G光模块需求显著提升。然而，高速信号链路中的串扰与反射问题突出；硅光方案良率波动影响成本；同时，测试验证复杂度高，缺乏统一的自动化校准平台，制约批量部署效率。</w:t>
      </w:r>
      <w:r>
        <w:rPr>
          <w:rFonts w:hint="eastAsia"/>
        </w:rPr>
        <w:br/>
      </w:r>
      <w:r>
        <w:rPr>
          <w:rFonts w:hint="eastAsia"/>
        </w:rPr>
        <w:t>　　未来，800G光模块将向CPO（共封装光学）、LPO（线性直驱）及1.6T演进方向突破。CPO架构将光引擎与ASIC集成于同一封装基板，大幅降低功耗与延迟；LPO方案通过简化DSP减少能耗，适配短距互联。材料方面，薄膜铌酸锂（TFLN）调制器将提升带宽与线性度。标准化上，IEEE 802.3df工作组正加速1.6T协议制定。长远看，800G光模块将从独立可插拔单元升级为具备光电协同、能效优化与下一代速率就绪能力的智能光互连基石，在AI原生基础设施中持续支撑算力与带宽的指数级增长。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7df6ebb2b455d" w:history="1">
        <w:r>
          <w:rPr>
            <w:rStyle w:val="Hyperlink"/>
          </w:rPr>
          <w:t>2026-2032年中国800G光模块市场现状及前景分析报告</w:t>
        </w:r>
      </w:hyperlink>
      <w:r>
        <w:rPr>
          <w:rFonts w:hint="eastAsia"/>
        </w:rPr>
        <w:t>》通过详实的数据分析，全面解析了800G光模块行业的市场规模、需求动态及价格趋势，深入探讨了800G光模块产业链上下游的协同关系与竞争格局变化。报告对800G光模块细分市场进行精准划分，结合重点企业研究，揭示了品牌影响力与市场集中度的现状，为行业参与者提供了清晰的竞争态势洞察。同时，报告结合宏观经济环境、技术发展路径及消费者需求演变，科学预测了800G光模块行业的未来发展方向，并针对潜在风险提出了切实可行的应对策略。报告为800G光模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800G光模块市场概述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按照不同产品类型，800G光模块主要可以分为如下几个类别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中国不同产品类型800G光模块增长趋势2021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多模模块</w:t>
      </w:r>
      <w:r>
        <w:rPr>
          <w:rFonts w:hint="eastAsia"/>
        </w:rPr>
        <w:br/>
      </w:r>
      <w:r>
        <w:rPr>
          <w:rFonts w:hint="eastAsia"/>
        </w:rPr>
        <w:t>　　　　1.2.3 单模模块</w:t>
      </w:r>
      <w:r>
        <w:rPr>
          <w:rFonts w:hint="eastAsia"/>
        </w:rPr>
        <w:br/>
      </w:r>
      <w:r>
        <w:rPr>
          <w:rFonts w:hint="eastAsia"/>
        </w:rPr>
        <w:t>　　1.3 从不同应用，800G光模块主要包括如下几个方面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中国不同应用800G光模块增长趋势2021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移动通讯</w:t>
      </w:r>
      <w:r>
        <w:rPr>
          <w:rFonts w:hint="eastAsia"/>
        </w:rPr>
        <w:br/>
      </w:r>
      <w:r>
        <w:rPr>
          <w:rFonts w:hint="eastAsia"/>
        </w:rPr>
        <w:t>　　　　1.3.4 互联网</w:t>
      </w:r>
      <w:r>
        <w:rPr>
          <w:rFonts w:hint="eastAsia"/>
        </w:rPr>
        <w:br/>
      </w:r>
      <w:r>
        <w:rPr>
          <w:rFonts w:hint="eastAsia"/>
        </w:rPr>
        <w:t>　　　　1.3.5 物联网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中国800G光模块发展现状及未来趋势（2021-2032）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中国市场800G光模块收入及增长率（2021-2032）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中国市场800G光模块销量及增长率（2021-2032）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中国市场主要800G光模块厂商分析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中国市场主要厂商800G光模块销量及市场占有率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中国市场主要厂商800G光模块销量（2021-2026）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中国市场主要厂商800G光模块销量市场份额（2021-2026）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中国市场主要厂商800G光模块收入及市场占有率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中国市场主要厂商800G光模块收入（2021-2026）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中国市场主要厂商800G光模块收入市场份额（2021-2026）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2025年中国市场主要厂商800G光模块收入排名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中国市场主要厂商800G光模块价格（2021-2026）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中国市场主要厂商800G光模块总部及产地分布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中国市场主要厂商成立时间及800G光模块商业化日期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中国市场主要厂商800G光模块产品类型及应用</w:t>
      </w:r>
      <w:r>
        <w:rPr>
          <w:rFonts w:hint="eastAsia"/>
        </w:rPr>
        <w:br/>
      </w:r>
      <w:r>
        <w:rPr>
          <w:rFonts w:hint="eastAsia"/>
        </w:rPr>
        <w:t>　　2.7 800G光模块行业集中度、竞争程度分析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2.7.1 800G光模块行业集中度分析：2025年中国Top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中国市场800G光模块第一梯队、第二梯队和第三梯队厂商（品牌）及2025年市场份额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重点企业（1）基本信息、800G光模块生产基地、总部、竞争对手及市场地位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重点企业（1）在中国市场800G光模块销量、收入、价格及毛利率（2021-2026）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重点企业（2）基本信息、800G光模块生产基地、总部、竞争对手及市场地位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重点企业（2）在中国市场800G光模块销量、收入、价格及毛利率（2021-2026）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重点企业（3）基本信息、800G光模块生产基地、总部、竞争对手及市场地位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重点企业（3）在中国市场800G光模块销量、收入、价格及毛利率（2021-2026）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重点企业（4）基本信息、800G光模块生产基地、总部、竞争对手及市场地位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重点企业（4）在中国市场800G光模块销量、收入、价格及毛利率（2021-2026）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重点企业（5）基本信息、800G光模块生产基地、总部、竞争对手及市场地位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重点企业（5）在中国市场800G光模块销量、收入、价格及毛利率（2021-2026）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重点企业（6）基本信息、800G光模块生产基地、总部、竞争对手及市场地位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重点企业（6）在中国市场800G光模块销量、收入、价格及毛利率（2021-2026）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重点企业（7）基本信息、800G光模块生产基地、总部、竞争对手及市场地位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重点企业（7）在中国市场800G光模块销量、收入、价格及毛利率（2021-2026）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重点企业（8）基本信息、800G光模块生产基地、总部、竞争对手及市场地位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重点企业（8）在中国市场800G光模块销量、收入、价格及毛利率（2021-2026）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重点企业（9）基本信息、800G光模块生产基地、总部、竞争对手及市场地位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重点企业（9）在中国市场800G光模块销量、收入、价格及毛利率（2021-2026）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重点企业（10）基本信息、800G光模块生产基地、总部、竞争对手及市场地位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重点企业（10）在中国市场800G光模块销量、收入、价格及毛利率（2021-2026）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不同产品类型800G光模块分析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中国市场不同产品类型800G光模块销量（2021-2032）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中国市场不同产品类型800G光模块销量及市场份额（2021-2026）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中国市场不同产品类型800G光模块销量预测（2027-2032）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中国市场不同产品类型800G光模块规模（2021-2032）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中国市场不同产品类型800G光模块规模及市场份额（2021-2026）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中国市场不同产品类型800G光模块规模预测（2027-2032）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中国市场不同产品类型800G光模块价格走势（2021-2032）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不同应用800G光模块分析</w:t>
      </w:r>
      <w:r>
        <w:rPr>
          <w:rFonts w:hint="eastAsia"/>
        </w:rPr>
        <w:br/>
      </w:r>
      <w:r>
        <w:rPr>
          <w:rFonts w:hint="eastAsia"/>
        </w:rPr>
        <w:t>　　5.1 中国市场不同应用800G光模块销量（2021-2032）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中国市场不同应用800G光模块销量及市场份额（2021-2026）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中国市场不同应用800G光模块销量预测（2027-2032）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中国市场不同应用800G光模块规模（2021-2032）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中国市场不同应用800G光模块规模及市场份额（2021-2026）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中国市场不同应用800G光模块规模预测（2027-2032）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中国市场不同应用800G光模块价格走势（2021-2032）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6.1 800G光模块行业发展分析---发展趋势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6.2 800G光模块行业发展分析---厂商壁垒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6.3 800G光模块行业发展分析---驱动因素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6.4 800G光模块行业发展分析---制约因素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6.5 800G光模块中国企业SWOT分析</w:t>
      </w:r>
      <w:r>
        <w:rPr>
          <w:rFonts w:hint="eastAsia"/>
        </w:rPr>
        <w:br/>
      </w:r>
      <w:r>
        <w:rPr>
          <w:rFonts w:hint="eastAsia"/>
        </w:rPr>
        <w:t>　　6.6 800G光模块行业发展分析---行业政策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7.1 800G光模块行业产业链简介</w:t>
      </w:r>
      <w:r>
        <w:rPr>
          <w:rFonts w:hint="eastAsia"/>
        </w:rPr>
        <w:br/>
      </w:r>
      <w:r>
        <w:rPr>
          <w:rFonts w:hint="eastAsia"/>
        </w:rPr>
        <w:t>　　7.2 800G光模块产业链分析-上游</w:t>
      </w:r>
      <w:r>
        <w:rPr>
          <w:rFonts w:hint="eastAsia"/>
        </w:rPr>
        <w:br/>
      </w:r>
      <w:r>
        <w:rPr>
          <w:rFonts w:hint="eastAsia"/>
        </w:rPr>
        <w:t>　　7.3 800G光模块产业链分析-中游</w:t>
      </w:r>
      <w:r>
        <w:rPr>
          <w:rFonts w:hint="eastAsia"/>
        </w:rPr>
        <w:br/>
      </w:r>
      <w:r>
        <w:rPr>
          <w:rFonts w:hint="eastAsia"/>
        </w:rPr>
        <w:t>　　7.4 800G光模块产业链分析-下游</w:t>
      </w:r>
      <w:r>
        <w:rPr>
          <w:rFonts w:hint="eastAsia"/>
        </w:rPr>
        <w:br/>
      </w:r>
      <w:r>
        <w:rPr>
          <w:rFonts w:hint="eastAsia"/>
        </w:rPr>
        <w:t>　　7.5 800G光模块行业采购模式</w:t>
      </w:r>
      <w:r>
        <w:rPr>
          <w:rFonts w:hint="eastAsia"/>
        </w:rPr>
        <w:br/>
      </w:r>
      <w:r>
        <w:rPr>
          <w:rFonts w:hint="eastAsia"/>
        </w:rPr>
        <w:t>　　7.6 800G光模块行业生产模式</w:t>
      </w:r>
      <w:r>
        <w:rPr>
          <w:rFonts w:hint="eastAsia"/>
        </w:rPr>
        <w:br/>
      </w:r>
      <w:r>
        <w:rPr>
          <w:rFonts w:hint="eastAsia"/>
        </w:rPr>
        <w:t>　　7.7 800G光模块行业销售模式及销售渠道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中国本土800G光模块产能、产量分析</w:t>
      </w:r>
      <w:r>
        <w:rPr>
          <w:rFonts w:hint="eastAsia"/>
        </w:rPr>
        <w:br/>
      </w:r>
      <w:r>
        <w:rPr>
          <w:rFonts w:hint="eastAsia"/>
        </w:rPr>
        <w:t>　　8.1 中国800G光模块供需现状及预测（2021-2032）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中国800G光模块产能、产量、产能利用率及发展趋势（2021-2032）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中国800G光模块产量、市场需求量及发展趋势（2021-2032）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中国800G光模块进出口分析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中国市场800G光模块主要进口来源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中国市场800G光模块主要出口目的地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不同产品类型800G光模块市场规模2021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不同应用800G光模块市场规模2021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中国市场主要厂商800G光模块销量（2021-2026）&amp;（千件）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中国市场主要厂商800G光模块销量市场份额（2021-2026）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中国市场主要厂商800G光模块收入（2021-2026）&amp;（万元）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中国市场主要厂商800G光模块收入份额（2021-2026）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2025年中国主要生产商800G光模块收入排名（万元）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中国市场主要厂商800G光模块价格（2021-2026）&amp;（元/件）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中国市场主要厂商800G光模块总部及产地分布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中国市场主要厂商成立时间及800G光模块商业化日期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中国市场主要厂商800G光模块产品类型及应用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2025年中国市场800G光模块主要厂商市场地位（第一梯队、第二梯队和第三梯队）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800G光模块市场投资、并购等现状分析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800G光模块生产基地、总部、竞争对手及市场地位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800G光模块销量（千件）、收入（万元）、价格（元/件）及毛利率（2021-2026）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800G光模块生产基地、总部、竞争对手及市场地位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800G光模块销量（千件）、收入（万元）、价格（元/件）及毛利率（2021-2026）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800G光模块生产基地、总部、竞争对手及市场地位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800G光模块销量（千件）、收入（万元）、价格（元/件）及毛利率（2021-2026）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800G光模块生产基地、总部、竞争对手及市场地位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800G光模块销量（千件）、收入（万元）、价格（元/件）及毛利率（2021-2026）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800G光模块生产基地、总部、竞争对手及市场地位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800G光模块销量（千件）、收入（万元）、价格（元/件）及毛利率（2021-2026）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800G光模块生产基地、总部、竞争对手及市场地位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800G光模块销量（千件）、收入（万元）、价格（元/件）及毛利率（2021-2026）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800G光模块生产基地、总部、竞争对手及市场地位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800G光模块销量（千件）、收入（万元）、价格（元/件）及毛利率（2021-2026）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800G光模块生产基地、总部、竞争对手及市场地位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800G光模块销量（千件）、收入（万元）、价格（元/件）及毛利率（2021-2026）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800G光模块生产基地、总部、竞争对手及市场地位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800G光模块销量（千件）、收入（万元）、价格（元/件）及毛利率（2021-2026）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800G光模块生产基地、总部、竞争对手及市场地位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800G光模块销量（千件）、收入（万元）、价格（元/件）及毛利率（2021-2026）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中国市场不同产品类型800G光模块销量（2021-2026）&amp;（千件）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中国市场不同产品类型800G光模块销量市场份额（2021-2026）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中国市场不同产品类型800G光模块销量预测（2027-2032）&amp;（千件）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中国市场不同产品类型800G光模块销量市场份额预测（2027-2032）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中国市场不同产品类型800G光模块规模（2021-2026）&amp;（万元）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中国市场不同产品类型800G光模块规模市场份额（2021-2026）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中国市场不同产品类型800G光模块规模预测（2027-2032）&amp;（万元）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中国市场不同产品类型800G光模块规模市场份额预测（2027-2032）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中国市场不同应用800G光模块销量（2021-2026）&amp;（千件）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中国市场不同应用800G光模块销量市场份额（2021-2026）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中国市场不同应用800G光模块销量预测（2027-2032）&amp;（千件）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中国市场不同应用800G光模块销量市场份额预测（2027-2032）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中国市场不同应用800G光模块规模（2021-2026）&amp;（万元）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中国市场不同应用800G光模块规模市场份额（2021-2026）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中国市场不同应用800G光模块规模预测（2027-2032）&amp;（万元）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中国市场不同应用800G光模块规模市场份额预测（2027-2032）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800G光模块行业发展分析---发展趋势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800G光模块行业发展分析---厂商壁垒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800G光模块行业发展分析---驱动因素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800G光模块行业发展分析---制约因素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800G光模块行业相关重点政策一览</w:t>
      </w:r>
      <w:r>
        <w:rPr>
          <w:rFonts w:hint="eastAsia"/>
        </w:rPr>
        <w:br/>
      </w:r>
      <w:r>
        <w:rPr>
          <w:rFonts w:hint="eastAsia"/>
        </w:rPr>
        <w:t>　　表 85： 800G光模块行业供应链分析</w:t>
      </w:r>
      <w:r>
        <w:rPr>
          <w:rFonts w:hint="eastAsia"/>
        </w:rPr>
        <w:br/>
      </w:r>
      <w:r>
        <w:rPr>
          <w:rFonts w:hint="eastAsia"/>
        </w:rPr>
        <w:t>　　表 86： 800G光模块上游原料供应商</w:t>
      </w:r>
      <w:r>
        <w:rPr>
          <w:rFonts w:hint="eastAsia"/>
        </w:rPr>
        <w:br/>
      </w:r>
      <w:r>
        <w:rPr>
          <w:rFonts w:hint="eastAsia"/>
        </w:rPr>
        <w:t>　　表 87： 800G光模块行业主要下游客户</w:t>
      </w:r>
      <w:r>
        <w:rPr>
          <w:rFonts w:hint="eastAsia"/>
        </w:rPr>
        <w:br/>
      </w:r>
      <w:r>
        <w:rPr>
          <w:rFonts w:hint="eastAsia"/>
        </w:rPr>
        <w:t>　　表 88： 800G光模块典型经销商</w:t>
      </w:r>
      <w:r>
        <w:rPr>
          <w:rFonts w:hint="eastAsia"/>
        </w:rPr>
        <w:br/>
      </w:r>
      <w:r>
        <w:rPr>
          <w:rFonts w:hint="eastAsia"/>
        </w:rPr>
        <w:t>　　表 89： 中国800G光模块产量、销量、进口量及出口量（2021-2026）&amp;（千件）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中国800G光模块产量、销量、进口量及出口量预测（2027-2032）&amp;（千件）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中国市场800G光模块主要进口来源</w:t>
      </w:r>
      <w:r>
        <w:rPr>
          <w:rFonts w:hint="eastAsia"/>
        </w:rPr>
        <w:br/>
      </w:r>
      <w:r>
        <w:rPr>
          <w:rFonts w:hint="eastAsia"/>
        </w:rPr>
        <w:t>　　表 92： 中国市场800G光模块主要出口目的地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800G光模块产品图片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中国不同产品类型800G光模块市场规模市场份额2025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多模模块产品图片</w:t>
      </w:r>
      <w:r>
        <w:rPr>
          <w:rFonts w:hint="eastAsia"/>
        </w:rPr>
        <w:br/>
      </w:r>
      <w:r>
        <w:rPr>
          <w:rFonts w:hint="eastAsia"/>
        </w:rPr>
        <w:t>　　图 4： 单模模块产品图片</w:t>
      </w:r>
      <w:r>
        <w:rPr>
          <w:rFonts w:hint="eastAsia"/>
        </w:rPr>
        <w:br/>
      </w:r>
      <w:r>
        <w:rPr>
          <w:rFonts w:hint="eastAsia"/>
        </w:rPr>
        <w:t>　　图 5： 中国不同应用800G光模块市场份额2025 &amp; 2032</w:t>
      </w:r>
      <w:r>
        <w:rPr>
          <w:rFonts w:hint="eastAsia"/>
        </w:rPr>
        <w:br/>
      </w:r>
      <w:r>
        <w:rPr>
          <w:rFonts w:hint="eastAsia"/>
        </w:rPr>
        <w:t>　　图 6： 数据中心</w:t>
      </w:r>
      <w:r>
        <w:rPr>
          <w:rFonts w:hint="eastAsia"/>
        </w:rPr>
        <w:br/>
      </w:r>
      <w:r>
        <w:rPr>
          <w:rFonts w:hint="eastAsia"/>
        </w:rPr>
        <w:t>　　图 7： 移动通讯</w:t>
      </w:r>
      <w:r>
        <w:rPr>
          <w:rFonts w:hint="eastAsia"/>
        </w:rPr>
        <w:br/>
      </w:r>
      <w:r>
        <w:rPr>
          <w:rFonts w:hint="eastAsia"/>
        </w:rPr>
        <w:t>　　图 8： 互联网</w:t>
      </w:r>
      <w:r>
        <w:rPr>
          <w:rFonts w:hint="eastAsia"/>
        </w:rPr>
        <w:br/>
      </w:r>
      <w:r>
        <w:rPr>
          <w:rFonts w:hint="eastAsia"/>
        </w:rPr>
        <w:t>　　图 9： 物联网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中国市场800G光模块市场规模，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中国市场800G光模块收入及增长率（2021-2032）&amp;（万元）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中国市场800G光模块销量及增长率（2021-2032）&amp;（千件）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2025年中国市场主要厂商800G光模块销量市场份额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2025年中国市场主要厂商800G光模块收入市场份额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2025年中国市场前五大厂商800G光模块市场份额</w:t>
      </w:r>
      <w:r>
        <w:rPr>
          <w:rFonts w:hint="eastAsia"/>
        </w:rPr>
        <w:br/>
      </w:r>
      <w:r>
        <w:rPr>
          <w:rFonts w:hint="eastAsia"/>
        </w:rPr>
        <w:t>　　图 17： 2025年中国市场800G光模块第一梯队、第二梯队和第三梯队厂商（品牌）及市场份额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中国市场不同产品类型800G光模块价格走势（2021-2032）&amp;（元/件）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中国市场不同应用800G光模块价格走势（2021-2032）&amp;（元/件）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800G光模块中国企业SWOT分析</w:t>
      </w:r>
      <w:r>
        <w:rPr>
          <w:rFonts w:hint="eastAsia"/>
        </w:rPr>
        <w:br/>
      </w:r>
      <w:r>
        <w:rPr>
          <w:rFonts w:hint="eastAsia"/>
        </w:rPr>
        <w:t>　　图 21： 800G光模块产业链</w:t>
      </w:r>
      <w:r>
        <w:rPr>
          <w:rFonts w:hint="eastAsia"/>
        </w:rPr>
        <w:br/>
      </w:r>
      <w:r>
        <w:rPr>
          <w:rFonts w:hint="eastAsia"/>
        </w:rPr>
        <w:t>　　图 22： 800G光模块行业采购模式分析</w:t>
      </w:r>
      <w:r>
        <w:rPr>
          <w:rFonts w:hint="eastAsia"/>
        </w:rPr>
        <w:br/>
      </w:r>
      <w:r>
        <w:rPr>
          <w:rFonts w:hint="eastAsia"/>
        </w:rPr>
        <w:t>　　图 23： 800G光模块行业生产模式分析</w:t>
      </w:r>
      <w:r>
        <w:rPr>
          <w:rFonts w:hint="eastAsia"/>
        </w:rPr>
        <w:br/>
      </w:r>
      <w:r>
        <w:rPr>
          <w:rFonts w:hint="eastAsia"/>
        </w:rPr>
        <w:t>　　图 24： 800G光模块行业销售模式分析</w:t>
      </w:r>
      <w:r>
        <w:rPr>
          <w:rFonts w:hint="eastAsia"/>
        </w:rPr>
        <w:br/>
      </w:r>
      <w:r>
        <w:rPr>
          <w:rFonts w:hint="eastAsia"/>
        </w:rPr>
        <w:t>　　图 25： 中国800G光模块产能、产量、产能利用率及发展趋势（2021-2032）&amp;（千件）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中国800G光模块产量、市场需求量及发展趋势（2021-2032）&amp;（千件）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7df6ebb2b455d" w:history="1">
        <w:r>
          <w:rPr>
            <w:rStyle w:val="Hyperlink"/>
          </w:rPr>
          <w:t>2026-2032年中国800G光模块市场现状及前景分析报告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7df6ebb2b455d" w:history="1">
        <w:r>
          <w:rPr>
            <w:rStyle w:val="Hyperlink"/>
          </w:rPr>
          <w:t>https://www.20087.com/6/12/800GGuangMoKuaiShiChangXianZhuangHeQianJing.html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e4e7499134ad4" w:history="1">
      <w:r>
        <w:rPr>
          <w:rStyle w:val="Hyperlink"/>
        </w:rPr>
        <w:t>2026-2032年中国800G光模块市场现状及前景分析报告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800GGuangMoKuaiShiChangXianZhuangHeQianJing.html" TargetMode="External" Id="Re3f7df6ebb2b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800GGuangMoKuaiShiChangXianZhuangHeQianJing.html" TargetMode="External" Id="Raa9e4e749913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2026-01-30T06:02:29Z</dcterms:created>
  <dcterms:modified xsi:type="dcterms:W3CDTF">2026-01-30T07:02:29Z</dcterms:modified>
  <dc:subject>2026-2032年中国800G光模块市场现状及前景分析报告</dc:subject>
  <dc:title>2026-2032年中国800G光模块市场现状及前景分析报告</dc:title>
  <cp:keywords>2026-2032年中国800G光模块市场现状及前景分析报告</cp:keywords>
  <dc:description>2026-2032年中国800G光模块市场现状及前景分析报告</dc:description>
</cp:coreProperties>
</file>