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3348beabd4aba" w:history="1">
              <w:r>
                <w:rPr>
                  <w:rStyle w:val="Hyperlink"/>
                </w:rPr>
                <w:t>2025-2031年中国PND发展现状与前景分析报告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3348beabd4aba" w:history="1">
              <w:r>
                <w:rPr>
                  <w:rStyle w:val="Hyperlink"/>
                </w:rPr>
                <w:t>2025-2031年中国PND发展现状与前景分析报告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3348beabd4aba" w:history="1">
                <w:r>
                  <w:rPr>
                    <w:rStyle w:val="Hyperlink"/>
                  </w:rPr>
                  <w:t>https://www.20087.com/6/02/PNDShiChangQianJingFenXi.html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智能手机导航应用的普及对传统PND市场造成了一定冲击，但PND凭借其专业导航性能、离线地图功能和大屏幕显示优势，在特定领域依然有稳定需求，如长途驾驶、户外探险等。现代PND产品已集成实时交通信息、天气预报、景点推荐等增值服务，部分高端型号还具备语音控制、行车记录等功能，以提升用户体验。</w:t>
      </w:r>
      <w:r>
        <w:rPr>
          <w:rFonts w:hint="eastAsia"/>
        </w:rPr>
        <w:br/>
      </w:r>
      <w:r>
        <w:rPr>
          <w:rFonts w:hint="eastAsia"/>
        </w:rPr>
        <w:t>　　PND未来的发展将侧重于专业化和差异化竞争。针对专业司机、户外运动爱好者等细分市场，PND将提供更多定制化服务，如专业路线规划、越野导航、恶劣天气预警等。硬件方面，更高质量的显示屏、更长续航能力、更强的信号接收能力将是研发重点。同时，PND与车联网技术的融合，实现车辆状态监测、紧急救援服务等，将是提升其市场竞争力的关键。此外，跨设备互联，如与智能手机、智能手表的无缝对接，将为用户带来更便捷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3348beabd4aba" w:history="1">
        <w:r>
          <w:rPr>
            <w:rStyle w:val="Hyperlink"/>
          </w:rPr>
          <w:t>2025-2031年中国PND发展现状与前景分析报告</w:t>
        </w:r>
      </w:hyperlink>
      <w:r>
        <w:rPr>
          <w:rFonts w:hint="eastAsia"/>
        </w:rPr>
        <w:t>》通过严谨的分析、翔实的数据及直观的图表，系统解析了PND行业的市场规模、需求变化、价格波动及产业链结构。报告全面评估了当前PND市场现状，科学预测了未来市场前景与发展趋势，重点剖析了PND细分市场的机遇与挑战。同时，报告对PND重点企业的竞争地位及市场集中度进行了评估，为PN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PND市场概述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按照不同分类，PND主要可以分为如下几个类别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不同分类PND增长趋势2020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从不同应用，PND主要包括如下几个方面</w:t>
      </w:r>
      <w:r>
        <w:rPr>
          <w:rFonts w:hint="eastAsia"/>
        </w:rPr>
        <w:br/>
      </w:r>
      <w:r>
        <w:rPr>
          <w:rFonts w:hint="eastAsia"/>
        </w:rPr>
        <w:t>　　1.4 中国PND发展现状及未来趋势（2020-2031）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中国市场PND销量及增长率（2020-2031）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中国市场主要PND厂商分析</w:t>
      </w:r>
      <w:r>
        <w:rPr>
          <w:rFonts w:hint="eastAsia"/>
        </w:rPr>
        <w:br/>
      </w:r>
      <w:r>
        <w:rPr>
          <w:rFonts w:hint="eastAsia"/>
        </w:rPr>
        <w:t>　　2.1 中国市场主要厂商PND销量、收入及市场份额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中国市场主要厂商PND销量（2020-2025）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中国市场主要厂商PND收入（2020-2025）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2025年中国市场主要厂商PND收入排名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中国市场主要厂商PND价格（2020-2025）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中国市场主要厂商PND产地分布及商业化日期</w:t>
      </w:r>
      <w:r>
        <w:rPr>
          <w:rFonts w:hint="eastAsia"/>
        </w:rPr>
        <w:br/>
      </w:r>
      <w:r>
        <w:rPr>
          <w:rFonts w:hint="eastAsia"/>
        </w:rPr>
        <w:t>　　2.3 PND行业集中度、竞争程度分析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PND行业集中度分析：中国Top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中国市场PND第一梯队、第二梯队和第三梯队厂商（品牌）及市场份额（2024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中国主要地区PND分析</w:t>
      </w:r>
      <w:r>
        <w:rPr>
          <w:rFonts w:hint="eastAsia"/>
        </w:rPr>
        <w:br/>
      </w:r>
      <w:r>
        <w:rPr>
          <w:rFonts w:hint="eastAsia"/>
        </w:rPr>
        <w:t>　　3.1 中国主要地区PND市场规模分析：2020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中国主要地区PND销量及市场份额（2020-2025）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中国主要地区PND销量及市场份额预测（2025-2031）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中国主要地区PND销售规模及市场份额（2020-2025）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中国主要地区PND销售规模及市场份额预测（2025-2031）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华东地区PND销量、销售规模及增长率（2020-2031）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华南地区PND销量、销售规模及增长率（2020-2031）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华中地区PND销量、销售规模及增长率（2020-2031）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华北地区PND销量、销售规模及增长率（2020-2031）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西南地区PND销量、销售规模及增长率（2020-2031）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东北及西北地区PND销量、销售规模及增长率（2020-2031）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中国市场PND主要企业分析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不同分类PND分析</w:t>
      </w:r>
      <w:r>
        <w:rPr>
          <w:rFonts w:hint="eastAsia"/>
        </w:rPr>
        <w:br/>
      </w:r>
      <w:r>
        <w:rPr>
          <w:rFonts w:hint="eastAsia"/>
        </w:rPr>
        <w:t>　　5.1 中国市场不同分类PND销量（2020-2031）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中国市场不同分类PND销量及市场份额（2020-2025）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中国市场不同分类PND销量预测（2025-2031）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中国市场不同分类PND规模（2020-2031）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中国市场不同分类PND规模及市场份额（2020-2025）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中国市场不同分类PND规模预测（2025-2031）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中国市场不同分类PND价格走势（2020-2031）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不同应用PND分析</w:t>
      </w:r>
      <w:r>
        <w:rPr>
          <w:rFonts w:hint="eastAsia"/>
        </w:rPr>
        <w:br/>
      </w:r>
      <w:r>
        <w:rPr>
          <w:rFonts w:hint="eastAsia"/>
        </w:rPr>
        <w:t>　　6.1 中国市场不同应用PND销量（2020-2031）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中国市场不同应用PND销量及市场份额（2020-2025）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中国市场不同应用PND销量预测（2025-2031）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中国市场不同应用PND规模（2020-2031）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中国市场不同应用PND规模及市场份额（2020-2025）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中国市场不同应用PND规模预测（2025-2031）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中国市场不同应用PND价格走势（2020-2031）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PND行业技术发展趋势</w:t>
      </w:r>
      <w:r>
        <w:rPr>
          <w:rFonts w:hint="eastAsia"/>
        </w:rPr>
        <w:br/>
      </w:r>
      <w:r>
        <w:rPr>
          <w:rFonts w:hint="eastAsia"/>
        </w:rPr>
        <w:t>　　7.2 PND行业主要的增长驱动因素</w:t>
      </w:r>
      <w:r>
        <w:rPr>
          <w:rFonts w:hint="eastAsia"/>
        </w:rPr>
        <w:br/>
      </w:r>
      <w:r>
        <w:rPr>
          <w:rFonts w:hint="eastAsia"/>
        </w:rPr>
        <w:t>　　7.3 PND中国企业SWOT分析</w:t>
      </w:r>
      <w:r>
        <w:rPr>
          <w:rFonts w:hint="eastAsia"/>
        </w:rPr>
        <w:br/>
      </w:r>
      <w:r>
        <w:rPr>
          <w:rFonts w:hint="eastAsia"/>
        </w:rPr>
        <w:t>　　7.4 中国PND行业政策环境分析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政策环境对PND行业的影响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PND行业产业链简介</w:t>
      </w:r>
      <w:r>
        <w:rPr>
          <w:rFonts w:hint="eastAsia"/>
        </w:rPr>
        <w:br/>
      </w:r>
      <w:r>
        <w:rPr>
          <w:rFonts w:hint="eastAsia"/>
        </w:rPr>
        <w:t>　　8.3 PND行业供应链分析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上下游行业对PND行业的影响</w:t>
      </w:r>
      <w:r>
        <w:rPr>
          <w:rFonts w:hint="eastAsia"/>
        </w:rPr>
        <w:br/>
      </w:r>
      <w:r>
        <w:rPr>
          <w:rFonts w:hint="eastAsia"/>
        </w:rPr>
        <w:t>　　8.4 PND行业采购模式</w:t>
      </w:r>
      <w:r>
        <w:rPr>
          <w:rFonts w:hint="eastAsia"/>
        </w:rPr>
        <w:br/>
      </w:r>
      <w:r>
        <w:rPr>
          <w:rFonts w:hint="eastAsia"/>
        </w:rPr>
        <w:t>　　8.5 PND行业生产模式</w:t>
      </w:r>
      <w:r>
        <w:rPr>
          <w:rFonts w:hint="eastAsia"/>
        </w:rPr>
        <w:br/>
      </w:r>
      <w:r>
        <w:rPr>
          <w:rFonts w:hint="eastAsia"/>
        </w:rPr>
        <w:t>　　8.6 PND行业销售模式及销售渠道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中国本土PND产能、产量分析</w:t>
      </w:r>
      <w:r>
        <w:rPr>
          <w:rFonts w:hint="eastAsia"/>
        </w:rPr>
        <w:br/>
      </w:r>
      <w:r>
        <w:rPr>
          <w:rFonts w:hint="eastAsia"/>
        </w:rPr>
        <w:t>　　9.1 中国PND供需现状及预测（2020-2031）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中国PND产能、产量、产能利用率及发展趋势（2020-2031）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中国PND产量、市场需求量及发展趋势（2020-2031）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中国PND进出口分析</w:t>
      </w:r>
      <w:r>
        <w:rPr>
          <w:rFonts w:hint="eastAsia"/>
        </w:rPr>
        <w:br/>
      </w:r>
      <w:r>
        <w:rPr>
          <w:rFonts w:hint="eastAsia"/>
        </w:rPr>
        <w:t>　　　　9.2.1 中国市场PND主要进口来源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中国市场PND主要出口目的地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中国本土生产商PND产能分析（2020-2025）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中国本土生产商PND产量分析（2020-2025）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按照不同分类，PND主要可以分为如下几个类别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不同分类PND市场规模2020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从不同应用，PND主要包括如下几个方面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不同应用PND市场规模2020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中国市场主要厂商PND销量（2020-2025）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中国市场主要厂商PND销量市场份额（2020-2025）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中国市场主要厂商PND收入（2020-2025）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中国市场主要厂商PND收入份额（2020-2025）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2025年中国主要生产商PND收入排名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中国市场主要厂商PND价格（2020-2025）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中国市场主要厂商PND产地分布及商业化日期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中国主要地区PND销售规模：2020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中国主要地区PND销量（2020-2025）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中国主要地区PND销量市场份额（2020-2025）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中国主要地区PND销量（2025-2031）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中国主要地区PND销量份额（2025-2031）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中国主要地区PND销售规模（2020-2025）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中国主要地区PND销售规模份额（2020-2025）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中国主要地区PND销售规模（2025-2031）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中国主要地区PND销售规模份额（2025-2031）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PND生产基地、总部、竞争对手及市场地位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重点企业（10）PND产品规格、参数及市场应用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重点企业（10）PND销量、收入、价格及毛利率（2020-2025）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中国市场不同分类PND销量（2020-2025）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中国市场不同分类PND销量市场份额（2020-2025）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中国市场不同分类PND销量预测（2025-2031）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中国市场不同分类PND销量市场份额预测（2025-2031）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中国市场不同分类PND规模（2020-2025）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中国市场不同分类PND规模市场份额（2020-2025）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中国市场不同分类PND规模预测（2025-2031）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中国市场不同分类PND规模市场份额预测（2025-2031）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中国市场不同分类PND价格走势（2020-2031）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中国市场不同应用PND销量（2020-2025）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中国市场不同应用PND销量市场份额（2020-2025）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中国市场不同应用PND销量预测（2025-2031）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中国市场不同应用PND销量市场份额预测（2025-2031）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中国市场不同应用PND规模（2020-2025）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中国市场不同应用PND规模市场份额（2020-2025）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中国市场不同应用PND规模预测（2025-2031）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中国市场不同应用PND规模市场份额预测（2025-2031）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中国市场不同应用PND价格走势（2020-2031）</w:t>
      </w:r>
      <w:r>
        <w:rPr>
          <w:rFonts w:hint="eastAsia"/>
        </w:rPr>
        <w:br/>
      </w:r>
      <w:r>
        <w:rPr>
          <w:rFonts w:hint="eastAsia"/>
        </w:rPr>
        <w:t>　　表： PND行业技术发展趋势</w:t>
      </w:r>
      <w:r>
        <w:rPr>
          <w:rFonts w:hint="eastAsia"/>
        </w:rPr>
        <w:br/>
      </w:r>
      <w:r>
        <w:rPr>
          <w:rFonts w:hint="eastAsia"/>
        </w:rPr>
        <w:t>　　表： PND行业主要的增长驱动因素</w:t>
      </w:r>
      <w:r>
        <w:rPr>
          <w:rFonts w:hint="eastAsia"/>
        </w:rPr>
        <w:br/>
      </w:r>
      <w:r>
        <w:rPr>
          <w:rFonts w:hint="eastAsia"/>
        </w:rPr>
        <w:t>　　表： PND行业供应链分析</w:t>
      </w:r>
      <w:r>
        <w:rPr>
          <w:rFonts w:hint="eastAsia"/>
        </w:rPr>
        <w:br/>
      </w:r>
      <w:r>
        <w:rPr>
          <w:rFonts w:hint="eastAsia"/>
        </w:rPr>
        <w:t>　　表： PND上游原料供应商</w:t>
      </w:r>
      <w:r>
        <w:rPr>
          <w:rFonts w:hint="eastAsia"/>
        </w:rPr>
        <w:br/>
      </w:r>
      <w:r>
        <w:rPr>
          <w:rFonts w:hint="eastAsia"/>
        </w:rPr>
        <w:t>　　表： PND行业下游客户分析</w:t>
      </w:r>
      <w:r>
        <w:rPr>
          <w:rFonts w:hint="eastAsia"/>
        </w:rPr>
        <w:br/>
      </w:r>
      <w:r>
        <w:rPr>
          <w:rFonts w:hint="eastAsia"/>
        </w:rPr>
        <w:t>　　表： PND行业主要下游客户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上下游行业对PND行业的影响</w:t>
      </w:r>
      <w:r>
        <w:rPr>
          <w:rFonts w:hint="eastAsia"/>
        </w:rPr>
        <w:br/>
      </w:r>
      <w:r>
        <w:rPr>
          <w:rFonts w:hint="eastAsia"/>
        </w:rPr>
        <w:t>　　表： PND行业主要经销商</w:t>
      </w:r>
      <w:r>
        <w:rPr>
          <w:rFonts w:hint="eastAsia"/>
        </w:rPr>
        <w:br/>
      </w:r>
      <w:r>
        <w:rPr>
          <w:rFonts w:hint="eastAsia"/>
        </w:rPr>
        <w:t>　　表： 中国PND产量、销量、进口量及出口量（2020-2025）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中国PND产量、销量、进口量及出口量预测（2025-2031）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中国市场PND主要进口来源</w:t>
      </w:r>
      <w:r>
        <w:rPr>
          <w:rFonts w:hint="eastAsia"/>
        </w:rPr>
        <w:br/>
      </w:r>
      <w:r>
        <w:rPr>
          <w:rFonts w:hint="eastAsia"/>
        </w:rPr>
        <w:t>　　表： 中国市场PND主要出口目的地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中国本主要土生产商PND产能（2020-2025）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中国本土主要生产商PND产能份额（2020-2025）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中国本土主要生产商PND产量（2020-2025）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中国本土主要生产商PND产量份额（2020-2025）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PND产品图片</w:t>
      </w:r>
      <w:r>
        <w:rPr>
          <w:rFonts w:hint="eastAsia"/>
        </w:rPr>
        <w:br/>
      </w:r>
      <w:r>
        <w:rPr>
          <w:rFonts w:hint="eastAsia"/>
        </w:rPr>
        <w:t>　　图： 中国不同分类PND市场规模市场份额2024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中国不同分类PND产品图片</w:t>
      </w:r>
      <w:r>
        <w:rPr>
          <w:rFonts w:hint="eastAsia"/>
        </w:rPr>
        <w:br/>
      </w:r>
      <w:r>
        <w:rPr>
          <w:rFonts w:hint="eastAsia"/>
        </w:rPr>
        <w:t>　　图： 中国不同应用PND市场份额2024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中国不同应用PND</w:t>
      </w:r>
      <w:r>
        <w:rPr>
          <w:rFonts w:hint="eastAsia"/>
        </w:rPr>
        <w:br/>
      </w:r>
      <w:r>
        <w:rPr>
          <w:rFonts w:hint="eastAsia"/>
        </w:rPr>
        <w:t>　　图： 中国PND市场规模预测（2020-2031）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中国市场PND市场规模,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2025年中国市场主要厂商PND销量市场份额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2025年中国市场主要厂商PND收入市场份额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2025年中国市场前五及前十大厂商商PND市场份额</w:t>
      </w:r>
      <w:r>
        <w:rPr>
          <w:rFonts w:hint="eastAsia"/>
        </w:rPr>
        <w:br/>
      </w:r>
      <w:r>
        <w:rPr>
          <w:rFonts w:hint="eastAsia"/>
        </w:rPr>
        <w:t>　　图： 中国市场PND第一梯队、第二梯队和第三梯队厂商（品牌）及市场份额（2024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中国主要地区PND销量市场份额（2024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中国主要地区PND销售规模份额（2024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东北及西北地区PND销量及增长率（2020-2031）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东北及西北地区PND销售规模及增长率（2020-2031）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PND中国企业SWOT分析</w:t>
      </w:r>
      <w:r>
        <w:rPr>
          <w:rFonts w:hint="eastAsia"/>
        </w:rPr>
        <w:br/>
      </w:r>
      <w:r>
        <w:rPr>
          <w:rFonts w:hint="eastAsia"/>
        </w:rPr>
        <w:t>　　图： PND产业链</w:t>
      </w:r>
      <w:r>
        <w:rPr>
          <w:rFonts w:hint="eastAsia"/>
        </w:rPr>
        <w:br/>
      </w:r>
      <w:r>
        <w:rPr>
          <w:rFonts w:hint="eastAsia"/>
        </w:rPr>
        <w:t>　　图： PND行业采购模式分析</w:t>
      </w:r>
      <w:r>
        <w:rPr>
          <w:rFonts w:hint="eastAsia"/>
        </w:rPr>
        <w:br/>
      </w:r>
      <w:r>
        <w:rPr>
          <w:rFonts w:hint="eastAsia"/>
        </w:rPr>
        <w:t>　　图： PND行业销售模式分析</w:t>
      </w:r>
      <w:r>
        <w:rPr>
          <w:rFonts w:hint="eastAsia"/>
        </w:rPr>
        <w:br/>
      </w:r>
      <w:r>
        <w:rPr>
          <w:rFonts w:hint="eastAsia"/>
        </w:rPr>
        <w:t>　　图： PND行业销售模式分析</w:t>
      </w:r>
      <w:r>
        <w:rPr>
          <w:rFonts w:hint="eastAsia"/>
        </w:rPr>
        <w:br/>
      </w:r>
      <w:r>
        <w:rPr>
          <w:rFonts w:hint="eastAsia"/>
        </w:rPr>
        <w:t>　　图： 中国PND产能、产量、产能利用率及发展趋势（2020-2031）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中国PND产量、市场需求量及发展趋势（2020-2031）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3348beabd4aba" w:history="1">
        <w:r>
          <w:rPr>
            <w:rStyle w:val="Hyperlink"/>
          </w:rPr>
          <w:t>2025-2031年中国PND发展现状与前景分析报告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3348beabd4aba" w:history="1">
        <w:r>
          <w:rPr>
            <w:rStyle w:val="Hyperlink"/>
          </w:rPr>
          <w:t>https://www.20087.com/6/02/PNDShiChangQianJingFenXi.html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热点：npd诊断标准、PND人格、什么是PND人格、PND材料重量计算器、npd人格有什么特征、佩尼达岛、PCB、NPD童年经历了什么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680d2f24498d" w:history="1">
      <w:r>
        <w:rPr>
          <w:rStyle w:val="Hyperlink"/>
        </w:rPr>
        <w:t>2025-2031年中国PND发展现状与前景分析报告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NDShiChangQianJingFenXi.html" TargetMode="External" Id="R3993348beabd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NDShiChangQianJingFenXi.html" TargetMode="External" Id="R8c39680d2f24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2025-06-03T03:34:00Z</dcterms:created>
  <dcterms:modified xsi:type="dcterms:W3CDTF">2025-06-03T04:34:00Z</dcterms:modified>
  <dc:subject>2025-2031年中国PND发展现状与前景分析报告</dc:subject>
  <dc:title>2025-2031年中国PND发展现状与前景分析报告</dc:title>
  <cp:keywords>2025-2031年中国PND发展现状与前景分析报告</cp:keywords>
  <dc:description>2025-2031年中国PND发展现状与前景分析报告</dc:description>
</cp:coreProperties>
</file>