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444335f434663" w:history="1">
              <w:r>
                <w:rPr>
                  <w:rStyle w:val="Hyperlink"/>
                </w:rPr>
                <w:t>2025-2031年中国SAAS（软件运营服务）行业研究与前景趋势分析报告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444335f434663" w:history="1">
              <w:r>
                <w:rPr>
                  <w:rStyle w:val="Hyperlink"/>
                </w:rPr>
                <w:t>2025-2031年中国SAAS（软件运营服务）行业研究与前景趋势分析报告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444335f434663" w:history="1">
                <w:r>
                  <w:rPr>
                    <w:rStyle w:val="Hyperlink"/>
                  </w:rPr>
                  <w:t>https://www.20087.com/6/32/SAAS-RuanJianYunYingFuWu-FaZhanXianZhuangQianJing.html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SaaS（Software as a Service，软件即服务）作为一种云计算服务模式，近年来随着互联网和移动设备的普及，得到了迅猛发展。SaaS通过网络提供软件应用，无需用户安装和维护，降低了企业的IT成本，提高了软件的可访问性和灵活性。目前，SaaS在企业资源规划、客户关系管理、人力资源、财务和营销等多个业务领域都有广泛应用，满足了不同规模企业的信息化需求。</w:t>
      </w:r>
      <w:r>
        <w:rPr>
          <w:rFonts w:hint="eastAsia"/>
        </w:rPr>
        <w:br/>
      </w:r>
      <w:r>
        <w:rPr>
          <w:rFonts w:hint="eastAsia"/>
        </w:rPr>
        <w:t>　　未来，SaaS行业将更加注重个性化和集成化。一方面，通过采用人工智能和机器学习技术，SaaS将提供更加智能和定制化的服务，如个性化推荐、自动化工作流和预测分析，提升用户的工作效率和体验。另一方面，SaaS平台将加强与其他云服务和企业内部系统的集成，形成更加开放和协作的生态系统，支持跨部门和跨企业的数据共享和业务协同。此外，随着数据安全和隐私保护意识的提高，SaaS供应商将加强合规性和透明度，建立信任和长期合作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444335f434663" w:history="1">
        <w:r>
          <w:rPr>
            <w:rStyle w:val="Hyperlink"/>
          </w:rPr>
          <w:t>2025-2031年中国SAAS（软件运营服务）行业研究与前景趋势分析报告</w:t>
        </w:r>
      </w:hyperlink>
      <w:r>
        <w:rPr>
          <w:rFonts w:hint="eastAsia"/>
        </w:rPr>
        <w:t>》依托国家统计局、发改委及SAAS（软件运营服务）相关行业协会的详实数据，对SAAS（软件运营服务）行业的现状、市场需求、市场规模、产业链结构、价格变动、细分市场进行了全面调研。SAAS（软件运营服务）报告还详细剖析了SAAS（软件运营服务）市场竞争格局，重点关注了品牌影响力、市场集中度及重点企业运营情况，并在预测SAAS（软件运营服务）市场发展前景和发展趋势的同时，识别了SAAS（软件运营服务）行业潜在的风险与机遇。SAAS（软件运营服务）报告以专业、科学、规范的研究方法和客观、权威的分析，为SAAS（软件运营服务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SAAS（软件运营服务）产业概述</w:t>
      </w:r>
      <w:r>
        <w:rPr>
          <w:rFonts w:hint="eastAsia"/>
        </w:rPr>
        <w:br/>
      </w:r>
      <w:r>
        <w:rPr>
          <w:rFonts w:hint="eastAsia"/>
        </w:rPr>
        <w:t>　　第一节 SAAS（软件运营服务）定义</w:t>
      </w:r>
      <w:r>
        <w:rPr>
          <w:rFonts w:hint="eastAsia"/>
        </w:rPr>
        <w:br/>
      </w:r>
      <w:r>
        <w:rPr>
          <w:rFonts w:hint="eastAsia"/>
        </w:rPr>
        <w:t>　　第二节 SAAS（软件运营服务）行业特点</w:t>
      </w:r>
      <w:r>
        <w:rPr>
          <w:rFonts w:hint="eastAsia"/>
        </w:rPr>
        <w:br/>
      </w:r>
      <w:r>
        <w:rPr>
          <w:rFonts w:hint="eastAsia"/>
        </w:rPr>
        <w:t>　　第三节 SAAS（软件运营服务）产业链分析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2024-2025年中国SAAS（软件运营服务）行业运行环境分析</w:t>
      </w:r>
      <w:r>
        <w:rPr>
          <w:rFonts w:hint="eastAsia"/>
        </w:rPr>
        <w:br/>
      </w:r>
      <w:r>
        <w:rPr>
          <w:rFonts w:hint="eastAsia"/>
        </w:rPr>
        <w:t>　　第一节 中国SAAS（软件运营服务）运行经济环境分析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中国SAAS（软件运营服务）产业政策环境分析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一、SAAS（软件运营服务）行业监管体制</w:t>
      </w:r>
      <w:r>
        <w:rPr>
          <w:rFonts w:hint="eastAsia"/>
        </w:rPr>
        <w:br/>
      </w:r>
      <w:r>
        <w:rPr>
          <w:rFonts w:hint="eastAsia"/>
        </w:rPr>
        <w:t>　　　　二、SAAS（软件运营服务）行业主要法规</w:t>
      </w:r>
      <w:r>
        <w:rPr>
          <w:rFonts w:hint="eastAsia"/>
        </w:rPr>
        <w:br/>
      </w:r>
      <w:r>
        <w:rPr>
          <w:rFonts w:hint="eastAsia"/>
        </w:rPr>
        <w:t>　　　　三、主要SAAS（软件运营服务）产业政策</w:t>
      </w:r>
      <w:r>
        <w:rPr>
          <w:rFonts w:hint="eastAsia"/>
        </w:rPr>
        <w:br/>
      </w:r>
      <w:r>
        <w:rPr>
          <w:rFonts w:hint="eastAsia"/>
        </w:rPr>
        <w:t>　　第三节 中国SAAS（软件运营服务）产业社会环境分析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国外SAAS（软件运营服务）行业发展态势分析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国外SAAS（软件运营服务）市场发展现状分析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国外主要国家SAAS（软件运营服务）市场现状</w:t>
      </w:r>
      <w:r>
        <w:rPr>
          <w:rFonts w:hint="eastAsia"/>
        </w:rPr>
        <w:br/>
      </w:r>
      <w:r>
        <w:rPr>
          <w:rFonts w:hint="eastAsia"/>
        </w:rPr>
        <w:t>　　第三节 国外SAAS（软件运营服务）行业发展趋势预测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中国SAAS（软件运营服务）行业市场分析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2019-2024年中国SAAS（软件运营服务）行业规模情况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2019-2024年中国SAAS（软件运营服务）市场规模情况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2019-2024年中国SAAS（软件运营服务）行业盈利情况分析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2019-2024年中国SAAS（软件运营服务）市场需求状况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2019-2024年中国SAAS（软件运营服务）行业市场供给状况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2019-2024年SAAS（软件运营服务）行业市场供需平衡状况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中国重点地区SAAS（软件运营服务）行业市场调研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重点地区（一）SAAS（软件运营服务）市场调研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重点地区（二）SAAS（软件运营服务）市场调研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重点地区（三）SAAS（软件运营服务）市场调研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重点地区（四）SAAS（软件运营服务）市场调研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重点地区（五）SAAS（软件运营服务）市场调研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中国SAAS（软件运营服务）行业价格走势及影响因素分析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国内SAAS（软件运营服务）行业价格回顾</w:t>
      </w:r>
      <w:r>
        <w:rPr>
          <w:rFonts w:hint="eastAsia"/>
        </w:rPr>
        <w:br/>
      </w:r>
      <w:r>
        <w:rPr>
          <w:rFonts w:hint="eastAsia"/>
        </w:rPr>
        <w:t>　　第二节 国内SAAS（软件运营服务）行业价格走势预测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国内SAAS（软件运营服务）行业价格影响因素分析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中国SAAS（软件运营服务）行业客户调研</w:t>
      </w:r>
      <w:r>
        <w:rPr>
          <w:rFonts w:hint="eastAsia"/>
        </w:rPr>
        <w:br/>
      </w:r>
      <w:r>
        <w:rPr>
          <w:rFonts w:hint="eastAsia"/>
        </w:rPr>
        <w:t>　　　　一、SAAS（软件运营服务）行业客户偏好调查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二、客户对SAAS（软件运营服务）品牌的首要认知渠道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三、SAAS（软件运营服务）品牌忠诚度调查</w:t>
      </w:r>
      <w:r>
        <w:rPr>
          <w:rFonts w:hint="eastAsia"/>
        </w:rPr>
        <w:br/>
      </w:r>
      <w:r>
        <w:rPr>
          <w:rFonts w:hint="eastAsia"/>
        </w:rPr>
        <w:t>　　　　四、SAAS（软件运营服务）行业客户消费理念调研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中国SAAS（软件运营服务）行业竞争格局分析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2025年SAAS（软件运营服务）行业集中度分析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一、SAAS（软件运营服务）市场集中度分析</w:t>
      </w:r>
      <w:r>
        <w:rPr>
          <w:rFonts w:hint="eastAsia"/>
        </w:rPr>
        <w:br/>
      </w:r>
      <w:r>
        <w:rPr>
          <w:rFonts w:hint="eastAsia"/>
        </w:rPr>
        <w:t>　　　　二、SAAS（软件运营服务）企业集中度分析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2024-2025年SAAS（软件运营服务）行业竞争格局分析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一、SAAS（软件运营服务）行业竞争策略分析</w:t>
      </w:r>
      <w:r>
        <w:rPr>
          <w:rFonts w:hint="eastAsia"/>
        </w:rPr>
        <w:br/>
      </w:r>
      <w:r>
        <w:rPr>
          <w:rFonts w:hint="eastAsia"/>
        </w:rPr>
        <w:t>　　　　二、SAAS（软件运营服务）行业竞争格局展望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三、我国SAAS（软件运营服务）市场竞争趋势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SAAS（软件运营服务）行业重点企业发展调研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SAAS（软件运营服务）行业企业经营策略研究分析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SAAS（软件运营服务）企业多样化经营策略分析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二、现行SAAS（软件运营服务）行业多样化经营的方向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大型SAAS（软件运营服务）企业集团未来发展策略分析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对中小SAAS（软件运营服务）企业生产经营的建议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SAAS（软件运营服务）行业投资风险与控制策略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SAAS（软件运营服务）行业SWOT模型分析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一、SAAS（软件运营服务）行业优势分析</w:t>
      </w:r>
      <w:r>
        <w:rPr>
          <w:rFonts w:hint="eastAsia"/>
        </w:rPr>
        <w:br/>
      </w:r>
      <w:r>
        <w:rPr>
          <w:rFonts w:hint="eastAsia"/>
        </w:rPr>
        <w:t>　　　　二、SAAS（软件运营服务）行业劣势分析</w:t>
      </w:r>
      <w:r>
        <w:rPr>
          <w:rFonts w:hint="eastAsia"/>
        </w:rPr>
        <w:br/>
      </w:r>
      <w:r>
        <w:rPr>
          <w:rFonts w:hint="eastAsia"/>
        </w:rPr>
        <w:t>　　　　三、SAAS（软件运营服务）行业机会分析</w:t>
      </w:r>
      <w:r>
        <w:rPr>
          <w:rFonts w:hint="eastAsia"/>
        </w:rPr>
        <w:br/>
      </w:r>
      <w:r>
        <w:rPr>
          <w:rFonts w:hint="eastAsia"/>
        </w:rPr>
        <w:t>　　　　四、SAAS（软件运营服务）行业风险分析</w:t>
      </w:r>
      <w:r>
        <w:rPr>
          <w:rFonts w:hint="eastAsia"/>
        </w:rPr>
        <w:br/>
      </w:r>
      <w:r>
        <w:rPr>
          <w:rFonts w:hint="eastAsia"/>
        </w:rPr>
        <w:t>　　第二节 SAAS（软件运营服务）行业投资风险及控制策略分析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二、SAAS（软件运营服务）行业政策风险及控制策略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三、SAAS（软件运营服务）行业经营风险及控制策略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四、SAAS（软件运营服务）同业竞争风险及控制策略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五、SAAS（软件运营服务）行业其他风险及控制策略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2025-2031年中国SAAS（软件运营服务）行业投资潜力及发展趋势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2025-2031年SAAS（软件运营服务）行业投资潜力分析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二、SAAS（软件运营服务）行业目标市场需求潜力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三、SAAS（软件运营服务）行业投资潜力综合评判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　2025-2031年中国SAAS（软件运营服务）行业发展趋势分析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一、2025年SAAS（软件运营服务）市场前景分析</w:t>
      </w:r>
      <w:r>
        <w:rPr>
          <w:rFonts w:hint="eastAsia"/>
        </w:rPr>
        <w:br/>
      </w:r>
      <w:r>
        <w:rPr>
          <w:rFonts w:hint="eastAsia"/>
        </w:rPr>
        <w:t>　　　　二、2025年SAAS（软件运营服务）发展趋势预测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三、2025-2031年我国SAAS（软件运营服务）行业发展剖析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五、未来SAAS（软件运营服务）行业发展变局剖析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2019-2024年中国SAAS（软件运营服务）市场规模及增长情况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2019-2024年中国SAAS（软件运营服务）行业产能及增长趋势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2025-2031年中国SAAS（软件运营服务）行业产能预测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2019-2024年中国SAAS（软件运营服务）行业产量及增长趋势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2025-2031年中国SAAS（软件运营服务）行业产量预测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2019-2024年中国SAAS（软件运营服务）行业市场需求及增长情况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2025-2031年中国SAAS（软件运营服务）行业市场需求预测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2019-2024年中国SAAS（软件运营服务）行业利润及增长情况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**地区SAAS（软件运营服务）市场规模及增长情况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**地区SAAS（软件运营服务）行业市场需求情况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**地区SAAS（软件运营服务）市场规模及增长情况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**地区SAAS（软件运营服务）行业市场需求情况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2019-2024年中国SAAS（软件运营服务）行业进口量及增速统计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2019-2024年中国SAAS（软件运营服务）行业出口量及增速统计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SAAS（软件运营服务）重点企业经营情况分析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2025年SAAS（软件运营服务）行业壁垒</w:t>
      </w:r>
      <w:r>
        <w:rPr>
          <w:rFonts w:hint="eastAsia"/>
        </w:rPr>
        <w:br/>
      </w:r>
      <w:r>
        <w:rPr>
          <w:rFonts w:hint="eastAsia"/>
        </w:rPr>
        <w:t>　　图表 2025年SAAS（软件运营服务）市场前景分析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2025-2031年中国SAAS（软件运营服务）市场需求预测</w:t>
      </w:r>
      <w:r>
        <w:rPr>
          <w:rFonts w:hint="eastAsia"/>
        </w:rPr>
        <w:br/>
      </w:r>
      <w:r>
        <w:rPr>
          <w:rFonts w:hint="eastAsia"/>
        </w:rPr>
        <w:t>　　图表 2025年SAAS（软件运营服务）发展趋势预测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444335f434663" w:history="1">
        <w:r>
          <w:rPr>
            <w:rStyle w:val="Hyperlink"/>
          </w:rPr>
          <w:t>2025-2031年中国SAAS（软件运营服务）行业研究与前景趋势分析报告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444335f434663" w:history="1">
        <w:r>
          <w:rPr>
            <w:rStyle w:val="Hyperlink"/>
          </w:rPr>
          <w:t>https://www.20087.com/6/32/SAAS-RuanJianYunYingFuWu-FaZhanXianZhuangQianJing.html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热点：saas软件服务协议模板、saas软件运营模式、saas是干嘛的、saas运营架构、SAAS运营、saas产品运营是什么、saas应用有哪些、saas运维、saas运营工作能力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e2171772d47bd" w:history="1">
      <w:r>
        <w:rPr>
          <w:rStyle w:val="Hyperlink"/>
        </w:rPr>
        <w:t>2025-2031年中国SAAS（软件运营服务）行业研究与前景趋势分析报告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SAAS-RuanJianYunYingFuWu-FaZhanXianZhuangQianJing.html" TargetMode="External" Id="R592444335f43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SAAS-RuanJianYunYingFuWu-FaZhanXianZhuangQianJing.html" TargetMode="External" Id="Rca2e2171772d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2024-09-07T01:16:00Z</dcterms:created>
  <dcterms:modified xsi:type="dcterms:W3CDTF">2024-09-07T02:16:00Z</dcterms:modified>
  <dc:subject>2025-2031年中国SAAS（软件运营服务）行业研究与前景趋势分析报告</dc:subject>
  <dc:title>2025-2031年中国SAAS（软件运营服务）行业研究与前景趋势分析报告</dc:title>
  <cp:keywords>2025-2031年中国SAAS（软件运营服务）行业研究与前景趋势分析报告</cp:keywords>
  <dc:description>2025-2031年中国SAAS（软件运营服务）行业研究与前景趋势分析报告</dc:description>
</cp:coreProperties>
</file>