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c386a05fe49c9" w:history="1">
              <w:r>
                <w:rPr>
                  <w:rStyle w:val="Hyperlink"/>
                </w:rPr>
                <w:t>2025-2031年全球与中国SIP芯片市场全面调研与发展趋势预测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c386a05fe49c9" w:history="1">
              <w:r>
                <w:rPr>
                  <w:rStyle w:val="Hyperlink"/>
                </w:rPr>
                <w:t>2025-2031年全球与中国SIP芯片市场全面调研与发展趋势预测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c386a05fe49c9" w:history="1">
                <w:r>
                  <w:rPr>
                    <w:rStyle w:val="Hyperlink"/>
                  </w:rPr>
                  <w:t>https://www.20087.com/6/62/SIPXinPianHangYeQuShiFenXi.html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 in Package，SIP）芯片是一种将多个芯片和被动元件集成在一个封装内的技术，旨在减少系统体积、提高性能和降低生产成本。近年来，随着移动设备、物联网和可穿戴技术的兴起，SIP芯片的需求日益增长。SIP技术的发展使得复杂的电子系统能够被集成到小型化、高性能的封装中，满足了市场对小型化、多功能电子设备的需求。</w:t>
      </w:r>
      <w:r>
        <w:rPr>
          <w:rFonts w:hint="eastAsia"/>
        </w:rPr>
        <w:br/>
      </w:r>
      <w:r>
        <w:rPr>
          <w:rFonts w:hint="eastAsia"/>
        </w:rPr>
        <w:t>　　SIP芯片的未来将更加注重异构集成和定制化服务。一方面，通过将不同类型的芯片（如CPU、GPU、内存和传感器）集成在同一封装内，实现系统的高度集成和性能优化。另一方面，定制化的SIP解决方案将根据不同行业和应用领域的具体需求，提供量身定制的芯片设计，满足特定的功能和性能要求，如汽车电子、医疗设备和工业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c386a05fe49c9" w:history="1">
        <w:r>
          <w:rPr>
            <w:rStyle w:val="Hyperlink"/>
          </w:rPr>
          <w:t>2025-2031年全球与中国SIP芯片市场全面调研与发展趋势预测</w:t>
        </w:r>
      </w:hyperlink>
      <w:r>
        <w:rPr>
          <w:rFonts w:hint="eastAsia"/>
        </w:rPr>
        <w:t>》依托权威数据资源与长期市场监测，系统分析了SIP芯片行业的市场规模、市场需求及产业链结构，深入探讨了SIP芯片价格变动与细分市场特征。报告科学预测了SIP芯片市场前景及未来发展趋势，重点剖析了行业集中度、竞争格局及重点企业的市场地位，并通过SWOT分析揭示了SIP芯片行业机遇与潜在风险。报告为投资者及业内企业提供了全面的市场洞察与决策参考，助力把握SIP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SIP芯片市场概述</w:t>
      </w:r>
      <w:r>
        <w:rPr>
          <w:rFonts w:hint="eastAsia"/>
        </w:rPr>
        <w:br/>
      </w:r>
      <w:r>
        <w:rPr>
          <w:rFonts w:hint="eastAsia"/>
        </w:rPr>
        <w:t>　　1.1 SIP芯片产品定义及统计范围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按照不同产品类型，SIP芯片主要可以分为如下几个类别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不同产品类型SIP芯片增长趋势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从不同应用，SIP芯片主要包括如下几个方面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全球与中国SIP芯片发展现状及趋势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2020-2031年全球SIP芯片发展现状及未来趋势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2020-2031年中国SIP芯片发展现状及未来趋势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2020-2025年全球SIP芯片供需现状及2025-2031年预测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2020-2031年全球SIP芯片产能、产量、产能利用率及发展趋势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2020-2031年全球SIP芯片产量、表观消费量及发展趋势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2020-2025年中国SIP芯片供需现状及2025-2031年预测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2020-2031年中国SIP芯片产能、产量、产能利用率及2025-2031年趋势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2020-2031年中国SIP芯片产量、表观消费量及发展趋势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2020-2031年中国SIP芯片产量、市场需求量及发展趋势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中国及欧美日等SIP芯片行业政策分析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全球与中国主要厂商SIP芯片产量、产值及竞争分析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2020-2025年全球SIP芯片主要厂商列表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2020-2025年全球SIP芯片主要厂商产量列表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2020-2025年全球SIP芯片主要厂商产值列表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2025年全球主要生产商SIP芯片收入排名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2020-2025年全球SIP芯片主要厂商产品价格列表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中国SIP芯片主要厂商产量、产值及市场份额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2020-2025年中国SIP芯片主要厂商产量列表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2020-2025年中国SIP芯片主要厂商产值列表</w:t>
      </w:r>
      <w:r>
        <w:rPr>
          <w:rFonts w:hint="eastAsia"/>
        </w:rPr>
        <w:br/>
      </w:r>
      <w:r>
        <w:rPr>
          <w:rFonts w:hint="eastAsia"/>
        </w:rPr>
        <w:t>　　2.3 SIP芯片厂商产地分布及商业化日期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SIP芯片行业集中度、竞争程度分析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SIP芯片行业集中度分析：全球Top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全球SIP芯片第一梯队、第二梯队和第三梯队生产商（品牌）及市场份额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全球领先SIP芯片企业SWOT分析</w:t>
      </w:r>
      <w:r>
        <w:rPr>
          <w:rFonts w:hint="eastAsia"/>
        </w:rPr>
        <w:br/>
      </w:r>
      <w:r>
        <w:rPr>
          <w:rFonts w:hint="eastAsia"/>
        </w:rPr>
        <w:t>　　2.6 全球主要SIP芯片企业采访及观点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全球主要SIP芯片生产地区分析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全球主要地区SIP芯片市场规模分析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2020-2025年全球主要地区SIP芯片产量及市场份额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2025-2031年全球主要地区SIP芯片产量及市场份额预测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2020-2025年全球主要地区SIP芯片产值及市场份额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2025-2031年全球主要地区SIP芯片产值及市场份额预测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2020-2025年北美市场SIP芯片产量、产值及增长率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2020-2025年欧洲市场SIP芯片产量、产值及增长率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2020-2025年中国市场SIP芯片产量、产值及增长率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2020-2025年日本市场SIP芯片产量、产值及增长率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2020-2025年东南亚市场SIP芯片产量、产值及增长率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2020-2025年印度市场SIP芯片产量、产值及增长率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2025-2031年全球主要地区SIP芯片消费展望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2020-2025年全球主要地区SIP芯片消费量及增长率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2025-2031年全球主要地区SIP芯片消费量预测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全球SIP芯片行业重点企业调研分析</w:t>
      </w:r>
      <w:r>
        <w:rPr>
          <w:rFonts w:hint="eastAsia"/>
        </w:rPr>
        <w:br/>
      </w:r>
      <w:r>
        <w:rPr>
          <w:rFonts w:hint="eastAsia"/>
        </w:rPr>
        <w:t>　　5.1 SIP芯片重点企业（一）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SIP芯片重点企业（二）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SIP芯片重点企业（三）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SIP芯片重点企业（四）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SIP芯片重点企业（五）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SIP芯片重点企业（六）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SIP芯片重点企业（七）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重点企业（七）基本信息、SIP芯片生产基地、销售区域、竞争对手及市场地位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重点企业（七）SIP芯片产能、产量、产值、价格及毛利率统计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不同类型SIP芯片市场分析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2020-2031年全球不同类型SIP芯片产量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2020-2025年全球不同类型SIP芯片产量及市场份额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2025-2031年全球不同类型SIP芯片产量预测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2020-2031年全球不同类型SIP芯片产值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2020-2025年全球不同类型SIP芯片产值及市场份额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2025-2031年全球不同类型SIP芯片产值预测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2020-2025年全球不同类型SIP芯片价格走势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2020-2025年不同价格区间SIP芯片市场份额对比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2020-2031年中国不同类型SIP芯片产量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2020-2025年中国不同类型SIP芯片产量及市场份额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2025-2031年中国不同类型SIP芯片产量预测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2020-2031年中国不同类型SIP芯片产值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2020-2025年中国不同类型SIP芯片产值及市场份额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2025-2031年中国不同类型SIP芯片产值预测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SIP芯片上游原料及下游主要应用分析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SIP芯片产业链分析</w:t>
      </w:r>
      <w:r>
        <w:rPr>
          <w:rFonts w:hint="eastAsia"/>
        </w:rPr>
        <w:br/>
      </w:r>
      <w:r>
        <w:rPr>
          <w:rFonts w:hint="eastAsia"/>
        </w:rPr>
        <w:t>　　7.2 SIP芯片产业上游供应分析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2020-2031年全球不同应用SIP芯片消费量、市场份额及增长率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2020-2025年全球不同应用SIP芯片消费量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2025-2031年全球不同应用SIP芯片消费量预测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2020-2031年中国不同应用SIP芯片消费量、市场份额及增长率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2020-2025年中国不同应用SIP芯片消费量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2025-2031年中国不同应用SIP芯片消费量预测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中国SIP芯片产量、消费量、进出口分析及未来趋势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2020-2031年中国SIP芯片产量、消费量、进出口分析及未来趋势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中国SIP芯片进出口贸易趋势</w:t>
      </w:r>
      <w:r>
        <w:rPr>
          <w:rFonts w:hint="eastAsia"/>
        </w:rPr>
        <w:br/>
      </w:r>
      <w:r>
        <w:rPr>
          <w:rFonts w:hint="eastAsia"/>
        </w:rPr>
        <w:t>　　8.3 中国SIP芯片主要进口来源</w:t>
      </w:r>
      <w:r>
        <w:rPr>
          <w:rFonts w:hint="eastAsia"/>
        </w:rPr>
        <w:br/>
      </w:r>
      <w:r>
        <w:rPr>
          <w:rFonts w:hint="eastAsia"/>
        </w:rPr>
        <w:t>　　8.4 中国SIP芯片主要出口目的地</w:t>
      </w:r>
      <w:r>
        <w:rPr>
          <w:rFonts w:hint="eastAsia"/>
        </w:rPr>
        <w:br/>
      </w:r>
      <w:r>
        <w:rPr>
          <w:rFonts w:hint="eastAsia"/>
        </w:rPr>
        <w:t>　　8.5 中国SIP芯片未来发展的有利因素、不利因素分析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中国SIP芯片主要生产消费地区分布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中国SIP芯片生产地区分布</w:t>
      </w:r>
      <w:r>
        <w:rPr>
          <w:rFonts w:hint="eastAsia"/>
        </w:rPr>
        <w:br/>
      </w:r>
      <w:r>
        <w:rPr>
          <w:rFonts w:hint="eastAsia"/>
        </w:rPr>
        <w:t>　　9.2 中国SIP芯片消费地区分布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影响中国SIP芯片供需的主要因素分析</w:t>
      </w:r>
      <w:r>
        <w:rPr>
          <w:rFonts w:hint="eastAsia"/>
        </w:rPr>
        <w:br/>
      </w:r>
      <w:r>
        <w:rPr>
          <w:rFonts w:hint="eastAsia"/>
        </w:rPr>
        <w:t>　　10.1 SIP芯片技术及相关行业技术发展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SIP芯片进出口贸易现状及趋势</w:t>
      </w:r>
      <w:r>
        <w:rPr>
          <w:rFonts w:hint="eastAsia"/>
        </w:rPr>
        <w:br/>
      </w:r>
      <w:r>
        <w:rPr>
          <w:rFonts w:hint="eastAsia"/>
        </w:rPr>
        <w:t>　　10.3 SIP芯片下游行业需求变化因素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2025-2031年SIP芯片行业、产品及技术发展趋势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SIP芯片行业及市场环境发展趋势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SIP芯片产品及技术发展趋势</w:t>
      </w:r>
      <w:r>
        <w:rPr>
          <w:rFonts w:hint="eastAsia"/>
        </w:rPr>
        <w:br/>
      </w:r>
      <w:r>
        <w:rPr>
          <w:rFonts w:hint="eastAsia"/>
        </w:rPr>
        <w:t>　　11.3 SIP芯片产品价格走势</w:t>
      </w:r>
      <w:r>
        <w:rPr>
          <w:rFonts w:hint="eastAsia"/>
        </w:rPr>
        <w:br/>
      </w:r>
      <w:r>
        <w:rPr>
          <w:rFonts w:hint="eastAsia"/>
        </w:rPr>
        <w:t>　　11.4 2025-2031年SIP芯片市场消费形态、消费者偏好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SIP芯片销售渠道分析及建议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国内SIP芯片销售渠道</w:t>
      </w:r>
      <w:r>
        <w:rPr>
          <w:rFonts w:hint="eastAsia"/>
        </w:rPr>
        <w:br/>
      </w:r>
      <w:r>
        <w:rPr>
          <w:rFonts w:hint="eastAsia"/>
        </w:rPr>
        <w:t>　　12.2 海外市场SIP芯片销售渠道</w:t>
      </w:r>
      <w:r>
        <w:rPr>
          <w:rFonts w:hint="eastAsia"/>
        </w:rPr>
        <w:br/>
      </w:r>
      <w:r>
        <w:rPr>
          <w:rFonts w:hint="eastAsia"/>
        </w:rPr>
        <w:t>　　12.3 SIP芯片销售/营销策略建议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按照不同产品类型，SIP芯片主要可以分为如下几个类别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不同种类SIP芯片增长趋势</w:t>
      </w:r>
      <w:r>
        <w:rPr>
          <w:rFonts w:hint="eastAsia"/>
        </w:rPr>
        <w:br/>
      </w:r>
      <w:r>
        <w:rPr>
          <w:rFonts w:hint="eastAsia"/>
        </w:rPr>
        <w:t>　　表3 按不同应用，SIP芯片主要包括如下几个方面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不同应用SIP芯片消费量增长趋势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中国及欧美日等地区SIP芯片相关政策分析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2020-2025年全球SIP芯片主要厂商产量列表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2020-2025年全球SIP芯片主要厂商产量市场份额列表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2020-2025年全球SIP芯片主要厂商产值列表</w:t>
      </w:r>
      <w:r>
        <w:rPr>
          <w:rFonts w:hint="eastAsia"/>
        </w:rPr>
        <w:br/>
      </w:r>
      <w:r>
        <w:rPr>
          <w:rFonts w:hint="eastAsia"/>
        </w:rPr>
        <w:t>　　表9 全球SIP芯片主要厂商产值、市场份额列表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2025年全球主要生产商SIP芯片收入排名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2020-2025年全球SIP芯片主要厂商产品价格列表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中国SIP芯片主要厂商产品价格列表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2020-2025年中国SIP芯片主要厂商产量市场份额列表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2020-2025年中国SIP芯片主要厂商产值列表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2020-2025年中国SIP芯片主要厂商产值市场份额列表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全球主要SIP芯片厂商产地分布及商业化日期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全球主要SIP芯片企业采访及观点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全球主要地区SIP芯片产值对比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全球主要地区2020-2025年SIP芯片产量市场份额列表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2020-2025年全球主要地区SIP芯片产量列表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2020-2025年全球主要地区SIP芯片产量份额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2020-2025年全球主要地区SIP芯片产值列表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2020-2025年全球主要地区SIP芯片产值份额列表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2020-2025年全球主要地区SIP芯片消费量列表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2020-2025年全球主要地区SIP芯片消费量市场份额列表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重点企业（一）SIP芯片产品规格及价格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重点企业（二）SIP芯片产品规格及价格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重点企业（三）SIP芯片产品规格及价格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重点企业（四）SIP芯片产品规格及价格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重点企业（五）SIP芯片产品规格及价格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重点企业（六）SIP芯片产品规格及价格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重点企业（七）SIP芯片产品规格、参数及市场应用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重点企业（七）SIP芯片产能、产量、产值、价格及毛利率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重点企业（七）SIP芯片产品规格及价格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2020-2025年全球不同产品类型SIP芯片产量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2020-2025年全球不同产品类型SIP芯片产量市场份额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2025-2031年全球不同产品类型SIP芯片产量预测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2025-2031年全球不同产品类型SIP芯片产量市场份额预测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2020-2025年全球不同类型SIP芯片产值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2020-2025年全球不同类型SIP芯片产值市场份额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2025-2031年全球不同类型SIP芯片产值预测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2025-2031年全球不同类型SIP芯片产值市场份额预测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2020-2025年全球不同价格区间SIP芯片市场份额对比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2020-2025年中国不同产品类型SIP芯片产量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2020-2025年中国不同产品类型SIP芯片产量市场份额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2025-2031年中国不同产品类型SIP芯片产量预测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2025-2031年中国不同产品类型SIP芯片产量市场份额预测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2020-2025年中国不同产品类型SIP芯片产值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2020-2025年中国不同产品类型SIP芯片产值市场份额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2025-2031年中国不同产品类型SIP芯片产值预测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2025-2031年中国不同产品类型SIP芯片产值市场份额预测</w:t>
      </w:r>
      <w:r>
        <w:rPr>
          <w:rFonts w:hint="eastAsia"/>
        </w:rPr>
        <w:br/>
      </w:r>
      <w:r>
        <w:rPr>
          <w:rFonts w:hint="eastAsia"/>
        </w:rPr>
        <w:t>　　表78 SIP芯片上游原料供应商及联系方式列表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2020-2025年全球不同应用SIP芯片消费量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2020-2025年全球不同应用SIP芯片消费量市场份额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2025-2031年全球不同应用SIP芯片消费量预测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2025-2031年全球不同应用SIP芯片消费量市场份额预测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2020-2025年中国不同应用SIP芯片消费量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2020-2025年中国不同应用SIP芯片消费量市场份额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2025-2031年中国不同应用SIP芯片消费量预测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2025-2031年中国不同应用SIP芯片消费量市场份额预测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2020-2025年中国SIP芯片产量、消费量、进出口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2025-2031年中国SIP芯片产量、消费量、进出口预测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中国市场SIP芯片进出口贸易趋势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中国市场SIP芯片主要进口来源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中国市场SIP芯片主要出口目的地</w:t>
      </w:r>
      <w:r>
        <w:rPr>
          <w:rFonts w:hint="eastAsia"/>
        </w:rPr>
        <w:br/>
      </w:r>
      <w:r>
        <w:rPr>
          <w:rFonts w:hint="eastAsia"/>
        </w:rPr>
        <w:t>　　表92 中国SIP芯片市场未来发展的有利因素、不利因素分析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中国SIP芯片生产地区分布</w:t>
      </w:r>
      <w:r>
        <w:rPr>
          <w:rFonts w:hint="eastAsia"/>
        </w:rPr>
        <w:br/>
      </w:r>
      <w:r>
        <w:rPr>
          <w:rFonts w:hint="eastAsia"/>
        </w:rPr>
        <w:t>　　表94 中国SIP芯片消费地区分布</w:t>
      </w:r>
      <w:r>
        <w:rPr>
          <w:rFonts w:hint="eastAsia"/>
        </w:rPr>
        <w:br/>
      </w:r>
      <w:r>
        <w:rPr>
          <w:rFonts w:hint="eastAsia"/>
        </w:rPr>
        <w:t>　　表95 SIP芯片行业及市场环境发展趋势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SIP芯片产品及技术发展趋势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2020-2025年国内SIP芯片主要销售模式及销售渠道趋势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2020-2025年欧美日等地区SIP芯片主要销售模式及销售渠道趋势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SIP芯片产品市场定位及目标消费者分析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SIP芯片产品图片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2025年全球不同产品类型SIP芯片产量市场份额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全球不同类型SIP芯片消费量市场份额对比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2020-2025年全球SIP芯片产量及增长率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2020-2025年全球SIP芯片产值及增长率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2020-2031年中国SIP芯片产量及发展趋势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2020-2031年中国SIP芯片产值及未来发展趋势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2020-2031年全球SIP芯片产能、产量、产能利用率及发展趋势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2020-2031年全球SIP芯片产量、市场需求量及发展趋势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2020-2031年中国SIP芯片产能、产量、产能利用率及发展趋势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2020-2031年中国SIP芯片产量、市场需求量及发展趋势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全球SIP芯片主要厂商2025年产量市场份额列表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全球SIP芯片主要厂商2025年产值市场份额列表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2020-2025年中国市场SIP芯片主要厂商产量市场份额列表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中国SIP芯片主要厂商2025年产量市场份额列表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中国SIP芯片主要厂商2025年产值市场份额列表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2025年全球前五及前十大生产商SIP芯片市场份额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2020-2025年全球SIP芯片第一梯队、第二梯队和第三梯队生产商（品牌）及市场份额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SIP芯片全球领先企业SWOT分析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全球主要地区SIP芯片消费量市场份额对比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2020-2025年北美市场SIP芯片产量及增长率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2020-2025年北美市场SIP芯片产值及增长率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2020-2025年欧洲市场SIP芯片产量及增长率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2020-2025年欧洲市场SIP芯片产值及增长率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2020-2025年中国市场SIP芯片产量及增长率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2020-2025年中国市场SIP芯片产值及增长率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2020-2025年日本市场SIP芯片产量及增长率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2020-2025年日本市场SIP芯片产值及增长率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2020-2025年东南亚市场SIP芯片产量及增长率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2020-2025年东南亚市场SIP芯片产值及增长率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2020-2025年印度市场SIP芯片产量及增长率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2020-2025年印度市场SIP芯片产值及增长率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2020-2025年全球主要地区SIP芯片消费量市场份额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2025-2031年全球主要地区SIP芯片消费量市场份额预测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2020-2031年印度市场SIP芯片消费量、增长率及发展预测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SIP芯片产业链分析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SIP芯片产品价格走势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c386a05fe49c9" w:history="1">
        <w:r>
          <w:rPr>
            <w:rStyle w:val="Hyperlink"/>
          </w:rPr>
          <w:t>2025-2031年全球与中国SIP芯片市场全面调研与发展趋势预测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c386a05fe49c9" w:history="1">
        <w:r>
          <w:rPr>
            <w:rStyle w:val="Hyperlink"/>
          </w:rPr>
          <w:t>https://www.20087.com/6/62/SIPXinPianHangYeQuShiFenXi.html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热点：sip集成电路、s8SIP芯片、系统级封装、SIP芯片测试方法、soc sip sop区别、SIP芯片用途、sip电路成品率、SIP芯片是什么、手机SoC封装方式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fa371369462d" w:history="1">
      <w:r>
        <w:rPr>
          <w:rStyle w:val="Hyperlink"/>
        </w:rPr>
        <w:t>2025-2031年全球与中国SIP芯片市场全面调研与发展趋势预测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IPXinPianHangYeQuShiFenXi.html" TargetMode="External" Id="R94ec386a05fe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IPXinPianHangYeQuShiFenXi.html" TargetMode="External" Id="Rbc98fa37136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2025-03-27T23:41:00Z</dcterms:created>
  <dcterms:modified xsi:type="dcterms:W3CDTF">2025-03-28T00:41:00Z</dcterms:modified>
  <dc:subject>2025-2031年全球与中国SIP芯片市场全面调研与发展趋势预测</dc:subject>
  <dc:title>2025-2031年全球与中国SIP芯片市场全面调研与发展趋势预测</dc:title>
  <cp:keywords>2025-2031年全球与中国SIP芯片市场全面调研与发展趋势预测</cp:keywords>
  <dc:description>2025-2031年全球与中国SIP芯片市场全面调研与发展趋势预测</dc:description>
</cp:coreProperties>
</file>