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32c31a2bf4bcc" w:history="1">
              <w:r>
                <w:rPr>
                  <w:rStyle w:val="Hyperlink"/>
                </w:rPr>
                <w:t>2023-2029年中国串口服务器行业发展全面调研与未来趋势分析报告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32c31a2bf4bcc" w:history="1">
              <w:r>
                <w:rPr>
                  <w:rStyle w:val="Hyperlink"/>
                </w:rPr>
                <w:t>2023-2029年中国串口服务器行业发展全面调研与未来趋势分析报告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32c31a2bf4bcc" w:history="1">
                <w:r>
                  <w:rPr>
                    <w:rStyle w:val="Hyperlink"/>
                  </w:rPr>
                  <w:t>https://www.20087.com/6/12/ChuanKouFuWuQiHangYeFaZhanQuShi.html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服务器是连接串行通信设备与以太网的桥梁，使得传统的RS-232/485/422等串行接口设备能够接入互联网，实现远程数据传输和设备管理。近年来，随着工业4.0和物联网技术的发展，串口服务器的应用范围不断扩大，从工业自动化、环境监测扩展到智能交通、智慧农业等领域。同时，串口服务器的性能和功能也在不断提升，支持更高的数据速率、更丰富的协议转换和更强的安全机制。</w:t>
      </w:r>
      <w:r>
        <w:rPr>
          <w:rFonts w:hint="eastAsia"/>
        </w:rPr>
        <w:br/>
      </w:r>
      <w:r>
        <w:rPr>
          <w:rFonts w:hint="eastAsia"/>
        </w:rPr>
        <w:t>　　未来，串口服务器将更加注重网络融合和数据安全。市场调研网认为，一方面，随着5G和物联网技术的成熟，串口服务器将支持更快的数据传输速率和更低的延迟，实现设备间的无缝连接和高效协同。另一方面，面对日益严峻的网络安全威胁，串口服务器将强化数据加密和访问控制机制，确保数据传输的安全性和完整性。此外，通过云平台和边缘计算的支持，串口服务器将实现远程设备的智能管理和预测性维护，降低运维成本，提升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32c31a2bf4bcc" w:history="1">
        <w:r>
          <w:rPr>
            <w:rStyle w:val="Hyperlink"/>
          </w:rPr>
          <w:t>2023-2029年中国串口服务器行业发展全面调研与未来趋势分析报告</w:t>
        </w:r>
      </w:hyperlink>
      <w:r>
        <w:rPr>
          <w:rFonts w:hint="eastAsia"/>
        </w:rPr>
        <w:t>》，2023年串口服务器行业市场规模达 亿元，预计2029年市场规模将达 亿元，期间年均复合增长率（CAGR）达 %。报告基于国家统计局及串口服务器行业协会的权威数据，全面调研了串口服务器行业的市场规模、市场需求、产业链结构及价格变动，并对串口服务器细分市场进行了深入分析。报告详细剖析了串口服务器市场竞争格局，重点关注品牌影响力及重点企业的运营表现，同时科学预测了串口服务器市场前景与发展趋势，识别了行业潜在的风险与机遇。通过专业、科学的研究方法，报告为串口服务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串口服务器行业界定</w:t>
      </w:r>
      <w:r>
        <w:rPr>
          <w:rFonts w:hint="eastAsia"/>
        </w:rPr>
        <w:br/>
      </w:r>
      <w:r>
        <w:rPr>
          <w:rFonts w:hint="eastAsia"/>
        </w:rPr>
        <w:t>　　第一节 串口服务器行业定义</w:t>
      </w:r>
      <w:r>
        <w:rPr>
          <w:rFonts w:hint="eastAsia"/>
        </w:rPr>
        <w:br/>
      </w:r>
      <w:r>
        <w:rPr>
          <w:rFonts w:hint="eastAsia"/>
        </w:rPr>
        <w:t>　　第二节 串口服务器行业特点分析</w:t>
      </w:r>
      <w:r>
        <w:rPr>
          <w:rFonts w:hint="eastAsia"/>
        </w:rPr>
        <w:br/>
      </w:r>
      <w:r>
        <w:rPr>
          <w:rFonts w:hint="eastAsia"/>
        </w:rPr>
        <w:t>　　第三节 串口服务器行业发展历程</w:t>
      </w:r>
      <w:r>
        <w:rPr>
          <w:rFonts w:hint="eastAsia"/>
        </w:rPr>
        <w:br/>
      </w:r>
      <w:r>
        <w:rPr>
          <w:rFonts w:hint="eastAsia"/>
        </w:rPr>
        <w:t>　　第四节 串口服务器产业链分析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2022-2023年全球串口服务器行业发展态势分析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国际串口服务器行业总体情况</w:t>
      </w:r>
      <w:r>
        <w:rPr>
          <w:rFonts w:hint="eastAsia"/>
        </w:rPr>
        <w:br/>
      </w:r>
      <w:r>
        <w:rPr>
          <w:rFonts w:hint="eastAsia"/>
        </w:rPr>
        <w:t>　　第二节 串口服务器行业重点国家、地区市场分析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国际串口服务器行业发展前景预测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中国串口服务器行业发展环境分析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串口服务器行业经济环境分析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串口服务器行业政策环境分析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一、串口服务器行业相关政策</w:t>
      </w:r>
      <w:r>
        <w:rPr>
          <w:rFonts w:hint="eastAsia"/>
        </w:rPr>
        <w:br/>
      </w:r>
      <w:r>
        <w:rPr>
          <w:rFonts w:hint="eastAsia"/>
        </w:rPr>
        <w:t>　　　　二、串口服务器行业相关标准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串口服务器行业技术发展现状及趋势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当前我国串口服务器技术发展现状</w:t>
      </w:r>
      <w:r>
        <w:rPr>
          <w:rFonts w:hint="eastAsia"/>
        </w:rPr>
        <w:br/>
      </w:r>
      <w:r>
        <w:rPr>
          <w:rFonts w:hint="eastAsia"/>
        </w:rPr>
        <w:t>　　第二节 中外串口服务器技术差距及产生差距的主要原因分析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提高我国串口服务器技术的对策</w:t>
      </w:r>
      <w:r>
        <w:rPr>
          <w:rFonts w:hint="eastAsia"/>
        </w:rPr>
        <w:br/>
      </w:r>
      <w:r>
        <w:rPr>
          <w:rFonts w:hint="eastAsia"/>
        </w:rPr>
        <w:t>　　第四节 我国串口服务器研发、设计发展趋势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中国串口服务器行业市场供需状况分析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中国串口服务器行业市场规模情况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中国串口服务器行业市场需求状况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一、2018-2023年串口服务器行业市场需求情况</w:t>
      </w:r>
      <w:r>
        <w:rPr>
          <w:rFonts w:hint="eastAsia"/>
        </w:rPr>
        <w:br/>
      </w:r>
      <w:r>
        <w:rPr>
          <w:rFonts w:hint="eastAsia"/>
        </w:rPr>
        <w:t>　　　　二、串口服务器行业市场需求特点分析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中国串口服务器行业市场供给状况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一、2018-2023年串口服务器行业市场供给情况</w:t>
      </w:r>
      <w:r>
        <w:rPr>
          <w:rFonts w:hint="eastAsia"/>
        </w:rPr>
        <w:br/>
      </w:r>
      <w:r>
        <w:rPr>
          <w:rFonts w:hint="eastAsia"/>
        </w:rPr>
        <w:t>　　　　二、串口服务器行业市场供给特点分析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三、2018-2029年串口服务器行业市场供给预测</w:t>
      </w:r>
      <w:r>
        <w:rPr>
          <w:rFonts w:hint="eastAsia"/>
        </w:rPr>
        <w:br/>
      </w:r>
      <w:r>
        <w:rPr>
          <w:rFonts w:hint="eastAsia"/>
        </w:rPr>
        <w:t>　　第四节 串口服务器行业市场供需平衡状况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中国串口服务器行业进出口情况分析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一、2018-2023年串口服务器行业出口情况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三、2018-2029年串口服务器行业出口情况预测</w:t>
      </w:r>
      <w:r>
        <w:rPr>
          <w:rFonts w:hint="eastAsia"/>
        </w:rPr>
        <w:br/>
      </w:r>
      <w:r>
        <w:rPr>
          <w:rFonts w:hint="eastAsia"/>
        </w:rPr>
        <w:t>　　第二节 串口服务器行业进口情况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一、2018-2023年串口服务器行业进口情况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三、2018-2029年串口服务器行业进口情况预测</w:t>
      </w:r>
      <w:r>
        <w:rPr>
          <w:rFonts w:hint="eastAsia"/>
        </w:rPr>
        <w:br/>
      </w:r>
      <w:r>
        <w:rPr>
          <w:rFonts w:hint="eastAsia"/>
        </w:rPr>
        <w:t>　　第三节 串口服务器行业进出口面临的挑战及对策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中国串口服务器行业产品价格监测</w:t>
      </w:r>
      <w:r>
        <w:rPr>
          <w:rFonts w:hint="eastAsia"/>
        </w:rPr>
        <w:br/>
      </w:r>
      <w:r>
        <w:rPr>
          <w:rFonts w:hint="eastAsia"/>
        </w:rPr>
        <w:t>　　　　一、串口服务器市场价格特征</w:t>
      </w:r>
      <w:r>
        <w:rPr>
          <w:rFonts w:hint="eastAsia"/>
        </w:rPr>
        <w:br/>
      </w:r>
      <w:r>
        <w:rPr>
          <w:rFonts w:hint="eastAsia"/>
        </w:rPr>
        <w:t>　　　　二、当前串口服务器市场价格评述</w:t>
      </w:r>
      <w:r>
        <w:rPr>
          <w:rFonts w:hint="eastAsia"/>
        </w:rPr>
        <w:br/>
      </w:r>
      <w:r>
        <w:rPr>
          <w:rFonts w:hint="eastAsia"/>
        </w:rPr>
        <w:t>　　　　三、影响串口服务器市场价格因素分析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四、未来串口服务器市场价格走势预测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中国串口服务器行业重点区域市场分析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串口服务器行业区域市场分布情况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串口服务器行业细分市场调研分析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串口服务器细分产品（一）市场调研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串口服务器细分产品（二）市场调研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串口服务器行业上游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串口服务器行业下游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串口服务器行业重点企业发展调研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串口服务器重点企业（一）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串口服务器重点企业（二）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串口服务器重点企业（三）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串口服务器重点企业（四）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串口服务器重点企业（五）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串口服务器重点企业（六）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串口服务器行业风险及对策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2018-2029年串口服务器行业发展环境分析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2018-2029年串口服务器行业投资特性分析</w:t>
      </w:r>
      <w:r>
        <w:rPr>
          <w:rFonts w:hint="eastAsia"/>
        </w:rPr>
        <w:br/>
      </w:r>
      <w:r>
        <w:rPr>
          <w:rFonts w:hint="eastAsia"/>
        </w:rPr>
        <w:t>　　　　一、串口服务器行业进入壁垒</w:t>
      </w:r>
      <w:r>
        <w:rPr>
          <w:rFonts w:hint="eastAsia"/>
        </w:rPr>
        <w:br/>
      </w:r>
      <w:r>
        <w:rPr>
          <w:rFonts w:hint="eastAsia"/>
        </w:rPr>
        <w:t>　　　　二、串口服务器行业盈利模式</w:t>
      </w:r>
      <w:r>
        <w:rPr>
          <w:rFonts w:hint="eastAsia"/>
        </w:rPr>
        <w:br/>
      </w:r>
      <w:r>
        <w:rPr>
          <w:rFonts w:hint="eastAsia"/>
        </w:rPr>
        <w:t>　　　　三、串口服务器行业盈利因素</w:t>
      </w:r>
      <w:r>
        <w:rPr>
          <w:rFonts w:hint="eastAsia"/>
        </w:rPr>
        <w:br/>
      </w:r>
      <w:r>
        <w:rPr>
          <w:rFonts w:hint="eastAsia"/>
        </w:rPr>
        <w:t>　　第三节 串口服务器行业“波特五力模型”分析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2018-2029年串口服务器行业风险及对策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串口服务器企业竞争策略分析</w:t>
      </w:r>
      <w:r>
        <w:rPr>
          <w:rFonts w:hint="eastAsia"/>
        </w:rPr>
        <w:br/>
      </w:r>
      <w:r>
        <w:rPr>
          <w:rFonts w:hint="eastAsia"/>
        </w:rPr>
        <w:t>　　第一节 串口服务器市场竞争策略分析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一、2018-2029年中国串口服务器市场增长潜力分析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二、2018-2029年中国串口服务器主要潜力品种分析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三、现有串口服务器产品竞争策略分析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四、潜力串口服务器品种竞争策略选择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2018-2029年中国串口服务器企业竞争策略分析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一、2018-2029年我国串口服务器市场竞争趋势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二、2018-2029年串口服务器行业竞争格局展望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四、2018-2029年串口服务器企业竞争策略分析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2018-2029年中国串口服务器行业发展趋势分析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一、2018-2029年串口服务器技术发展趋势分析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二、2018-2029年串口服务器产品发展趋势分析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2018-2029年中国串口服务器市场趋势分析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一、2018-2029年串口服务器发展趋势分析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二、2018-2029年串口服务器市场发展空间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三、2018-2029年串口服务器产业政策趋向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2018-2029年串口服务器行业投资价值评估分析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串口服务器行业发展建议分析</w:t>
      </w:r>
      <w:r>
        <w:rPr>
          <w:rFonts w:hint="eastAsia"/>
        </w:rPr>
        <w:br/>
      </w:r>
      <w:r>
        <w:rPr>
          <w:rFonts w:hint="eastAsia"/>
        </w:rPr>
        <w:t>　　第一节 串口服务器行业研究结论及建议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串口服务器细分行业研究结论及建议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中智林-：串口服务器行业竞争策略总结及建议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串口服务器行业历程</w:t>
      </w:r>
      <w:r>
        <w:rPr>
          <w:rFonts w:hint="eastAsia"/>
        </w:rPr>
        <w:br/>
      </w:r>
      <w:r>
        <w:rPr>
          <w:rFonts w:hint="eastAsia"/>
        </w:rPr>
        <w:t>　　图表 串口服务器行业生命周期</w:t>
      </w:r>
      <w:r>
        <w:rPr>
          <w:rFonts w:hint="eastAsia"/>
        </w:rPr>
        <w:br/>
      </w:r>
      <w:r>
        <w:rPr>
          <w:rFonts w:hint="eastAsia"/>
        </w:rPr>
        <w:t>　　图表 串口服务器行业产业链分析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2018-2023年串口服务器行业市场容量分析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串口服务器行业动态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2018-2023年中国串口服务器市场需求量及增速统计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2023年中国串口服务器行业需求领域分布格局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2018-2023年中国串口服务器进口金额分析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2018-2023年中国串口服务器出口数量分析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2018-2023年中国串口服务器出口金额分析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2023年中国串口服务器进口国家及地区分析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2023年中国串口服务器出口国家及地区分析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串口服务器行业类别</w:t>
      </w:r>
      <w:r>
        <w:rPr>
          <w:rFonts w:hint="eastAsia"/>
        </w:rPr>
        <w:br/>
      </w:r>
      <w:r>
        <w:rPr>
          <w:rFonts w:hint="eastAsia"/>
        </w:rPr>
        <w:t>　　图表 串口服务器行业产业链调研</w:t>
      </w:r>
      <w:r>
        <w:rPr>
          <w:rFonts w:hint="eastAsia"/>
        </w:rPr>
        <w:br/>
      </w:r>
      <w:r>
        <w:rPr>
          <w:rFonts w:hint="eastAsia"/>
        </w:rPr>
        <w:t>　　图表 串口服务器行业现状</w:t>
      </w:r>
      <w:r>
        <w:rPr>
          <w:rFonts w:hint="eastAsia"/>
        </w:rPr>
        <w:br/>
      </w:r>
      <w:r>
        <w:rPr>
          <w:rFonts w:hint="eastAsia"/>
        </w:rPr>
        <w:t>　　图表 串口服务器行业标准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2023年中国串口服务器行业产能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2018-2023年中国串口服务器行业产量统计</w:t>
      </w:r>
      <w:r>
        <w:rPr>
          <w:rFonts w:hint="eastAsia"/>
        </w:rPr>
        <w:br/>
      </w:r>
      <w:r>
        <w:rPr>
          <w:rFonts w:hint="eastAsia"/>
        </w:rPr>
        <w:t>　　图表 串口服务器行业动态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2018-2023年中国串口服务器市场需求量</w:t>
      </w:r>
      <w:r>
        <w:rPr>
          <w:rFonts w:hint="eastAsia"/>
        </w:rPr>
        <w:br/>
      </w:r>
      <w:r>
        <w:rPr>
          <w:rFonts w:hint="eastAsia"/>
        </w:rPr>
        <w:t>　　图表 2023年中国串口服务器行业需求区域调研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2018-2023年中国串口服务器行情</w:t>
      </w:r>
      <w:r>
        <w:rPr>
          <w:rFonts w:hint="eastAsia"/>
        </w:rPr>
        <w:br/>
      </w:r>
      <w:r>
        <w:rPr>
          <w:rFonts w:hint="eastAsia"/>
        </w:rPr>
        <w:t>　　图表 2018-2023年中国串口服务器价格走势图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2018-2023年中国串口服务器进口统计</w:t>
      </w:r>
      <w:r>
        <w:rPr>
          <w:rFonts w:hint="eastAsia"/>
        </w:rPr>
        <w:br/>
      </w:r>
      <w:r>
        <w:rPr>
          <w:rFonts w:hint="eastAsia"/>
        </w:rPr>
        <w:t>　　图表 2018-2023年中国串口服务器出口统计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**地区串口服务器市场调研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**地区串口服务器市场调研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串口服务器行业竞争对手分析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2023-2029年中国串口服务器行业市场规模预测</w:t>
      </w:r>
      <w:r>
        <w:rPr>
          <w:rFonts w:hint="eastAsia"/>
        </w:rPr>
        <w:br/>
      </w:r>
      <w:r>
        <w:rPr>
          <w:rFonts w:hint="eastAsia"/>
        </w:rPr>
        <w:t>　　图表 串口服务器行业准入条件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2023-2029年中国串口服务器市场前景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32c31a2bf4bcc" w:history="1">
        <w:r>
          <w:rPr>
            <w:rStyle w:val="Hyperlink"/>
          </w:rPr>
          <w:t>2023-2029年中国串口服务器行业发展全面调研与未来趋势分析报告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32c31a2bf4bcc" w:history="1">
        <w:r>
          <w:rPr>
            <w:rStyle w:val="Hyperlink"/>
          </w:rPr>
          <w:t>https://www.20087.com/6/12/ChuanKouFuWuQiHangYeFaZhanQuShi.html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热点：串口服务器是干什么用的、串口服务器的作用、串口服务器配置、串口服务器厂家、串口服务器和网关的区别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c8b39584143c2" w:history="1">
      <w:r>
        <w:rPr>
          <w:rStyle w:val="Hyperlink"/>
        </w:rPr>
        <w:t>2023-2029年中国串口服务器行业发展全面调研与未来趋势分析报告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uanKouFuWuQiHangYeFaZhanQuShi.html" TargetMode="External" Id="R24632c31a2bf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uanKouFuWuQiHangYeFaZhanQuShi.html" TargetMode="External" Id="R788c8b395841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2023-05-31T00:44:00Z</dcterms:created>
  <dcterms:modified xsi:type="dcterms:W3CDTF">2023-05-31T01:44:00Z</dcterms:modified>
  <dc:subject>2023-2029年中国串口服务器行业发展全面调研与未来趋势分析报告</dc:subject>
  <dc:title>2023-2029年中国串口服务器行业发展全面调研与未来趋势分析报告</dc:title>
  <cp:keywords>2023-2029年中国串口服务器行业发展全面调研与未来趋势分析报告</cp:keywords>
  <dc:description>2023-2029年中国串口服务器行业发展全面调研与未来趋势分析报告</dc:description>
</cp:coreProperties>
</file>