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752cab3946e0" w:history="1">
              <w:r>
                <w:rPr>
                  <w:rStyle w:val="Hyperlink"/>
                </w:rPr>
                <w:t>全球与中国工业路由器行业现状调研与发展趋势分析报告（2022-2028年）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752cab3946e0" w:history="1">
              <w:r>
                <w:rPr>
                  <w:rStyle w:val="Hyperlink"/>
                </w:rPr>
                <w:t>全球与中国工业路由器行业现状调研与发展趋势分析报告（2022-2028年）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6752cab3946e0" w:history="1">
                <w:r>
                  <w:rPr>
                    <w:rStyle w:val="Hyperlink"/>
                  </w:rPr>
                  <w:t>https://www.20087.com/6/52/GongYeLuYouQiHangYeQianJingFenXi.html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路由器是工业互联网和物联网的重要组成部分，承担着数据采集、传输和网络连接的关键作用。近年来，随着工业4.0和智能制造的推进，工业路由器的功能和性能得到了显著提升。现代工业路由器不仅支持多种无线和有线通信标准，能够灵活接入不同的工业网络，而且还集成了网络安全、边缘计算和远程管理等功能，增强了数据的安全性和处理能力。此外，工业路由器的硬件设计更加坚固，能够在极端温度、湿度和振动环境下稳定运行。</w:t>
      </w:r>
      <w:r>
        <w:rPr>
          <w:rFonts w:hint="eastAsia"/>
        </w:rPr>
        <w:br/>
      </w:r>
      <w:r>
        <w:rPr>
          <w:rFonts w:hint="eastAsia"/>
        </w:rPr>
        <w:t>　　未来，工业路由器将更加聚焦于网络融合、数据安全和智能运维。在网络融合方面，将支持更多的通信协议和频段，实现异构网络的无缝连接，满足工业现场复杂多变的通信需求。在数据安全方面，将加强加密技术和访问控制，保护工业数据免受网络攻击。在智能运维方面，将集成更多的人工智能算法，实现设备的自我诊断和预测性维护，减少停机时间和维护成本。随着5G和未来6G技术的商用，工业路由器还将提供超高速、低延迟的连接服务，促进工业数据的实时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752cab3946e0" w:history="1">
        <w:r>
          <w:rPr>
            <w:rStyle w:val="Hyperlink"/>
          </w:rPr>
          <w:t>全球与中国工业路由器行业现状调研与发展趋势分析报告（2022-2028年）</w:t>
        </w:r>
      </w:hyperlink>
      <w:r>
        <w:rPr>
          <w:rFonts w:hint="eastAsia"/>
        </w:rPr>
        <w:t>》在多年工业路由器行业研究结论的基础上，结合全球及中国工业路由器行业市场的发展现状，通过资深研究团队对工业路由器市场各类资讯进行整理分析，并依托国家权威数据资源和长期市场监测的数据库，对工业路由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36752cab3946e0" w:history="1">
        <w:r>
          <w:rPr>
            <w:rStyle w:val="Hyperlink"/>
          </w:rPr>
          <w:t>全球与中国工业路由器行业现状调研与发展趋势分析报告（2022-2028年）</w:t>
        </w:r>
      </w:hyperlink>
      <w:r>
        <w:rPr>
          <w:rFonts w:hint="eastAsia"/>
        </w:rPr>
        <w:t>可以帮助投资者准确把握工业路由器行业的市场现状，为投资者进行投资作出工业路由器行业前景预判，挖掘工业路由器行业投资价值，同时提出工业路由器行业投资策略、营销策略等方面的建议。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，分析工业路由器行业特点、分类及应用，重点分析中国与全球市场发展现状对比、发展趋势对比，同时分析中国与全球市场的供需现在及未来趋势。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工业路由器主要生产商的竞争态势，包括2021和2022年的产量（千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，从生产的角度，分析全球主要地区工业路由器产量（千个）、产值（万元）、增长率、市场份额及未来发展趋势，主要包括美国、欧洲、日本、中国、东南亚及印度地区。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，从消费的角度，分析全球主要地区工业路由器的消费量（千个）、市场份额及增长率，分析全球主要市场的消费潜力。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工业路由器主要厂商，包括这些厂商的基本概况、生产基地分布、销售区域、竞争对手、市场地位，重点分析这些厂商的工业路由器产能（千个）、产量（千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，分析不同类型工业路由器的产量（千个）、价格、产值（万元）、份额及未来产品或技术的发展趋势。同时分析全球市场的主要产品类型、中国市场的产品类型，以及不同类型产品的价格走势。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，本章重点分析工业路由器上下游市场情况，上游市场分析工业路由器主要原料供应现状及主要供应商，下游市场主要分析工业路由器的主要应用领域，每个领域的消费量（千个），未来增长潜力。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，本章分析中国市场工业路由器的进出口贸易现状及趋势，重点分析中国工业路由器产量、进口量、出口量（千个）及表观消费量关系，以及未来国内市场发展的有利因素、不利因素等。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，重点分析工业路由器在国内市场的地域分布情况，国内市场的集中度与竞争等。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工业路由器行业简介</w:t>
      </w:r>
      <w:r>
        <w:rPr>
          <w:rFonts w:hint="eastAsia"/>
        </w:rPr>
        <w:br/>
      </w:r>
      <w:r>
        <w:rPr>
          <w:rFonts w:hint="eastAsia"/>
        </w:rPr>
        <w:t>　　　　1.1.1 工业路由器行业界定及分类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工业路由器行业特征</w:t>
      </w:r>
      <w:r>
        <w:rPr>
          <w:rFonts w:hint="eastAsia"/>
        </w:rPr>
        <w:br/>
      </w:r>
      <w:r>
        <w:rPr>
          <w:rFonts w:hint="eastAsia"/>
        </w:rPr>
        <w:t>　　1.2 工业路由器产品主要分类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不同种类工业路由器价格走势（2017-2021年）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有线路由器</w:t>
      </w:r>
      <w:r>
        <w:rPr>
          <w:rFonts w:hint="eastAsia"/>
        </w:rPr>
        <w:br/>
      </w:r>
      <w:r>
        <w:rPr>
          <w:rFonts w:hint="eastAsia"/>
        </w:rPr>
        <w:t>　　　　1.2.3 无线路由器</w:t>
      </w:r>
      <w:r>
        <w:rPr>
          <w:rFonts w:hint="eastAsia"/>
        </w:rPr>
        <w:br/>
      </w:r>
      <w:r>
        <w:rPr>
          <w:rFonts w:hint="eastAsia"/>
        </w:rPr>
        <w:t>　　1.3 工业路由器主要应用领域分析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离散工业</w:t>
      </w:r>
      <w:r>
        <w:rPr>
          <w:rFonts w:hint="eastAsia"/>
        </w:rPr>
        <w:br/>
      </w:r>
      <w:r>
        <w:rPr>
          <w:rFonts w:hint="eastAsia"/>
        </w:rPr>
        <w:t>　　　　1.3.2 流程工业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全球工业路由器供需现状及预测（2017-2021年）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全球工业路由器产能、产量、产能利用率及发展趋势（2017-2021年）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全球工业路由器产量、表观消费量及发展趋势（2017-2021年）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全球工业路由器产量、市场需求量及发展趋势（2017-2021年）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中国工业路由器供需现状及预测（2017-2021年）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中国工业路由器产能、产量、产能利用率及发展趋势（2017-2021年）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中国工业路由器产量、表观消费量及发展趋势（2017-2021年）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中国工业路由器产量、市场需求量及发展趋势（2017-2021年）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工业路由器中国及欧美日等行业政策分析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全球与中国主要厂商工业路由器产量、产值及竞争分析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全球市场工业路由器主要厂商2021和2022年产量、产值及市场份额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全球市场工业路由器主要厂商2021和2022年产量列表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全球市场工业路由器主要厂商2021和2022年产值列表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全球市场工业路由器主要厂商2021和2022年产品价格列表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中国市场工业路由器主要厂商2021和2022年产量、产值及市场份额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中国市场工业路由器主要厂商2021和2022年产量列表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中国市场工业路由器主要厂商2021和2022年产值列表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工业路由器行业集中度分析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工业路由器行业竞争程度分析</w:t>
      </w:r>
      <w:r>
        <w:rPr>
          <w:rFonts w:hint="eastAsia"/>
        </w:rPr>
        <w:br/>
      </w:r>
      <w:r>
        <w:rPr>
          <w:rFonts w:hint="eastAsia"/>
        </w:rPr>
        <w:t>　　2.5 工业路由器全球领先企业SWOT分析</w:t>
      </w:r>
      <w:r>
        <w:rPr>
          <w:rFonts w:hint="eastAsia"/>
        </w:rPr>
        <w:br/>
      </w:r>
      <w:r>
        <w:rPr>
          <w:rFonts w:hint="eastAsia"/>
        </w:rPr>
        <w:t>　　2.6 工业路由器中国企业SWOT分析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从生产角度分析全球主要地区工业路由器产量、产值、市场份额、增长率及发展趋势（2017-2021年）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全球主要地区工业路由器产量、产值及市场份额（2017-2021年）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全球主要地区工业路由器产量及市场份额（2017-2021年）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全球主要地区工业路由器产值及市场份额（2017-2021年）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中国市场工业路由器2017-2021年产量、产值及增长率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美国市场工业路由器2017-2021年产量、产值及增长率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欧洲市场工业路由器2017-2021年产量、产值及增长率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日本市场工业路由器2017-2021年产量、产值及增长率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东南亚市场工业路由器2017-2021年产量、产值及增长率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印度市场工业路由器2017-2021年产量、产值及增长率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从消费角度分析全球主要地区工业路由器消费量、市场份额及发展趋势（2017-2021年）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全球主要地区工业路由器消费量、市场份额及发展预测（2017-2021年）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中国市场工业路由器2017-2021年消费量、增长率及发展预测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美国市场工业路由器2017-2021年消费量、增长率及发展预测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欧洲市场工业路由器2017-2021年消费量、增长率及发展预测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日本市场工业路由器2017-2021年消费量、增长率及发展预测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东南亚市场工业路由器2017-2021年消费量、增长率及发展预测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印度市场工业路由器2017-2021年消费量增长率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全球与中国工业路由器主要生产商分析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重点企业（10）工业路由器产品规格、参数及特点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重点企业（10）工业路由器产品规格及价格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不同类型工业路由器产量、价格、产值及市场份额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全球市场不同类型工业路由器产量、产值及市场份额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全球市场工业路由器不同类型工业路由器产量及市场份额（2017-2021年）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全球市场不同类型工业路由器产值、市场份额（2017-2021年）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全球市场不同类型工业路由器价格走势（2017-2021年）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中国市场工业路由器主要分类产量、产值及市场份额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中国市场工业路由器主要分类产量及市场份额及（2017-2021年）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中国市场工业路由器主要分类产值、市场份额（2017-2021年）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中国市场工业路由器主要分类价格走势（2017-2021年）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工业路由器产业链分析</w:t>
      </w:r>
      <w:r>
        <w:rPr>
          <w:rFonts w:hint="eastAsia"/>
        </w:rPr>
        <w:br/>
      </w:r>
      <w:r>
        <w:rPr>
          <w:rFonts w:hint="eastAsia"/>
        </w:rPr>
        <w:t>　　7.2 工业路由器产业上游供应分析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全球市场工业路由器下游主要应用领域消费量、市场份额及增长率（2017-2021年）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中国市场工业路由器主要应用领域消费量、市场份额及增长率（2017-2021年）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中国市场工业路由器产量、消费量、进出口分析及未来趋势（2017-2021年）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中国市场工业路由器产量、消费量、进出口分析及未来趋势（2017-2021年）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中国市场工业路由器主要出口目的地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中国市场工业路由器主要地区分布</w:t>
      </w:r>
      <w:r>
        <w:rPr>
          <w:rFonts w:hint="eastAsia"/>
        </w:rPr>
        <w:br/>
      </w:r>
      <w:r>
        <w:rPr>
          <w:rFonts w:hint="eastAsia"/>
        </w:rPr>
        <w:t>　　9.1 中国工业路由器生产地区分布</w:t>
      </w:r>
      <w:r>
        <w:rPr>
          <w:rFonts w:hint="eastAsia"/>
        </w:rPr>
        <w:br/>
      </w:r>
      <w:r>
        <w:rPr>
          <w:rFonts w:hint="eastAsia"/>
        </w:rPr>
        <w:t>　　9.2 中国工业路由器消费地区分布</w:t>
      </w:r>
      <w:r>
        <w:rPr>
          <w:rFonts w:hint="eastAsia"/>
        </w:rPr>
        <w:br/>
      </w:r>
      <w:r>
        <w:rPr>
          <w:rFonts w:hint="eastAsia"/>
        </w:rPr>
        <w:t>　　9.3 中国工业路由器市场集中度及发展趋势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工业路由器技术及相关行业技术发展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国内市场工业路由器销售渠道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国内市场工业路由器未来销售模式及销售渠道的趋势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企业海外工业路由器销售渠道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欧美日等地区工业路由器销售渠道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欧美日等地区工业路由器未来销售模式及销售渠道的趋势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工业路由器销售/营销策略建议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工业路由器产品市场定位及目标消费者分析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工业路由器产品图片</w:t>
      </w:r>
      <w:r>
        <w:rPr>
          <w:rFonts w:hint="eastAsia"/>
        </w:rPr>
        <w:br/>
      </w:r>
      <w:r>
        <w:rPr>
          <w:rFonts w:hint="eastAsia"/>
        </w:rPr>
        <w:t>　　表 工业路由器产品分类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2022年全球不同种类工业路由器产量市场份额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不同种类工业路由器价格列表及趋势（2017-2021年）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有线路由器产品图片</w:t>
      </w:r>
      <w:r>
        <w:rPr>
          <w:rFonts w:hint="eastAsia"/>
        </w:rPr>
        <w:br/>
      </w:r>
      <w:r>
        <w:rPr>
          <w:rFonts w:hint="eastAsia"/>
        </w:rPr>
        <w:t>　　图 无线路由器产品图片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工业路由器主要应用领域表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全球2021年工业路由器不同应用领域消费量市场份额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全球市场工业路由器产量（千个）及增长率（2017-2021年）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全球市场工业路由器产值（万元）及增长率（2017-2021年）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中国市场工业路由器产量（千个）、增长率及发展趋势（2017-2021年）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中国市场工业路由器产值（万元）、增长率及未来发展趋势（2017-2021年）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全球工业路由器产能（千个）、产量（千个）、产能利用率及发展趋势（2017-2021年）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全球工业路由器产量（千个）、表观消费量及发展趋势（2017-2021年）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全球工业路由器产量（千个）、市场需求量及发展趋势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中国工业路由器产能（千个）、产量（千个）、产能利用率及发展趋势（2017-2021年）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中国工业路由器产量（千个）、表观消费量及发展趋势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中国工业路由器产量（千个）、市场需求量及发展趋势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全球市场工业路由器主要厂商2021和2022年产量（千个）列表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全球市场工业路由器主要厂商2021和2022年产量市场份额列表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全球市场工业路由器主要厂商2021年产量市场份额列表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全球市场工业路由器主要厂商2021和2022年产值（万元）列表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全球市场工业路由器主要厂商2021和2022年产值市场份额列表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全球市场工业路由器主要厂商2021年产值市场份额列表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全球市场工业路由器主要厂商2021和2022年产品价格列表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中国市场工业路由器主要厂商2021和2022年产量（千个）列表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中国市场工业路由器主要厂商2021和2022年产量市场份额列表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中国市场工业路由器主要厂商2021年产量市场份额列表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中国市场工业路由器主要厂商2021和2022年产值（万元）列表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中国市场工业路由器主要厂商2021和2022年产值市场份额列表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中国市场工业路由器主要厂商2021年产值市场份额列表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工业路由器全球领先企业SWOT分析</w:t>
      </w:r>
      <w:r>
        <w:rPr>
          <w:rFonts w:hint="eastAsia"/>
        </w:rPr>
        <w:br/>
      </w:r>
      <w:r>
        <w:rPr>
          <w:rFonts w:hint="eastAsia"/>
        </w:rPr>
        <w:t>　　表 工业路由器中国企业SWOT分析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全球主要地区工业路由器2017-2021年产量（千个）列表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全球主要地区工业路由器2017-2021年产量市场份额列表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全球主要地区工业路由器2015年产量市场份额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全球主要地区工业路由器2017-2021年产值（万元）列表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全球主要地区工业路由器2017-2021年产值市场份额列表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全球主要地区工业路由器2016年产值市场份额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中国市场工业路由器2017-2021年产量（千个）及增长率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中国市场工业路由器2017-2021年产值（万元）及增长率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美国市场工业路由器2017-2021年产量（千个）及增长率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美国市场工业路由器2017-2021年产值（万元）及增长率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欧洲市场工业路由器2017-2021年产量（千个）及增长率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欧洲市场工业路由器2017-2021年产值（万元）及增长率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日本市场工业路由器2017-2021年产量（千个）及增长率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日本市场工业路由器2017-2021年产值（万元）及增长率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东南亚市场工业路由器2017-2021年产量（千个）及增长率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东南亚市场工业路由器2017-2021年产值（万元）及增长率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印度市场工业路由器2017-2021年产量（千个）及增长率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印度市场工业路由器2017-2021年产值（万元）及增长率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全球主要地区工业路由器2017-2021年消费量（千个）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全球主要地区工业路由器2017-2021年消费量市场份额列表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全球主要地区工业路由器2015年消费量市场份额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中国市场工业路由器2017-2021年消费量（千个）、增长率及发展预测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欧洲市场工业路由器2017-2021年消费量（千个）、增长率及发展预测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日本市场工业路由器2017-2021年消费量（千个）、增长率及发展预测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东南亚市场工业路由器2017-2021年消费量（千个）、增长率及发展预测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印度市场工业路由器2017-2021年消费量（千个）、增长率及发展预测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重点企业（10）工业路由器产品规格、参数、特点及价格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重点企业（10）工业路由器产能（千个）、产量（千个）、产值（万元）、价格及毛利率（2017-2021年）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重点企业（10）工业路由器产量全球市场份额（2022年）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重点企业（10）工业路由器产量全球市场份额（2023年）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全球市场不同类型工业路由器产量（千个）（2017-2021年）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全球市场不同类型工业路由器产量市场份额（2017-2021年）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全球市场不同类型工业路由器产值（万元）（2017-2021年）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全球市场不同类型工业路由器产值市场份额（2017-2021年）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全球市场不同类型工业路由器价格走势（2017-2021年）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工业路由器产业链图</w:t>
      </w:r>
      <w:r>
        <w:rPr>
          <w:rFonts w:hint="eastAsia"/>
        </w:rPr>
        <w:br/>
      </w:r>
      <w:r>
        <w:rPr>
          <w:rFonts w:hint="eastAsia"/>
        </w:rPr>
        <w:t>　　表 工业路由器上游原料供应商及联系方式列表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全球市场工业路由器主要应用领域消费量（千个）（2017-2021年）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全球市场工业路由器主要应用领域消费量市场份额（2017-2021年）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全球市场工业路由器主要应用领域消费量增长率（2017-2021年）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中国市场工业路由器产量（千个）、消费量（千个）、进出口分析及未来趋势（2017-2021年）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752cab3946e0" w:history="1">
        <w:r>
          <w:rPr>
            <w:rStyle w:val="Hyperlink"/>
          </w:rPr>
          <w:t>全球与中国工业路由器行业现状调研与发展趋势分析报告（2022-2028年）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6752cab3946e0" w:history="1">
        <w:r>
          <w:rPr>
            <w:rStyle w:val="Hyperlink"/>
          </w:rPr>
          <w:t>https://www.20087.com/6/52/GongYeLuYouQiHangYeQianJingFenXi.html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44fc3ca0049f1" w:history="1">
      <w:r>
        <w:rPr>
          <w:rStyle w:val="Hyperlink"/>
        </w:rPr>
        <w:t>全球与中国工业路由器行业现状调研与发展趋势分析报告（2022-2028年）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YeLuYouQiHangYeQianJingFenXi.html" TargetMode="External" Id="R1f36752cab39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YeLuYouQiHangYeQianJingFenXi.html" TargetMode="External" Id="R0c244fc3ca0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2022-01-13T04:02:00Z</dcterms:created>
  <dcterms:modified xsi:type="dcterms:W3CDTF">2022-01-13T05:02:00Z</dcterms:modified>
  <dc:subject>全球与中国工业路由器行业现状调研与发展趋势分析报告（2022-2028年）</dc:subject>
  <dc:title>全球与中国工业路由器行业现状调研与发展趋势分析报告（2022-2028年）</dc:title>
  <cp:keywords>全球与中国工业路由器行业现状调研与发展趋势分析报告（2022-2028年）</cp:keywords>
  <dc:description>全球与中国工业路由器行业现状调研与发展趋势分析报告（2022-2028年）</dc:description>
</cp:coreProperties>
</file>