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d01843a4944a8" w:history="1">
              <w:r>
                <w:rPr>
                  <w:rStyle w:val="Hyperlink"/>
                </w:rPr>
                <w:t>2026-2032年全球与中国接插电缆行业调研及前景趋势分析报告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d01843a4944a8" w:history="1">
              <w:r>
                <w:rPr>
                  <w:rStyle w:val="Hyperlink"/>
                </w:rPr>
                <w:t>2026-2032年全球与中国接插电缆行业调研及前景趋势分析报告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d01843a4944a8" w:history="1">
                <w:r>
                  <w:rPr>
                    <w:rStyle w:val="Hyperlink"/>
                  </w:rPr>
                  <w:t>https://www.20087.com/6/92/JieChaDianLanFaZhanQianJing.html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插电缆是一种两端预装连接器、用于快速建立电气或信号通路的成品线缆组件，广泛应用于工业自动化、轨道交通、医疗设备及数据中心，常见类型包括M12、RJ45、Hirose及定制混合接口。接插电缆强调高插拔寿命（&gt;5000次）、IP67防护、EMC屏蔽及柔性耐弯折性能，在设备模块化与快速部署需求驱动下成为关键互连方案。在智能制造与边缘计算普及背景下，对接插电缆的信号完整性（如Cat6A/8类）与可靠性提出更高要求。然而，劣质压接或注塑工艺易导致接触电阻升高或密封失效；同时，非标设计造成替换困难，增加维护成本。</w:t>
      </w:r>
      <w:r>
        <w:rPr>
          <w:rFonts w:hint="eastAsia"/>
        </w:rPr>
        <w:br/>
      </w:r>
      <w:r>
        <w:rPr>
          <w:rFonts w:hint="eastAsia"/>
        </w:rPr>
        <w:t>　　未来，接插电缆将向智能感知、绿色材料与即插即用生态演进。市场调研网认为，嵌入式RFID芯片可存储线缆规格、安装位置与服役历史，支持预测性更换；生物基TPE护套材料降低碳足迹。在工业物联网架构下，部分高端电缆将集成温度或振动传感功能，实现连接点状态监测。此外，统一接口标准（如Single Pair Ethernet）将简化布线复杂度。长远看，接插电缆将从被动传输介质升级为主动健康管理的智能连接单元，支撑工业系统向高可靠、可追溯与可持续运维转型。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d01843a4944a8" w:history="1">
        <w:r>
          <w:rPr>
            <w:rStyle w:val="Hyperlink"/>
          </w:rPr>
          <w:t>2026-2032年全球与中国接插电缆行业调研及前景趋势分析报告</w:t>
        </w:r>
      </w:hyperlink>
      <w:r>
        <w:rPr>
          <w:rFonts w:hint="eastAsia"/>
        </w:rPr>
        <w:t>》，2025年接插电缆行业市场规模达 亿元，预计2032年市场规模将达 亿元，期间年均复合增长率（CAGR）达 %。报告基于统计局、相关协会及科研机构的详实数据，采用科学分析方法，系统研究了接插电缆市场发展状况。报告从接插电缆市场规模、竞争格局、技术路线等维度，分析了接插电缆行业现状及主要企业经营情况，评估了接插电缆不同细分领域的增长潜力与风险。结合政策环境与技术创新方向，客观预测了接插电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按产品类型细分，全球接插电缆市场规模2021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光缆</w:t>
      </w:r>
      <w:r>
        <w:rPr>
          <w:rFonts w:hint="eastAsia"/>
        </w:rPr>
        <w:br/>
      </w:r>
      <w:r>
        <w:rPr>
          <w:rFonts w:hint="eastAsia"/>
        </w:rPr>
        <w:t>　　　　1.3.3 铜缆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按应用细分，全球接插电缆市场规模2021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接插电缆行业发展总体概况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接插电缆行业发展主要特点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接插电缆行业发展影响因素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接插电缆有利因素</w:t>
      </w:r>
      <w:r>
        <w:rPr>
          <w:rFonts w:hint="eastAsia"/>
        </w:rPr>
        <w:br/>
      </w:r>
      <w:r>
        <w:rPr>
          <w:rFonts w:hint="eastAsia"/>
        </w:rPr>
        <w:t>　　　　1.5.3 .2 接插电缆不利因素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全球市场，近三年接插电缆主要企业占有率及排名（按销量）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接插电缆主要企业在国际市场占有率（按销量，2023-2026）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2025年接插电缆主要企业在国际市场排名（按销量）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全球市场主要企业接插电缆销量（2023-2026）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全球市场，近三年接插电缆主要企业占有率及排名（按收入）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接插电缆主要企业在国际市场占有率（按收入，2023-2026）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2025年接插电缆主要企业在国际市场排名（按收入）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全球市场主要企业接插电缆销售收入（2023-2026）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全球市场主要企业接插电缆销售价格（2023-2026）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中国市场，近三年接插电缆主要企业占有率及排名（按销量）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接插电缆主要企业在中国市场占有率（按销量，2023-2026）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2025年接插电缆主要企业在中国市场排名（按销量）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中国市场主要企业接插电缆销量（2023-2026）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中国市场，近三年接插电缆主要企业占有率及排名（按收入）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接插电缆主要企业在中国市场占有率（按收入，2023-2026）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2025年接插电缆主要企业在中国市场排名（按收入）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中国市场主要企业接插电缆销售收入（2023-2026）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全球主要厂商接插电缆总部及产地分布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全球主要厂商成立时间及接插电缆商业化日期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全球主要厂商接插电缆产品类型及应用</w:t>
      </w:r>
      <w:r>
        <w:rPr>
          <w:rFonts w:hint="eastAsia"/>
        </w:rPr>
        <w:br/>
      </w:r>
      <w:r>
        <w:rPr>
          <w:rFonts w:hint="eastAsia"/>
        </w:rPr>
        <w:t>　　2.9 接插电缆行业集中度、竞争程度分析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接插电缆行业集中度分析：2025年全球Top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全球接插电缆第一梯队、第二梯队和第三梯队生产商（品牌）及市场份额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全球接插电缆总体规模分析</w:t>
      </w:r>
      <w:r>
        <w:rPr>
          <w:rFonts w:hint="eastAsia"/>
        </w:rPr>
        <w:br/>
      </w:r>
      <w:r>
        <w:rPr>
          <w:rFonts w:hint="eastAsia"/>
        </w:rPr>
        <w:t>　　3.1 全球接插电缆供需现状及预测（2021-2032）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全球接插电缆产能、产量、产能利用率及发展趋势（2021-2032）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全球接插电缆产量、需求量及发展趋势（2021-2032）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全球主要地区接插电缆产量及发展趋势（2021-2032）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全球主要地区接插电缆产量（2021-2026）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全球主要地区接插电缆产量（2027-2032）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全球主要地区接插电缆产量市场份额（2021-2032）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中国接插电缆供需现状及预测（2021-2032）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中国接插电缆产能、产量、产能利用率及发展趋势（2021-2032）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中国接插电缆产量、市场需求量及发展趋势（2021-2032）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中国市场接插电缆进出口（2021-2032）</w:t>
      </w:r>
      <w:r>
        <w:rPr>
          <w:rFonts w:hint="eastAsia"/>
        </w:rPr>
        <w:br/>
      </w:r>
      <w:r>
        <w:rPr>
          <w:rFonts w:hint="eastAsia"/>
        </w:rPr>
        <w:t>　　3.4 全球接插电缆销量及销售额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全球市场接插电缆销售额（2021-2032）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全球市场接插电缆销量（2021-2032）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全球市场接插电缆价格趋势（2021-2032）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全球接插电缆主要地区分析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全球主要地区接插电缆市场规模分析：2021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全球主要地区接插电缆销售收入及市场份额（2021-2026）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全球主要地区接插电缆销售收入预测（2027-2032）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全球主要地区接插电缆销量分析：2021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全球主要地区接插电缆销量及市场份额（2021-2026）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全球主要地区接插电缆销量及市场份额预测（2027-2032）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中东市场接插电缆销量、收入及增长率（2021-2032）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Belkin</w:t>
      </w:r>
      <w:r>
        <w:rPr>
          <w:rFonts w:hint="eastAsia"/>
        </w:rPr>
        <w:br/>
      </w:r>
      <w:r>
        <w:rPr>
          <w:rFonts w:hint="eastAsia"/>
        </w:rPr>
        <w:t>　　　　5.1.1 Belkin基本信息、接插电缆生产基地、销售区域、竞争对手及市场地位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Belkin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Belkin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Belkin公司简介及主要业务</w:t>
      </w:r>
      <w:r>
        <w:rPr>
          <w:rFonts w:hint="eastAsia"/>
        </w:rPr>
        <w:br/>
      </w:r>
      <w:r>
        <w:rPr>
          <w:rFonts w:hint="eastAsia"/>
        </w:rPr>
        <w:t>　　　　5.1.5 Belkin企业最新动态</w:t>
      </w:r>
      <w:r>
        <w:rPr>
          <w:rFonts w:hint="eastAsia"/>
        </w:rPr>
        <w:br/>
      </w:r>
      <w:r>
        <w:rPr>
          <w:rFonts w:hint="eastAsia"/>
        </w:rPr>
        <w:t>　　5.2 Monoprice</w:t>
      </w:r>
      <w:r>
        <w:rPr>
          <w:rFonts w:hint="eastAsia"/>
        </w:rPr>
        <w:br/>
      </w:r>
      <w:r>
        <w:rPr>
          <w:rFonts w:hint="eastAsia"/>
        </w:rPr>
        <w:t>　　　　5.2.1 Monoprice基本信息、接插电缆生产基地、销售区域、竞争对手及市场地位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Monoprice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Monoprice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Monoprice公司简介及主要业务</w:t>
      </w:r>
      <w:r>
        <w:rPr>
          <w:rFonts w:hint="eastAsia"/>
        </w:rPr>
        <w:br/>
      </w:r>
      <w:r>
        <w:rPr>
          <w:rFonts w:hint="eastAsia"/>
        </w:rPr>
        <w:t>　　　　5.2.5 Monoprice企业最新动态</w:t>
      </w:r>
      <w:r>
        <w:rPr>
          <w:rFonts w:hint="eastAsia"/>
        </w:rPr>
        <w:br/>
      </w:r>
      <w:r>
        <w:rPr>
          <w:rFonts w:hint="eastAsia"/>
        </w:rPr>
        <w:t>　　5.3 Cable Matters</w:t>
      </w:r>
      <w:r>
        <w:rPr>
          <w:rFonts w:hint="eastAsia"/>
        </w:rPr>
        <w:br/>
      </w:r>
      <w:r>
        <w:rPr>
          <w:rFonts w:hint="eastAsia"/>
        </w:rPr>
        <w:t>　　　　5.3.1 Cable Matters基本信息、接插电缆生产基地、销售区域、竞争对手及市场地位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Cable Matters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Cable Matters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Cable Matters公司简介及主要业务</w:t>
      </w:r>
      <w:r>
        <w:rPr>
          <w:rFonts w:hint="eastAsia"/>
        </w:rPr>
        <w:br/>
      </w:r>
      <w:r>
        <w:rPr>
          <w:rFonts w:hint="eastAsia"/>
        </w:rPr>
        <w:t>　　　　5.3.5 Cable Matters企业最新动态</w:t>
      </w:r>
      <w:r>
        <w:rPr>
          <w:rFonts w:hint="eastAsia"/>
        </w:rPr>
        <w:br/>
      </w:r>
      <w:r>
        <w:rPr>
          <w:rFonts w:hint="eastAsia"/>
        </w:rPr>
        <w:t>　　5.4 AmazonBasics</w:t>
      </w:r>
      <w:r>
        <w:rPr>
          <w:rFonts w:hint="eastAsia"/>
        </w:rPr>
        <w:br/>
      </w:r>
      <w:r>
        <w:rPr>
          <w:rFonts w:hint="eastAsia"/>
        </w:rPr>
        <w:t>　　　　5.4.1 AmazonBasics基本信息、接插电缆生产基地、销售区域、竞争对手及市场地位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AmazonBasics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AmazonBasics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AmazonBasics公司简介及主要业务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AmazonBasics企业最新动态</w:t>
      </w:r>
      <w:r>
        <w:rPr>
          <w:rFonts w:hint="eastAsia"/>
        </w:rPr>
        <w:br/>
      </w:r>
      <w:r>
        <w:rPr>
          <w:rFonts w:hint="eastAsia"/>
        </w:rPr>
        <w:t>　　5.5 C2G （Cables To Go）</w:t>
      </w:r>
      <w:r>
        <w:rPr>
          <w:rFonts w:hint="eastAsia"/>
        </w:rPr>
        <w:br/>
      </w:r>
      <w:r>
        <w:rPr>
          <w:rFonts w:hint="eastAsia"/>
        </w:rPr>
        <w:t>　　　　5.5.1 C2G （Cables To Go）基本信息、接插电缆生产基地、销售区域、竞争对手及市场地位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C2G （Cables To Go）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C2G （Cables To Go）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C2G （Cables To Go）公司简介及主要业务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C2G （Cables To Go）企业最新动态</w:t>
      </w:r>
      <w:r>
        <w:rPr>
          <w:rFonts w:hint="eastAsia"/>
        </w:rPr>
        <w:br/>
      </w:r>
      <w:r>
        <w:rPr>
          <w:rFonts w:hint="eastAsia"/>
        </w:rPr>
        <w:t>　　5.6 Tripp Lite</w:t>
      </w:r>
      <w:r>
        <w:rPr>
          <w:rFonts w:hint="eastAsia"/>
        </w:rPr>
        <w:br/>
      </w:r>
      <w:r>
        <w:rPr>
          <w:rFonts w:hint="eastAsia"/>
        </w:rPr>
        <w:t>　　　　5.6.1 Tripp Lite基本信息、接插电缆生产基地、销售区域、竞争对手及市场地位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Tripp Lite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Tripp Lite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Tripp Lite公司简介及主要业务</w:t>
      </w:r>
      <w:r>
        <w:rPr>
          <w:rFonts w:hint="eastAsia"/>
        </w:rPr>
        <w:br/>
      </w:r>
      <w:r>
        <w:rPr>
          <w:rFonts w:hint="eastAsia"/>
        </w:rPr>
        <w:t>　　　　5.6.5 Tripp Lite企业最新动态</w:t>
      </w:r>
      <w:r>
        <w:rPr>
          <w:rFonts w:hint="eastAsia"/>
        </w:rPr>
        <w:br/>
      </w:r>
      <w:r>
        <w:rPr>
          <w:rFonts w:hint="eastAsia"/>
        </w:rPr>
        <w:t>　　5.7 Cisco</w:t>
      </w:r>
      <w:r>
        <w:rPr>
          <w:rFonts w:hint="eastAsia"/>
        </w:rPr>
        <w:br/>
      </w:r>
      <w:r>
        <w:rPr>
          <w:rFonts w:hint="eastAsia"/>
        </w:rPr>
        <w:t>　　　　5.7.1 Cisco基本信息、接插电缆生产基地、销售区域、竞争对手及市场地位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Cisco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Cisco公司简介及主要业务</w:t>
      </w:r>
      <w:r>
        <w:rPr>
          <w:rFonts w:hint="eastAsia"/>
        </w:rPr>
        <w:br/>
      </w:r>
      <w:r>
        <w:rPr>
          <w:rFonts w:hint="eastAsia"/>
        </w:rPr>
        <w:t>　　　　5.7.5 Cisco企业最新动态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Cisco</w:t>
      </w:r>
      <w:r>
        <w:rPr>
          <w:rFonts w:hint="eastAsia"/>
        </w:rPr>
        <w:br/>
      </w:r>
      <w:r>
        <w:rPr>
          <w:rFonts w:hint="eastAsia"/>
        </w:rPr>
        <w:t>　　　　5.9.1 Cisco基本信息、接插电缆生产基地、销售区域、竞争对手及市场地位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Cisco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Cisco公司简介及主要业务</w:t>
      </w:r>
      <w:r>
        <w:rPr>
          <w:rFonts w:hint="eastAsia"/>
        </w:rPr>
        <w:br/>
      </w:r>
      <w:r>
        <w:rPr>
          <w:rFonts w:hint="eastAsia"/>
        </w:rPr>
        <w:t>　　　　5.9.5 Cisco企业最新动态</w:t>
      </w:r>
      <w:r>
        <w:rPr>
          <w:rFonts w:hint="eastAsia"/>
        </w:rPr>
        <w:br/>
      </w:r>
      <w:r>
        <w:rPr>
          <w:rFonts w:hint="eastAsia"/>
        </w:rPr>
        <w:t>　　5.10 Black Box</w:t>
      </w:r>
      <w:r>
        <w:rPr>
          <w:rFonts w:hint="eastAsia"/>
        </w:rPr>
        <w:br/>
      </w:r>
      <w:r>
        <w:rPr>
          <w:rFonts w:hint="eastAsia"/>
        </w:rPr>
        <w:t>　　　　5.10.1 Black Box基本信息、接插电缆生产基地、销售区域、竞争对手及市场地位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Black Box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Black Box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Black Box公司简介及主要业务</w:t>
      </w:r>
      <w:r>
        <w:rPr>
          <w:rFonts w:hint="eastAsia"/>
        </w:rPr>
        <w:br/>
      </w:r>
      <w:r>
        <w:rPr>
          <w:rFonts w:hint="eastAsia"/>
        </w:rPr>
        <w:t>　　　　5.10.5 Black Box企业最新动态</w:t>
      </w:r>
      <w:r>
        <w:rPr>
          <w:rFonts w:hint="eastAsia"/>
        </w:rPr>
        <w:br/>
      </w:r>
      <w:r>
        <w:rPr>
          <w:rFonts w:hint="eastAsia"/>
        </w:rPr>
        <w:t>　　5.11 Panduit</w:t>
      </w:r>
      <w:r>
        <w:rPr>
          <w:rFonts w:hint="eastAsia"/>
        </w:rPr>
        <w:br/>
      </w:r>
      <w:r>
        <w:rPr>
          <w:rFonts w:hint="eastAsia"/>
        </w:rPr>
        <w:t>　　　　5.11.1 Panduit基本信息、接插电缆生产基地、销售区域、竞争对手及市场地位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Panduit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Panduit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Panduit公司简介及主要业务</w:t>
      </w:r>
      <w:r>
        <w:rPr>
          <w:rFonts w:hint="eastAsia"/>
        </w:rPr>
        <w:br/>
      </w:r>
      <w:r>
        <w:rPr>
          <w:rFonts w:hint="eastAsia"/>
        </w:rPr>
        <w:t>　　　　5.11.5 Panduit企业最新动态</w:t>
      </w:r>
      <w:r>
        <w:rPr>
          <w:rFonts w:hint="eastAsia"/>
        </w:rPr>
        <w:br/>
      </w:r>
      <w:r>
        <w:rPr>
          <w:rFonts w:hint="eastAsia"/>
        </w:rPr>
        <w:t>　　5.12 Belden</w:t>
      </w:r>
      <w:r>
        <w:rPr>
          <w:rFonts w:hint="eastAsia"/>
        </w:rPr>
        <w:br/>
      </w:r>
      <w:r>
        <w:rPr>
          <w:rFonts w:hint="eastAsia"/>
        </w:rPr>
        <w:t>　　　　5.12.1 Belden基本信息、接插电缆生产基地、销售区域、竞争对手及市场地位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Belden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Belden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Belden公司简介及主要业务</w:t>
      </w:r>
      <w:r>
        <w:rPr>
          <w:rFonts w:hint="eastAsia"/>
        </w:rPr>
        <w:br/>
      </w:r>
      <w:r>
        <w:rPr>
          <w:rFonts w:hint="eastAsia"/>
        </w:rPr>
        <w:t>　　　　5.12.5 Belden企业最新动态</w:t>
      </w:r>
      <w:r>
        <w:rPr>
          <w:rFonts w:hint="eastAsia"/>
        </w:rPr>
        <w:br/>
      </w:r>
      <w:r>
        <w:rPr>
          <w:rFonts w:hint="eastAsia"/>
        </w:rPr>
        <w:t>　　5.13 Legrand</w:t>
      </w:r>
      <w:r>
        <w:rPr>
          <w:rFonts w:hint="eastAsia"/>
        </w:rPr>
        <w:br/>
      </w:r>
      <w:r>
        <w:rPr>
          <w:rFonts w:hint="eastAsia"/>
        </w:rPr>
        <w:t>　　　　5.13.1 Legrand基本信息、接插电缆生产基地、销售区域、竞争对手及市场地位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Legrand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Legrand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Legrand公司简介及主要业务</w:t>
      </w:r>
      <w:r>
        <w:rPr>
          <w:rFonts w:hint="eastAsia"/>
        </w:rPr>
        <w:br/>
      </w:r>
      <w:r>
        <w:rPr>
          <w:rFonts w:hint="eastAsia"/>
        </w:rPr>
        <w:t>　　　　5.13.5 Legrand企业最新动态</w:t>
      </w:r>
      <w:r>
        <w:rPr>
          <w:rFonts w:hint="eastAsia"/>
        </w:rPr>
        <w:br/>
      </w:r>
      <w:r>
        <w:rPr>
          <w:rFonts w:hint="eastAsia"/>
        </w:rPr>
        <w:t>　　5.14 Weidmüller</w:t>
      </w:r>
      <w:r>
        <w:rPr>
          <w:rFonts w:hint="eastAsia"/>
        </w:rPr>
        <w:br/>
      </w:r>
      <w:r>
        <w:rPr>
          <w:rFonts w:hint="eastAsia"/>
        </w:rPr>
        <w:t>　　　　5.14.1 Weidmüller基本信息、接插电缆生产基地、销售区域、竞争对手及市场地位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Weidmüller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Weidmüller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Weidmüller公司简介及主要业务</w:t>
      </w:r>
      <w:r>
        <w:rPr>
          <w:rFonts w:hint="eastAsia"/>
        </w:rPr>
        <w:br/>
      </w:r>
      <w:r>
        <w:rPr>
          <w:rFonts w:hint="eastAsia"/>
        </w:rPr>
        <w:t>　　　　5.14.5 Weidmüller企业最新动态</w:t>
      </w:r>
      <w:r>
        <w:rPr>
          <w:rFonts w:hint="eastAsia"/>
        </w:rPr>
        <w:br/>
      </w:r>
      <w:r>
        <w:rPr>
          <w:rFonts w:hint="eastAsia"/>
        </w:rPr>
        <w:t>　　5.15 CommScope</w:t>
      </w:r>
      <w:r>
        <w:rPr>
          <w:rFonts w:hint="eastAsia"/>
        </w:rPr>
        <w:br/>
      </w:r>
      <w:r>
        <w:rPr>
          <w:rFonts w:hint="eastAsia"/>
        </w:rPr>
        <w:t>　　　　5.15.1 CommScope基本信息、接插电缆生产基地、销售区域、竞争对手及市场地位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CommScope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CommScope 接插电缆销量、收入、价格及毛利率（2021-2026）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CommScope公司简介及主要业务</w:t>
      </w:r>
      <w:r>
        <w:rPr>
          <w:rFonts w:hint="eastAsia"/>
        </w:rPr>
        <w:br/>
      </w:r>
      <w:r>
        <w:rPr>
          <w:rFonts w:hint="eastAsia"/>
        </w:rPr>
        <w:t>　　　　5.15.5 CommScope企业最新动态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不同产品类型接插电缆分析</w:t>
      </w:r>
      <w:r>
        <w:rPr>
          <w:rFonts w:hint="eastAsia"/>
        </w:rPr>
        <w:br/>
      </w:r>
      <w:r>
        <w:rPr>
          <w:rFonts w:hint="eastAsia"/>
        </w:rPr>
        <w:t>　　6.1 全球不同产品类型接插电缆销量（2021-2032）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全球不同产品类型接插电缆销量及市场份额（2021-2026）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全球不同产品类型接插电缆销量预测（2027-2032）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全球不同产品类型接插电缆收入（2021-2032）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全球不同产品类型接插电缆收入及市场份额（2021-2026）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全球不同产品类型接插电缆收入预测（2027-2032）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全球不同产品类型接插电缆价格走势（2021-2032）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中国不同产品类型接插电缆销量（2021-2032）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中国不同产品类型接插电缆销量及市场份额（2021-2026）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中国不同产品类型接插电缆销量预测（2027-2032）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中国不同产品类型接插电缆收入（2021-2032）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中国不同产品类型接插电缆收入及市场份额（2021-2026）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中国不同产品类型接插电缆收入预测（2027-2032）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不同应用接插电缆分析</w:t>
      </w:r>
      <w:r>
        <w:rPr>
          <w:rFonts w:hint="eastAsia"/>
        </w:rPr>
        <w:br/>
      </w:r>
      <w:r>
        <w:rPr>
          <w:rFonts w:hint="eastAsia"/>
        </w:rPr>
        <w:t>　　7.1 全球不同应用接插电缆销量（2021-2032）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全球不同应用接插电缆销量及市场份额（2021-2026）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全球不同应用接插电缆销量预测（2027-2032）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全球不同应用接插电缆收入（2021-2032）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全球不同应用接插电缆收入及市场份额（2021-2026）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全球不同应用接插电缆收入预测（2027-2032）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全球不同应用接插电缆价格走势（2021-2032）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中国不同应用接插电缆销量（2021-2032）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中国不同应用接插电缆销量及市场份额（2021-2026）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中国不同应用接插电缆销量预测（2027-2032）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中国不同应用接插电缆收入（2021-2032）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中国不同应用接插电缆收入及市场份额（2021-2026）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中国不同应用接插电缆收入预测（2027-2032）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接插电缆行业发展趋势</w:t>
      </w:r>
      <w:r>
        <w:rPr>
          <w:rFonts w:hint="eastAsia"/>
        </w:rPr>
        <w:br/>
      </w:r>
      <w:r>
        <w:rPr>
          <w:rFonts w:hint="eastAsia"/>
        </w:rPr>
        <w:t>　　8.2 接插电缆行业主要驱动因素</w:t>
      </w:r>
      <w:r>
        <w:rPr>
          <w:rFonts w:hint="eastAsia"/>
        </w:rPr>
        <w:br/>
      </w:r>
      <w:r>
        <w:rPr>
          <w:rFonts w:hint="eastAsia"/>
        </w:rPr>
        <w:t>　　8.3 接插电缆中国企业SWOT分析</w:t>
      </w:r>
      <w:r>
        <w:rPr>
          <w:rFonts w:hint="eastAsia"/>
        </w:rPr>
        <w:br/>
      </w:r>
      <w:r>
        <w:rPr>
          <w:rFonts w:hint="eastAsia"/>
        </w:rPr>
        <w:t>　　8.4 中国接插电缆行业政策环境分析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接插电缆行业产业链简介</w:t>
      </w:r>
      <w:r>
        <w:rPr>
          <w:rFonts w:hint="eastAsia"/>
        </w:rPr>
        <w:br/>
      </w:r>
      <w:r>
        <w:rPr>
          <w:rFonts w:hint="eastAsia"/>
        </w:rPr>
        <w:t>　　　　9.1.1 接插电缆行业供应链分析</w:t>
      </w:r>
      <w:r>
        <w:rPr>
          <w:rFonts w:hint="eastAsia"/>
        </w:rPr>
        <w:br/>
      </w:r>
      <w:r>
        <w:rPr>
          <w:rFonts w:hint="eastAsia"/>
        </w:rPr>
        <w:t>　　　　9.1.2 接插电缆主要原料及供应情况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接插电缆行业采购模式</w:t>
      </w:r>
      <w:r>
        <w:rPr>
          <w:rFonts w:hint="eastAsia"/>
        </w:rPr>
        <w:br/>
      </w:r>
      <w:r>
        <w:rPr>
          <w:rFonts w:hint="eastAsia"/>
        </w:rPr>
        <w:t>　　9.3 接插电缆行业生产模式</w:t>
      </w:r>
      <w:r>
        <w:rPr>
          <w:rFonts w:hint="eastAsia"/>
        </w:rPr>
        <w:br/>
      </w:r>
      <w:r>
        <w:rPr>
          <w:rFonts w:hint="eastAsia"/>
        </w:rPr>
        <w:t>　　9.4 接插电缆行业销售模式及销售渠道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按产品类型细分，全球接插电缆市场规模2021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按应用细分，全球接插电缆市场规模（CAGR）2021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接插电缆行业发展主要特点</w:t>
      </w:r>
      <w:r>
        <w:rPr>
          <w:rFonts w:hint="eastAsia"/>
        </w:rPr>
        <w:br/>
      </w:r>
      <w:r>
        <w:rPr>
          <w:rFonts w:hint="eastAsia"/>
        </w:rPr>
        <w:t>　　表 4： 接插电缆行业发展有利因素分析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接插电缆行业发展不利因素分析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进入接插电缆行业壁垒</w:t>
      </w:r>
      <w:r>
        <w:rPr>
          <w:rFonts w:hint="eastAsia"/>
        </w:rPr>
        <w:br/>
      </w:r>
      <w:r>
        <w:rPr>
          <w:rFonts w:hint="eastAsia"/>
        </w:rPr>
        <w:t>　　表 7： 接插电缆主要企业在国际市场占有率（按销量，2023-2026）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2025年接插电缆主要企业在国际市场排名（按销量）&amp;（千件）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全球市场主要企业接插电缆销量（2023-2026）&amp;（千件）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接插电缆主要企业在国际市场占有率（按收入，2023-2026）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2025年接插电缆主要企业在国际市场排名（按收入）&amp;（万元）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全球市场主要企业接插电缆销售收入（2023-2026）&amp;（万元）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全球市场主要企业接插电缆销售价格（2023-2026）&amp;（元/件）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接插电缆主要企业在中国市场占有率（按销量，2023-2026）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2025年接插电缆主要企业在中国市场排名（按销量）&amp;（千件）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中国市场主要企业接插电缆销量（2023-2026）&amp;（千件）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接插电缆主要企业在中国市场占有率（按收入，2023-2026）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2025年接插电缆主要企业在中国市场排名（按收入）&amp;（万元）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中国市场主要企业接插电缆销售收入（2023-2026）&amp;（万元）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全球主要厂商接插电缆总部及产地分布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全球主要厂商成立时间及接插电缆商业化日期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全球主要厂商接插电缆产品类型及应用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2025年全球接插电缆主要厂商市场地位（第一梯队、第二梯队和第三梯队）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全球接插电缆市场投资、并购等现状分析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全球主要地区接插电缆产量增速（CAGR）：（2021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全球主要地区接插电缆产量（2021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全球主要地区接插电缆产量（2021-2026）&amp;（千件）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全球主要地区接插电缆产量（2027-2032）&amp;（千件）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全球主要地区接插电缆产量市场份额（2021-2026）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全球主要地区接插电缆产量市场份额（2027-2032）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中国市场接插电缆产量、销量、进出口（2021-2026）&amp;（千件）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中国市场接插电缆产量、销量、进出口预测（2027-2032）&amp;（千件）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全球主要地区接插电缆销售收入增速：（2021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全球主要地区接插电缆销售收入（2021-2026）&amp;（万元）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全球主要地区接插电缆销售收入市场份额（2021-2026）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全球主要地区接插电缆收入（2027-2032）&amp;（万元）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全球主要地区接插电缆收入市场份额（2027-2032）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全球主要地区接插电缆销量（千件）：2021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全球主要地区接插电缆销量（2027-2032）&amp;（千件）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全球主要地区接插电缆销量份额（2027-2032）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Belkin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Belkin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Belkin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Belkin公司简介及主要业务</w:t>
      </w:r>
      <w:r>
        <w:rPr>
          <w:rFonts w:hint="eastAsia"/>
        </w:rPr>
        <w:br/>
      </w:r>
      <w:r>
        <w:rPr>
          <w:rFonts w:hint="eastAsia"/>
        </w:rPr>
        <w:t>　　表 47： Belkin企业最新动态</w:t>
      </w:r>
      <w:r>
        <w:rPr>
          <w:rFonts w:hint="eastAsia"/>
        </w:rPr>
        <w:br/>
      </w:r>
      <w:r>
        <w:rPr>
          <w:rFonts w:hint="eastAsia"/>
        </w:rPr>
        <w:t>　　表 48： Monoprice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Monoprice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Monoprice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Monoprice公司简介及主要业务</w:t>
      </w:r>
      <w:r>
        <w:rPr>
          <w:rFonts w:hint="eastAsia"/>
        </w:rPr>
        <w:br/>
      </w:r>
      <w:r>
        <w:rPr>
          <w:rFonts w:hint="eastAsia"/>
        </w:rPr>
        <w:t>　　表 52： Monoprice企业最新动态</w:t>
      </w:r>
      <w:r>
        <w:rPr>
          <w:rFonts w:hint="eastAsia"/>
        </w:rPr>
        <w:br/>
      </w:r>
      <w:r>
        <w:rPr>
          <w:rFonts w:hint="eastAsia"/>
        </w:rPr>
        <w:t>　　表 53： Cable Matters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Cable Matters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Cable Matters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Cable Matters公司简介及主要业务</w:t>
      </w:r>
      <w:r>
        <w:rPr>
          <w:rFonts w:hint="eastAsia"/>
        </w:rPr>
        <w:br/>
      </w:r>
      <w:r>
        <w:rPr>
          <w:rFonts w:hint="eastAsia"/>
        </w:rPr>
        <w:t>　　表 57： Cable Matters企业最新动态</w:t>
      </w:r>
      <w:r>
        <w:rPr>
          <w:rFonts w:hint="eastAsia"/>
        </w:rPr>
        <w:br/>
      </w:r>
      <w:r>
        <w:rPr>
          <w:rFonts w:hint="eastAsia"/>
        </w:rPr>
        <w:t>　　表 58： AmazonBasics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AmazonBasics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AmazonBasics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AmazonBasics公司简介及主要业务</w:t>
      </w:r>
      <w:r>
        <w:rPr>
          <w:rFonts w:hint="eastAsia"/>
        </w:rPr>
        <w:br/>
      </w:r>
      <w:r>
        <w:rPr>
          <w:rFonts w:hint="eastAsia"/>
        </w:rPr>
        <w:t>　　表 62： AmazonBasics企业最新动态</w:t>
      </w:r>
      <w:r>
        <w:rPr>
          <w:rFonts w:hint="eastAsia"/>
        </w:rPr>
        <w:br/>
      </w:r>
      <w:r>
        <w:rPr>
          <w:rFonts w:hint="eastAsia"/>
        </w:rPr>
        <w:t>　　表 63： C2G （Cables To Go）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C2G （Cables To Go）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C2G （Cables To Go）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C2G （Cables To Go）公司简介及主要业务</w:t>
      </w:r>
      <w:r>
        <w:rPr>
          <w:rFonts w:hint="eastAsia"/>
        </w:rPr>
        <w:br/>
      </w:r>
      <w:r>
        <w:rPr>
          <w:rFonts w:hint="eastAsia"/>
        </w:rPr>
        <w:t>　　表 67： C2G （Cables To Go）企业最新动态</w:t>
      </w:r>
      <w:r>
        <w:rPr>
          <w:rFonts w:hint="eastAsia"/>
        </w:rPr>
        <w:br/>
      </w:r>
      <w:r>
        <w:rPr>
          <w:rFonts w:hint="eastAsia"/>
        </w:rPr>
        <w:t>　　表 68： Tripp Lite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Tripp Lite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Tripp Lite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Tripp Lite公司简介及主要业务</w:t>
      </w:r>
      <w:r>
        <w:rPr>
          <w:rFonts w:hint="eastAsia"/>
        </w:rPr>
        <w:br/>
      </w:r>
      <w:r>
        <w:rPr>
          <w:rFonts w:hint="eastAsia"/>
        </w:rPr>
        <w:t>　　表 72： Tripp Lite企业最新动态</w:t>
      </w:r>
      <w:r>
        <w:rPr>
          <w:rFonts w:hint="eastAsia"/>
        </w:rPr>
        <w:br/>
      </w:r>
      <w:r>
        <w:rPr>
          <w:rFonts w:hint="eastAsia"/>
        </w:rPr>
        <w:t>　　表 73： Cisco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Cisco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Cisco公司简介及主要业务</w:t>
      </w:r>
      <w:r>
        <w:rPr>
          <w:rFonts w:hint="eastAsia"/>
        </w:rPr>
        <w:br/>
      </w:r>
      <w:r>
        <w:rPr>
          <w:rFonts w:hint="eastAsia"/>
        </w:rPr>
        <w:t>　　表 77： Cisco企业最新动态</w:t>
      </w:r>
      <w:r>
        <w:rPr>
          <w:rFonts w:hint="eastAsia"/>
        </w:rPr>
        <w:br/>
      </w:r>
      <w:r>
        <w:rPr>
          <w:rFonts w:hint="eastAsia"/>
        </w:rPr>
        <w:t>　　表 78：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Cisco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Cisco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Cisco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Cisco公司简介及主要业务</w:t>
      </w:r>
      <w:r>
        <w:rPr>
          <w:rFonts w:hint="eastAsia"/>
        </w:rPr>
        <w:br/>
      </w:r>
      <w:r>
        <w:rPr>
          <w:rFonts w:hint="eastAsia"/>
        </w:rPr>
        <w:t>　　表 87： Cisco企业最新动态</w:t>
      </w:r>
      <w:r>
        <w:rPr>
          <w:rFonts w:hint="eastAsia"/>
        </w:rPr>
        <w:br/>
      </w:r>
      <w:r>
        <w:rPr>
          <w:rFonts w:hint="eastAsia"/>
        </w:rPr>
        <w:t>　　表 88： Black Box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Black Box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Black Box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Black Box公司简介及主要业务</w:t>
      </w:r>
      <w:r>
        <w:rPr>
          <w:rFonts w:hint="eastAsia"/>
        </w:rPr>
        <w:br/>
      </w:r>
      <w:r>
        <w:rPr>
          <w:rFonts w:hint="eastAsia"/>
        </w:rPr>
        <w:t>　　表 92： Black Box企业最新动态</w:t>
      </w:r>
      <w:r>
        <w:rPr>
          <w:rFonts w:hint="eastAsia"/>
        </w:rPr>
        <w:br/>
      </w:r>
      <w:r>
        <w:rPr>
          <w:rFonts w:hint="eastAsia"/>
        </w:rPr>
        <w:t>　　表 93： Panduit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Panduit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Panduit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Panduit公司简介及主要业务</w:t>
      </w:r>
      <w:r>
        <w:rPr>
          <w:rFonts w:hint="eastAsia"/>
        </w:rPr>
        <w:br/>
      </w:r>
      <w:r>
        <w:rPr>
          <w:rFonts w:hint="eastAsia"/>
        </w:rPr>
        <w:t>　　表 97： Panduit企业最新动态</w:t>
      </w:r>
      <w:r>
        <w:rPr>
          <w:rFonts w:hint="eastAsia"/>
        </w:rPr>
        <w:br/>
      </w:r>
      <w:r>
        <w:rPr>
          <w:rFonts w:hint="eastAsia"/>
        </w:rPr>
        <w:t>　　表 98： Belden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Belden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Belden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Belden公司简介及主要业务</w:t>
      </w:r>
      <w:r>
        <w:rPr>
          <w:rFonts w:hint="eastAsia"/>
        </w:rPr>
        <w:br/>
      </w:r>
      <w:r>
        <w:rPr>
          <w:rFonts w:hint="eastAsia"/>
        </w:rPr>
        <w:t>　　表 102： Belden企业最新动态</w:t>
      </w:r>
      <w:r>
        <w:rPr>
          <w:rFonts w:hint="eastAsia"/>
        </w:rPr>
        <w:br/>
      </w:r>
      <w:r>
        <w:rPr>
          <w:rFonts w:hint="eastAsia"/>
        </w:rPr>
        <w:t>　　表 103： Legrand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Legrand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Legrand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Legrand公司简介及主要业务</w:t>
      </w:r>
      <w:r>
        <w:rPr>
          <w:rFonts w:hint="eastAsia"/>
        </w:rPr>
        <w:br/>
      </w:r>
      <w:r>
        <w:rPr>
          <w:rFonts w:hint="eastAsia"/>
        </w:rPr>
        <w:t>　　表 107： Legrand企业最新动态</w:t>
      </w:r>
      <w:r>
        <w:rPr>
          <w:rFonts w:hint="eastAsia"/>
        </w:rPr>
        <w:br/>
      </w:r>
      <w:r>
        <w:rPr>
          <w:rFonts w:hint="eastAsia"/>
        </w:rPr>
        <w:t>　　表 108： Weidmüller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Weidmüller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Weidmüller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Weidmüller公司简介及主要业务</w:t>
      </w:r>
      <w:r>
        <w:rPr>
          <w:rFonts w:hint="eastAsia"/>
        </w:rPr>
        <w:br/>
      </w:r>
      <w:r>
        <w:rPr>
          <w:rFonts w:hint="eastAsia"/>
        </w:rPr>
        <w:t>　　表 112： Weidmüller企业最新动态</w:t>
      </w:r>
      <w:r>
        <w:rPr>
          <w:rFonts w:hint="eastAsia"/>
        </w:rPr>
        <w:br/>
      </w:r>
      <w:r>
        <w:rPr>
          <w:rFonts w:hint="eastAsia"/>
        </w:rPr>
        <w:t>　　表 113： CommScope 接插电缆生产基地、销售区域、竞争对手及市场地位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CommScope 接插电缆产品规格、参数及市场应用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CommScope 接插电缆销量（千件）、收入（万元）、价格（元/件）及毛利率（2021-2026）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CommScope公司简介及主要业务</w:t>
      </w:r>
      <w:r>
        <w:rPr>
          <w:rFonts w:hint="eastAsia"/>
        </w:rPr>
        <w:br/>
      </w:r>
      <w:r>
        <w:rPr>
          <w:rFonts w:hint="eastAsia"/>
        </w:rPr>
        <w:t>　　表 117： CommScope企业最新动态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全球不同产品类型接插电缆销量预测（2027-2032）&amp;（千件）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全球市场不同产品类型接插电缆销量市场份额预测（2027-2032）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全球不同产品类型接插电缆收入（2021-2026）&amp;（万元）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全球不同产品类型接插电缆收入市场份额（2021-2026）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全球不同产品类型接插电缆收入预测（2027-2032）&amp;（万元）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全球不同产品类型接插电缆收入市场份额预测（2027-2032）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中国不同产品类型接插电缆销量预测（2027-2032）&amp;（千件）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全球市场不同产品类型接插电缆销量市场份额预测（2027-2032）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中国不同产品类型接插电缆收入（2021-2026）&amp;（万元）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中国不同产品类型接插电缆收入市场份额（2021-2026）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中国不同产品类型接插电缆收入预测（2027-2032）&amp;（万元）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中国不同产品类型接插电缆收入市场份额预测（2027-2032）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全球不同应用接插电缆销量预测（2027-2032）&amp;（千件）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全球市场不同应用接插电缆销量市场份额预测（2027-2032）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全球不同应用接插电缆收入（2021-2026）&amp;（万元）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全球不同应用接插电缆收入市场份额（2021-2026）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全球不同应用接插电缆收入预测（2027-2032）&amp;（万元）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全球不同应用接插电缆收入市场份额预测（2027-2032）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中国不同应用接插电缆销量（2021-2026）&amp;（千件）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中国不同应用接插电缆销量市场份额（2021-2026）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中国不同应用接插电缆销量预测（2027-2032）&amp;（千件）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中国市场不同应用接插电缆销量市场份额预测（2027-2032）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中国不同应用接插电缆收入（2021-2026）&amp;（万元）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中国不同应用接插电缆收入市场份额（2021-2026）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中国不同应用接插电缆收入预测（2027-2032）&amp;（万元）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中国不同应用接插电缆收入市场份额预测（2027-2032）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接插电缆行业发展趋势</w:t>
      </w:r>
      <w:r>
        <w:rPr>
          <w:rFonts w:hint="eastAsia"/>
        </w:rPr>
        <w:br/>
      </w:r>
      <w:r>
        <w:rPr>
          <w:rFonts w:hint="eastAsia"/>
        </w:rPr>
        <w:t>　　表 151： 接插电缆行业主要驱动因素</w:t>
      </w:r>
      <w:r>
        <w:rPr>
          <w:rFonts w:hint="eastAsia"/>
        </w:rPr>
        <w:br/>
      </w:r>
      <w:r>
        <w:rPr>
          <w:rFonts w:hint="eastAsia"/>
        </w:rPr>
        <w:t>　　表 152： 接插电缆行业供应链分析</w:t>
      </w:r>
      <w:r>
        <w:rPr>
          <w:rFonts w:hint="eastAsia"/>
        </w:rPr>
        <w:br/>
      </w:r>
      <w:r>
        <w:rPr>
          <w:rFonts w:hint="eastAsia"/>
        </w:rPr>
        <w:t>　　表 153： 接插电缆上游原料供应商</w:t>
      </w:r>
      <w:r>
        <w:rPr>
          <w:rFonts w:hint="eastAsia"/>
        </w:rPr>
        <w:br/>
      </w:r>
      <w:r>
        <w:rPr>
          <w:rFonts w:hint="eastAsia"/>
        </w:rPr>
        <w:t>　　表 154： 接插电缆主要地区不同应用客户分析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接插电缆典型经销商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接插电缆产品图片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全球不同产品类型接插电缆销售额2021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全球不同产品类型接插电缆市场份额2025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光缆产品图片</w:t>
      </w:r>
      <w:r>
        <w:rPr>
          <w:rFonts w:hint="eastAsia"/>
        </w:rPr>
        <w:br/>
      </w:r>
      <w:r>
        <w:rPr>
          <w:rFonts w:hint="eastAsia"/>
        </w:rPr>
        <w:t>　　图 5： 铜缆产品图片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全球不同应用接插电缆市场份额2025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2025年全球前五大生产商接插电缆市场份额</w:t>
      </w:r>
      <w:r>
        <w:rPr>
          <w:rFonts w:hint="eastAsia"/>
        </w:rPr>
        <w:br/>
      </w:r>
      <w:r>
        <w:rPr>
          <w:rFonts w:hint="eastAsia"/>
        </w:rPr>
        <w:t>　　图 12： 2025年全球接插电缆第一梯队、第二梯队和第三梯队厂商及市场份额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全球接插电缆产能、产量、产能利用率及发展趋势（2021-2032）&amp;（千件）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全球接插电缆产量、需求量及发展趋势（2021-2032）&amp;（千件）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全球主要地区接插电缆产量市场份额（2021-2032）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中国接插电缆产能、产量、产能利用率及发展趋势（2021-2032）&amp;（千件）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中国接插电缆产量、市场需求量及发展趋势（2021-2032）&amp;（千件）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全球接插电缆市场销售额及增长率：（2021-2032）&amp;（万元）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全球市场接插电缆市场规模：2021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全球市场接插电缆价格趋势（2021-2032）&amp;（元/件）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全球主要地区接插电缆销售收入（2021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全球主要地区接插电缆销售收入市场份额（2021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中东市场接插电缆销量及增长率（2021-2032）&amp;（千件）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中东市场接插电缆收入及增长率（2021-2032）&amp;（万元）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全球不同产品类型接插电缆价格走势（2021-2032）&amp;（元/件）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全球不同应用接插电缆价格走势（2021-2032）&amp;（元/件）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接插电缆中国企业SWOT分析</w:t>
      </w:r>
      <w:r>
        <w:rPr>
          <w:rFonts w:hint="eastAsia"/>
        </w:rPr>
        <w:br/>
      </w:r>
      <w:r>
        <w:rPr>
          <w:rFonts w:hint="eastAsia"/>
        </w:rPr>
        <w:t>　　图 43： 接插电缆产业链</w:t>
      </w:r>
      <w:r>
        <w:rPr>
          <w:rFonts w:hint="eastAsia"/>
        </w:rPr>
        <w:br/>
      </w:r>
      <w:r>
        <w:rPr>
          <w:rFonts w:hint="eastAsia"/>
        </w:rPr>
        <w:t>　　图 44： 接插电缆行业采购模式分析</w:t>
      </w:r>
      <w:r>
        <w:rPr>
          <w:rFonts w:hint="eastAsia"/>
        </w:rPr>
        <w:br/>
      </w:r>
      <w:r>
        <w:rPr>
          <w:rFonts w:hint="eastAsia"/>
        </w:rPr>
        <w:t>　　图 45： 接插电缆行业生产模式</w:t>
      </w:r>
      <w:r>
        <w:rPr>
          <w:rFonts w:hint="eastAsia"/>
        </w:rPr>
        <w:br/>
      </w:r>
      <w:r>
        <w:rPr>
          <w:rFonts w:hint="eastAsia"/>
        </w:rPr>
        <w:t>　　图 46： 接插电缆行业销售模式分析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d01843a4944a8" w:history="1">
        <w:r>
          <w:rPr>
            <w:rStyle w:val="Hyperlink"/>
          </w:rPr>
          <w:t>2026-2032年全球与中国接插电缆行业调研及前景趋势分析报告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d01843a4944a8" w:history="1">
        <w:r>
          <w:rPr>
            <w:rStyle w:val="Hyperlink"/>
          </w:rPr>
          <w:t>https://www.20087.com/6/92/JieChaDianLanFaZhanQianJing.html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热点：母线槽插接箱图片、电缆插接式接头做法视频、电缆与电缆对接方法、电缆接插排、电缆线对接头的正确接法、电缆线接插头的正确接法视频、电缆插接箱图片、电缆插接箱图片、网络电缆插在哪里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52c77f944b53" w:history="1">
      <w:r>
        <w:rPr>
          <w:rStyle w:val="Hyperlink"/>
        </w:rPr>
        <w:t>2026-2032年全球与中国接插电缆行业调研及前景趋势分析报告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eChaDianLanFaZhanQianJing.html" TargetMode="External" Id="R044d01843a49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eChaDianLanFaZhanQianJing.html" TargetMode="External" Id="R4d9052c77f94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2026-03-26T04:50:24Z</dcterms:created>
  <dcterms:modified xsi:type="dcterms:W3CDTF">2026-03-26T05:50:24Z</dcterms:modified>
  <dc:subject>2026-2032年全球与中国接插电缆行业调研及前景趋势分析报告</dc:subject>
  <dc:title>2026-2032年全球与中国接插电缆行业调研及前景趋势分析报告</dc:title>
  <cp:keywords>2026-2032年全球与中国接插电缆行业调研及前景趋势分析报告</cp:keywords>
  <dc:description>2026-2032年全球与中国接插电缆行业调研及前景趋势分析报告</dc:description>
</cp:coreProperties>
</file>