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9866abe7c4df0" w:history="1">
              <w:r>
                <w:rPr>
                  <w:rStyle w:val="Hyperlink"/>
                </w:rPr>
                <w:t>2025-2031年中国耳机耳塞发展现状与市场前景报告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9866abe7c4df0" w:history="1">
              <w:r>
                <w:rPr>
                  <w:rStyle w:val="Hyperlink"/>
                </w:rPr>
                <w:t>2025-2031年中国耳机耳塞发展现状与市场前景报告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9866abe7c4df0" w:history="1">
                <w:r>
                  <w:rPr>
                    <w:rStyle w:val="Hyperlink"/>
                  </w:rPr>
                  <w:t>https://www.20087.com/6/22/ErJiErSaiDeXianZhuangYuQianJing.html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耳塞是一种重要的音频设备，在全球范围内拥有广泛的市场需求。近年来，随着消费电子技术的发展和技术的进步，耳机耳塞市场呈现出稳步增长的趋势。目前，不仅传统的耳机耳塞保持稳定需求，而且随着技术的进步，新型高性能耳机耳塞如主动降噪、蓝牙无线耳机逐渐受到市场的欢迎。同时，随着消费者对音质和舒适性要求的提高，对耳机耳塞的性能要求也不断提高，促进了耳机耳塞技术的不断创新。</w:t>
      </w:r>
      <w:r>
        <w:rPr>
          <w:rFonts w:hint="eastAsia"/>
        </w:rPr>
        <w:br/>
      </w:r>
      <w:r>
        <w:rPr>
          <w:rFonts w:hint="eastAsia"/>
        </w:rPr>
        <w:t>　　未来，耳机耳塞市场将更加注重技术创新和个性化设计。随着新材料技术的发展，将会有更多高性能、轻量化、高耐用性的耳机耳塞问世，以满足不同行业的需求。同时，随着消费者对个性化需求的增加，提供定制化服务将成为耳机耳塞市场竞争的新趋势。此外，随着智能制造技术的应用，耳机耳塞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9866abe7c4df0" w:history="1">
        <w:r>
          <w:rPr>
            <w:rStyle w:val="Hyperlink"/>
          </w:rPr>
          <w:t>2025-2031年中国耳机耳塞发展现状与市场前景报告</w:t>
        </w:r>
      </w:hyperlink>
      <w:r>
        <w:rPr>
          <w:rFonts w:hint="eastAsia"/>
        </w:rPr>
        <w:t>》基于多年耳机耳塞行业研究积累，结合当前市场发展现状，依托国家权威数据资源和长期市场监测数据库，对耳机耳塞行业进行了全面调研与分析。报告详细阐述了耳机耳塞市场规模、市场前景、发展趋势、技术现状及未来方向，重点分析了行业内主要企业的竞争格局，并通过SWOT分析揭示了耳机耳塞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f9866abe7c4df0" w:history="1">
        <w:r>
          <w:rPr>
            <w:rStyle w:val="Hyperlink"/>
          </w:rPr>
          <w:t>2025-2031年中国耳机耳塞发展现状与市场前景报告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》为投资者提供了准确的市场现状解读，帮助预判行业前景，挖掘投资价值，同时从投资策略和营销策略等角度提出实用建议，助力投资者在耳机耳塞行业中把握机遇、规避风险。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耳机耳塞市场概述</w:t>
      </w:r>
      <w:r>
        <w:rPr>
          <w:rFonts w:hint="eastAsia"/>
        </w:rPr>
        <w:br/>
      </w:r>
      <w:r>
        <w:rPr>
          <w:rFonts w:hint="eastAsia"/>
        </w:rPr>
        <w:t>　　第一节 耳机耳塞产品定义及统计范围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按照不同产品类型，耳机耳塞主要可以分为如下几个类别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一、不同产品类型耳机耳塞增长趋势2024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从不同应用，耳机耳塞主要包括如下几个方面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全球与中国耳机耳塞发展现状对比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一、2020-2031年全球耳机耳塞发展现状及未来趋势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二、2020-2031年中国耳机耳塞生产发展现状及未来趋势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2020-2031年全球耳机耳塞供需现状及预测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一、2020-2031年全球耳机耳塞产能、产量、产能利用率及发展趋势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二、2020-2031年全球耳机耳塞产量、表观消费量及发展趋势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2020-2031年中国耳机耳塞供需现状及预测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一、2020-2031年中国耳机耳塞产能、产量、产能利用率及发展趋势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二、2020-2031年中国耳机耳塞产量、表观消费量及发展趋势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三、2020-2031年中国耳机耳塞产量、市场需求量及发展趋势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全球与中国主要耳机耳塞厂商发展分析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2020-2025年全球耳机耳塞主要厂商列表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一、2020-2025年全球耳机耳塞主要厂商产量列表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二、2020-2025年全球耳机耳塞主要厂商产值列表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三、2025年全球主要生产商耳机耳塞收入排名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四、2020-2025年全球耳机耳塞主要厂商产品价格列表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中国市场耳机耳塞主要厂商发展分析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一、2020-2025年中国耳机耳塞主要厂商产量列表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二、2020-2025年中国耳机耳塞主要厂商产值列表</w:t>
      </w:r>
      <w:r>
        <w:rPr>
          <w:rFonts w:hint="eastAsia"/>
        </w:rPr>
        <w:br/>
      </w:r>
      <w:r>
        <w:rPr>
          <w:rFonts w:hint="eastAsia"/>
        </w:rPr>
        <w:t>　　第三节 耳机耳塞厂商产地分布及商业化日期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耳机耳塞行业集中度、竞争程度分析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一、耳机耳塞行业集中度分析：全球Top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二、全球耳机耳塞第一梯队、第二梯队和第三梯队生产商（品牌）及市场份额（2024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耳机耳塞全球领先企业SWOT分析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全球主要耳机耳塞企业采访及观点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全球耳机耳塞主要生产地区发展分析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全球主要地区耳机耳塞市场规模分析：2020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一、2020-2031年全球主要地区耳机耳塞产量及市场份额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二、2020-2031年全球主要地区耳机耳塞产量及市场份额预测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三、2020-2031年全球主要地区耳机耳塞产值及市场份额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四、2020-2031年全球主要地区耳机耳塞产值及市场份额预测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2020-2031年北美市场耳机耳塞产量、产值及增长率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2020-2031年欧洲市场耳机耳塞产量、产值及增长率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2020-2031年中国市场耳机耳塞产量、产值及增长率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2020-2031年日本市场耳机耳塞产量、产值及增长率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2020-2031年东南亚市场耳机耳塞产量、产值及增长率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2020-2031年印度市场耳机耳塞产量、产值及增长率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全球耳机耳塞消费主要地区发展分析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全球主要地区耳机耳塞消费展望2020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2020-2025年全球主要地区耳机耳塞消费量及增长率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2025-2031年全球主要地区耳机耳塞消费量预测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2020-2031年中国市场耳机耳塞消费量、增长率及发展预测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2020-2031年北美市场耳机耳塞消费量、增长率及发展预测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2020-2031年欧洲市场耳机耳塞消费量、增长率及发展预测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2020-2031年日本市场耳机耳塞消费量、增长率及发展预测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2020-2031年东南亚市场耳机耳塞消费量、增长率及发展预测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2020-2031年印度市场耳机耳塞消费量、增长率及发展预测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全球耳机耳塞重点厂商概况分析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一、重点企业（一）基本信息、耳机耳塞生产基地、销售区域、竞争对手及市场地位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二、重点企业（一）耳机耳塞产品规格、参数及市场应用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三、2020-2025年重点企业（一）耳机耳塞产能、产量、产值、价格及毛利率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一、重点企业（二）基本信息、耳机耳塞生产基地、销售区域、竞争对手及市场地位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二、重点企业（二）耳机耳塞产品规格、参数及市场应用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三、2020-2025年重点企业（二）耳机耳塞产能、产量、产值、价格及毛利率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一、重点企业（三）基本信息、耳机耳塞生产基地、销售区域、竞争对手及市场地位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二、重点企业（三）耳机耳塞产品规格、参数及市场应用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三、2020-2025年重点企业（三）耳机耳塞产能、产量、产值、价格及毛利率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一、重点企业（四）基本信息、耳机耳塞生产基地、销售区域、竞争对手及市场地位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二、重点企业（四）耳机耳塞产品规格、参数及市场应用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三、2020-2025年重点企业（四）耳机耳塞产能、产量、产值、价格及毛利率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一、重点企业（五）基本信息、耳机耳塞生产基地、销售区域、竞争对手及市场地位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二、重点企业（五）耳机耳塞产品规格、参数及市场应用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三、2020-2025年重点企业（五）耳机耳塞产能、产量、产值、价格及毛利率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一、重点企业（六）基本信息、耳机耳塞生产基地、销售区域、竞争对手及市场地位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二、重点企业（六）耳机耳塞产品规格、参数及市场应用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三、2020-2025年重点企业（六）耳机耳塞产能、产量、产值、价格及毛利率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一、重点企业（七）基本信息、耳机耳塞生产基地、销售区域、竞争对手及市场地位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二、重点企业（七）耳机耳塞产品规格、参数及市场应用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三、2020-2025年重点企业（七）耳机耳塞产能、产量、产值、价格及毛利率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一、重点企业（八）基本信息、耳机耳塞生产基地、销售区域、竞争对手及市场地位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二、重点企业（八）耳机耳塞产品规格、参数及市场应用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三、2020-2025年重点企业（八）耳机耳塞产能、产量、产值、价格及毛利率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不同类型耳机耳塞产品发展分析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2020-2031年全球不同类型耳机耳塞产量</w:t>
      </w:r>
      <w:r>
        <w:rPr>
          <w:rFonts w:hint="eastAsia"/>
        </w:rPr>
        <w:br/>
      </w:r>
      <w:r>
        <w:rPr>
          <w:rFonts w:hint="eastAsia"/>
        </w:rPr>
        <w:t>　　　　一、2020-2025年全球耳机耳塞不同类型耳机耳塞产量及市场份额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二、2025-2031年全球不同类型耳机耳塞产量预测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2020-2031年全球不同类型耳机耳塞产值</w:t>
      </w:r>
      <w:r>
        <w:rPr>
          <w:rFonts w:hint="eastAsia"/>
        </w:rPr>
        <w:br/>
      </w:r>
      <w:r>
        <w:rPr>
          <w:rFonts w:hint="eastAsia"/>
        </w:rPr>
        <w:t>　　　　一、2020-2025年全球耳机耳塞不同类型耳机耳塞产值及市场份额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二、2025-2031年全球不同类型耳机耳塞产值预测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2020-2031年全球不同类型耳机耳塞价格走势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2020-2025年不同价格区间耳机耳塞市场份额对比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2020-2031年中国不同类型耳机耳塞产量</w:t>
      </w:r>
      <w:r>
        <w:rPr>
          <w:rFonts w:hint="eastAsia"/>
        </w:rPr>
        <w:br/>
      </w:r>
      <w:r>
        <w:rPr>
          <w:rFonts w:hint="eastAsia"/>
        </w:rPr>
        <w:t>　　　　一、2020-2025年中国耳机耳塞不同类型耳机耳塞产量及市场份额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二、2025-2031年中国不同类型耳机耳塞产量预测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2020-2031年中国不同类型耳机耳塞产值</w:t>
      </w:r>
      <w:r>
        <w:rPr>
          <w:rFonts w:hint="eastAsia"/>
        </w:rPr>
        <w:br/>
      </w:r>
      <w:r>
        <w:rPr>
          <w:rFonts w:hint="eastAsia"/>
        </w:rPr>
        <w:t>　　　　一、2020-2025年中国耳机耳塞不同类型耳机耳塞产值及市场份额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二、2025-2031年中国不同类型耳机耳塞产值预测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耳机耳塞上游原料及下游主要应用发展分析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耳机耳塞产业链分析</w:t>
      </w:r>
      <w:r>
        <w:rPr>
          <w:rFonts w:hint="eastAsia"/>
        </w:rPr>
        <w:br/>
      </w:r>
      <w:r>
        <w:rPr>
          <w:rFonts w:hint="eastAsia"/>
        </w:rPr>
        <w:t>　　第二节 耳机耳塞产业上游供应分析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2020-2031年全球不同应用耳机耳塞消费量、市场份额及增长率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一、2020-2025年全球不同应用耳机耳塞消费量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二、2025-2031年全球不同应用耳机耳塞消费量预测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2020-2031年中国不同应用耳机耳塞消费量、市场份额及增长率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一、2020-2025年中国不同应用耳机耳塞消费量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二、2025-2031年中国不同应用耳机耳塞消费量预测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中国耳机耳塞产量、消费量、进出口分析及未来趋势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2020-2031年中国耳机耳塞产量、消费量、进出口分析及未来趋势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中国耳机耳塞进出口贸易趋势</w:t>
      </w:r>
      <w:r>
        <w:rPr>
          <w:rFonts w:hint="eastAsia"/>
        </w:rPr>
        <w:br/>
      </w:r>
      <w:r>
        <w:rPr>
          <w:rFonts w:hint="eastAsia"/>
        </w:rPr>
        <w:t>　　第三节 中国耳机耳塞主要进口来源</w:t>
      </w:r>
      <w:r>
        <w:rPr>
          <w:rFonts w:hint="eastAsia"/>
        </w:rPr>
        <w:br/>
      </w:r>
      <w:r>
        <w:rPr>
          <w:rFonts w:hint="eastAsia"/>
        </w:rPr>
        <w:t>　　第四节 中国耳机耳塞主要出口目的地</w:t>
      </w:r>
      <w:r>
        <w:rPr>
          <w:rFonts w:hint="eastAsia"/>
        </w:rPr>
        <w:br/>
      </w:r>
      <w:r>
        <w:rPr>
          <w:rFonts w:hint="eastAsia"/>
        </w:rPr>
        <w:t>　　第五节 中国耳机耳塞行业未来发展的有利因素、不利因素分析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中国耳机耳塞主要地区分布</w:t>
      </w:r>
      <w:r>
        <w:rPr>
          <w:rFonts w:hint="eastAsia"/>
        </w:rPr>
        <w:br/>
      </w:r>
      <w:r>
        <w:rPr>
          <w:rFonts w:hint="eastAsia"/>
        </w:rPr>
        <w:t>　　第一节 中国耳机耳塞生产地区分布</w:t>
      </w:r>
      <w:r>
        <w:rPr>
          <w:rFonts w:hint="eastAsia"/>
        </w:rPr>
        <w:br/>
      </w:r>
      <w:r>
        <w:rPr>
          <w:rFonts w:hint="eastAsia"/>
        </w:rPr>
        <w:t>　　第二节 中国耳机耳塞消费地区分布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耳机耳塞技术及相关行业技术发展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未来耳机耳塞行业、产品及技术发展趋势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耳机耳塞行业及市场环境发展趋势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耳机耳塞产品及技术发展趋势</w:t>
      </w:r>
      <w:r>
        <w:rPr>
          <w:rFonts w:hint="eastAsia"/>
        </w:rPr>
        <w:br/>
      </w:r>
      <w:r>
        <w:rPr>
          <w:rFonts w:hint="eastAsia"/>
        </w:rPr>
        <w:t>　　第三节 耳机耳塞产品价格走势</w:t>
      </w:r>
      <w:r>
        <w:rPr>
          <w:rFonts w:hint="eastAsia"/>
        </w:rPr>
        <w:br/>
      </w:r>
      <w:r>
        <w:rPr>
          <w:rFonts w:hint="eastAsia"/>
        </w:rPr>
        <w:t>　　第四节 未来耳机耳塞市场消费形态、消费者偏好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耳机耳塞销售渠道分析及建议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国内市场耳机耳塞销售渠道</w:t>
      </w:r>
      <w:r>
        <w:rPr>
          <w:rFonts w:hint="eastAsia"/>
        </w:rPr>
        <w:br/>
      </w:r>
      <w:r>
        <w:rPr>
          <w:rFonts w:hint="eastAsia"/>
        </w:rPr>
        <w:t>　　第二节 企业海外耳机耳塞销售渠道</w:t>
      </w:r>
      <w:r>
        <w:rPr>
          <w:rFonts w:hint="eastAsia"/>
        </w:rPr>
        <w:br/>
      </w:r>
      <w:r>
        <w:rPr>
          <w:rFonts w:hint="eastAsia"/>
        </w:rPr>
        <w:t>　　第三节 耳机耳塞销售/营销策略建议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耳机耳塞行业研究成果及结论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按照不同产品类型，耳机耳塞主要可以分为如下几个类别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不同种类耳机耳塞增长趋势2024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从不同应用，耳机耳塞主要包括如下几个方面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不同应用耳机耳塞消费量增长趋势2024 VS 2025</w:t>
      </w:r>
      <w:r>
        <w:rPr>
          <w:rFonts w:hint="eastAsia"/>
        </w:rPr>
        <w:br/>
      </w:r>
      <w:r>
        <w:rPr>
          <w:rFonts w:hint="eastAsia"/>
        </w:rPr>
        <w:t>　　表 耳机耳塞中国及欧美日等地区政策分析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耳机耳塞潜在市场机会、挑战及风险分析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2020-2025年全球耳机耳塞主要厂商产量列表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2020-2025年全球耳机耳塞主要厂商产量市场份额列表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2020-2025年全球耳机耳塞主要厂商产值列表</w:t>
      </w:r>
      <w:r>
        <w:rPr>
          <w:rFonts w:hint="eastAsia"/>
        </w:rPr>
        <w:br/>
      </w:r>
      <w:r>
        <w:rPr>
          <w:rFonts w:hint="eastAsia"/>
        </w:rPr>
        <w:t>　　表 全球耳机耳塞主要厂商产值市场份额列表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2025年全球主要生产商耳机耳塞收入排名</w:t>
      </w:r>
      <w:r>
        <w:rPr>
          <w:rFonts w:hint="eastAsia"/>
        </w:rPr>
        <w:br/>
      </w:r>
      <w:r>
        <w:rPr>
          <w:rFonts w:hint="eastAsia"/>
        </w:rPr>
        <w:t>　　表 2020-2025年全球耳机耳塞主要厂商产品价格列表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2020-2025年中国市场耳机耳塞主要厂商产品产量列表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2020-2025年中国耳机耳塞主要厂商产量市场份额列表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2020-2025年中国耳机耳塞主要厂商产值列表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2020-2025年中国耳机耳塞主要厂商产值市场份额列表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全球主要厂商耳机耳塞厂商产地分布及商业化日期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全球主要耳机耳塞企业采访及观点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全球主要地区耳机耳塞产值：2020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2020-2025年全球主要地区耳机耳塞产量市场份额列表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2025-2031年全球主要地区耳机耳塞产量列表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2025-2031年全球主要地区耳机耳塞产量份额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2020-2025年全球主要地区耳机耳塞产值列表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2020-2025年全球主要地区耳机耳塞产值份额列表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2020-2025年全球主要地区耳机耳塞消费量列表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2020-2025年全球主要地区耳机耳塞消费量市场份额列表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重点企业（一）耳机耳塞产品规格、参数及市场应用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2020-2025年重点企业（一）耳机耳塞产能、产量、产值、价格及毛利率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重点企业（一）耳机耳塞产品规格及价格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重点企业（二）耳机耳塞产品规格、参数及市场应用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2020-2025年重点企业（二）耳机耳塞产能、产量、产值、价格及毛利率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重点企业（二）耳机耳塞产品规格及价格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重点企业（三）耳机耳塞产品规格、参数及市场应用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2020-2025年重点企业（三）耳机耳塞产能、产量、产值、价格及毛利率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重点企业（三）耳机耳塞产品规格及价格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重点企业（四）耳机耳塞产品规格、参数及市场应用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2020-2025年重点企业（四）耳机耳塞产能、产量、产值、价格及毛利率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重点企业（四）耳机耳塞产品规格及价格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重点企业（五）耳机耳塞产品规格、参数及市场应用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2020-2025年重点企业（五）耳机耳塞产能、产量、产值、价格及毛利率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重点企业（五）耳机耳塞产品规格及价格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重点企业（六）耳机耳塞产品规格、参数及市场应用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2020-2025年重点企业（六）耳机耳塞产能、产量、产值、价格及毛利率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重点企业（六）耳机耳塞产品规格及价格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重点企业（七）耳机耳塞产品规格、参数及市场应用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2020-2025年重点企业（七）耳机耳塞产能、产量、产值、价格及毛利率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重点企业（七）耳机耳塞产品规格及价格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重点企业（八）耳机耳塞产品规格、参数及市场应用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2020-2025年重点企业（八）耳机耳塞产能、产量、产值、价格及毛利率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重点企业（八）耳机耳塞产品规格及价格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2020-2025年全球不同产品类型耳机耳塞产量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2020-2025年全球不同产品类型耳机耳塞产量市场份额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全球不同产品类型耳机耳塞产量预测（2025-2031）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2020-2025年全球不同产品类型耳机耳塞产量市场份额预测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2020-2025年全球不同类型耳机耳塞产值</w:t>
      </w:r>
      <w:r>
        <w:rPr>
          <w:rFonts w:hint="eastAsia"/>
        </w:rPr>
        <w:br/>
      </w:r>
      <w:r>
        <w:rPr>
          <w:rFonts w:hint="eastAsia"/>
        </w:rPr>
        <w:t>　　表 2020-2025年全球不同类型耳机耳塞产值市场份额</w:t>
      </w:r>
      <w:r>
        <w:rPr>
          <w:rFonts w:hint="eastAsia"/>
        </w:rPr>
        <w:br/>
      </w:r>
      <w:r>
        <w:rPr>
          <w:rFonts w:hint="eastAsia"/>
        </w:rPr>
        <w:t>　　表 全球不同类型耳机耳塞产值预测（2025-2031）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全球不同类型耳机耳塞产值市场预测份额（2025-2031）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2020-2025年全球不同价格区间耳机耳塞市场份额对比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2020-2025年中国不同产品类型耳机耳塞产量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2020-2025年中国不同产品类型耳机耳塞产量市场份额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中国不同产品类型耳机耳塞产量预测（2025-2031）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中国不同产品类型耳机耳塞产量市场份额预测（2025-2031）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2020-2025年中国不同产品类型耳机耳塞产值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2020-2025年中国不同产品类型耳机耳塞产值市场份额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中国不同产品类型耳机耳塞产值预测（2025-2031）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中国不同产品类型耳机耳塞产值市场份额预测（2025-2031）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耳机耳塞上游原料供应商及联系方式列表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2020-2025年全球不同应用耳机耳塞消费量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2020-2025年全球不同应用耳机耳塞消费量市场份额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全球不同应用耳机耳塞消费量预测（2025-2031）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全球不同应用耳机耳塞消费量市场份额预测（2025-2031）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2020-2025年中国不同应用耳机耳塞消费量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2020-2025年中国不同应用耳机耳塞消费量市场份额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中国不同应用耳机耳塞消费量预测（2025-2031）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中国不同应用耳机耳塞消费量市场份额预测（2025-2031）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2020-2025年中国耳机耳塞产量、消费量、进出口</w:t>
      </w:r>
      <w:r>
        <w:rPr>
          <w:rFonts w:hint="eastAsia"/>
        </w:rPr>
        <w:br/>
      </w:r>
      <w:r>
        <w:rPr>
          <w:rFonts w:hint="eastAsia"/>
        </w:rPr>
        <w:t>　　表 中国耳机耳塞产量、消费量、进出口预测（2025-2031）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中国市场耳机耳塞进出口贸易趋势</w:t>
      </w:r>
      <w:r>
        <w:rPr>
          <w:rFonts w:hint="eastAsia"/>
        </w:rPr>
        <w:br/>
      </w:r>
      <w:r>
        <w:rPr>
          <w:rFonts w:hint="eastAsia"/>
        </w:rPr>
        <w:t>　　表 中国市场耳机耳塞主要进口来源</w:t>
      </w:r>
      <w:r>
        <w:rPr>
          <w:rFonts w:hint="eastAsia"/>
        </w:rPr>
        <w:br/>
      </w:r>
      <w:r>
        <w:rPr>
          <w:rFonts w:hint="eastAsia"/>
        </w:rPr>
        <w:t>　　表 中国市场耳机耳塞主要出口目的地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中国耳机耳塞生产地区分布</w:t>
      </w:r>
      <w:r>
        <w:rPr>
          <w:rFonts w:hint="eastAsia"/>
        </w:rPr>
        <w:br/>
      </w:r>
      <w:r>
        <w:rPr>
          <w:rFonts w:hint="eastAsia"/>
        </w:rPr>
        <w:t>　　表 中国耳机耳塞消费地区分布</w:t>
      </w:r>
      <w:r>
        <w:rPr>
          <w:rFonts w:hint="eastAsia"/>
        </w:rPr>
        <w:br/>
      </w:r>
      <w:r>
        <w:rPr>
          <w:rFonts w:hint="eastAsia"/>
        </w:rPr>
        <w:t>　　表 耳机耳塞行业及市场环境发展趋势</w:t>
      </w:r>
      <w:r>
        <w:rPr>
          <w:rFonts w:hint="eastAsia"/>
        </w:rPr>
        <w:br/>
      </w:r>
      <w:r>
        <w:rPr>
          <w:rFonts w:hint="eastAsia"/>
        </w:rPr>
        <w:t>　　表 耳机耳塞产品及技术发展趋势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国内当前及未来耳机耳塞主要销售模式及销售渠道趋势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欧美日等地区当前及未来耳机耳塞主要销售模式及销售渠道趋势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耳机耳塞产品市场定位及目标消费者分析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耳机耳塞产品图片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2025年全球不同产品类型耳机耳塞产量市场份额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全球产品类型耳机耳塞消费量市场份额2024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2020-2031年全球耳机耳塞产量及增长率</w:t>
      </w:r>
      <w:r>
        <w:rPr>
          <w:rFonts w:hint="eastAsia"/>
        </w:rPr>
        <w:br/>
      </w:r>
      <w:r>
        <w:rPr>
          <w:rFonts w:hint="eastAsia"/>
        </w:rPr>
        <w:t>　　图 2020-2031年全球耳机耳塞产值及增长率</w:t>
      </w:r>
      <w:r>
        <w:rPr>
          <w:rFonts w:hint="eastAsia"/>
        </w:rPr>
        <w:br/>
      </w:r>
      <w:r>
        <w:rPr>
          <w:rFonts w:hint="eastAsia"/>
        </w:rPr>
        <w:t>　　图 2020-2031年中国耳机耳塞产量及发展趋势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2020-2031年中国耳机耳塞产值及未来发展趋势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2020-2031年全球耳机耳塞产能、产量、产能利用率及发展趋势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2020-2031年全球耳机耳塞产量、市场需求量及发展趋势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2020-2031年中国耳机耳塞产能、产量、产能利用率及发展趋势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2020-2031年中国耳机耳塞产量、市场需求量及发展趋势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全球耳机耳塞主要厂商2025年产量市场份额列表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全球耳机耳塞主要厂商2025年产值市场份额列表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2020-2025年中国市场耳机耳塞主要厂商2025年产量市场份额列表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中国耳机耳塞主要厂商2025年产量市场份额列表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中国耳机耳塞主要厂商2025年产值市场份额列表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2025年全球前五及前十大生产商耳机耳塞市场份额</w:t>
      </w:r>
      <w:r>
        <w:rPr>
          <w:rFonts w:hint="eastAsia"/>
        </w:rPr>
        <w:br/>
      </w:r>
      <w:r>
        <w:rPr>
          <w:rFonts w:hint="eastAsia"/>
        </w:rPr>
        <w:t>　　图 全球耳机耳塞第一梯队、第二梯队和第三梯队生产商（品牌）及市场份额（2024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耳机耳塞全球领先企业SWOT分析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全球主要地区耳机耳塞消费量市场份额（2024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2020-2031年北美市场耳机耳塞产量及增长率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2020-2031年北美市场耳机耳塞产值及增长率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2020-2031年欧洲市场耳机耳塞产量及增长率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2020-2031年欧洲市场耳机耳塞产值及增长率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2020-2031年中国市场耳机耳塞产量及增长率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2020-2031年中国市场耳机耳塞产值及增长率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2020-2031年日本市场耳机耳塞产量及增长率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2020-2031年日本市场耳机耳塞产值及增长率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2020-2031年东南亚市场耳机耳塞产量及增长率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2020-2031年东南亚市场耳机耳塞产值及增长率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2020-2031年印度市场耳机耳塞产量及增长率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2020-2031年印度市场耳机耳塞产值及增长率</w:t>
      </w:r>
      <w:r>
        <w:rPr>
          <w:rFonts w:hint="eastAsia"/>
        </w:rPr>
        <w:br/>
      </w:r>
      <w:r>
        <w:rPr>
          <w:rFonts w:hint="eastAsia"/>
        </w:rPr>
        <w:t>　　图 全球主要地区耳机耳塞消费量市场份额（2024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全球主要地区耳机耳塞消费量市场份额（2024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2020-2031年中国市场耳机耳塞消费量、增长率及发展预测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2020-2031年北美市场耳机耳塞消费量、增长率及发展预测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2020-2031年欧洲市场耳机耳塞消费量、增长率及发展预测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2020-2031年日本市场耳机耳塞消费量、增长率及发展预测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2020-2031年东南亚市场耳机耳塞消费量、增长率及发展预测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2020-2031年印度市场耳机耳塞消费量、增长率及发展预测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 耳机耳塞产业链图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耳机耳塞产品价格走势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9866abe7c4df0" w:history="1">
        <w:r>
          <w:rPr>
            <w:rStyle w:val="Hyperlink"/>
          </w:rPr>
          <w:t>2025-2031年中国耳机耳塞发展现状与市场前景报告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9866abe7c4df0" w:history="1">
        <w:r>
          <w:rPr>
            <w:rStyle w:val="Hyperlink"/>
          </w:rPr>
          <w:t>https://www.20087.com/6/22/ErJiErSaiDeXianZhuangYuQianJing.html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热点：耳塞和耳机有什么区别、耳机耳塞怎么换、耳麦、耳机耳塞套、兰士顿耳机怎么样、怎么更换苹果耳机耳塞、tws耳机、耳机耳塞大一点好还是小一点、耳塞式耳机老是滑出来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5609dae764a0c" w:history="1">
      <w:r>
        <w:rPr>
          <w:rStyle w:val="Hyperlink"/>
        </w:rPr>
        <w:t>2025-2031年中国耳机耳塞发展现状与市场前景报告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ErJiErSaiDeXianZhuangYuQianJing.html" TargetMode="External" Id="Rb7f9866abe7c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ErJiErSaiDeXianZhuangYuQianJing.html" TargetMode="External" Id="R0045609dae76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2025-01-03T23:20:00Z</dcterms:created>
  <dcterms:modified xsi:type="dcterms:W3CDTF">2025-01-04T00:20:00Z</dcterms:modified>
  <dc:subject>2025-2031年中国耳机耳塞发展现状与市场前景报告</dc:subject>
  <dc:title>2025-2031年中国耳机耳塞发展现状与市场前景报告</dc:title>
  <cp:keywords>2025-2031年中国耳机耳塞发展现状与市场前景报告</cp:keywords>
  <dc:description>2025-2031年中国耳机耳塞发展现状与市场前景报告</dc:description>
</cp:coreProperties>
</file>