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0a607bba26434c" w:history="1">
              <w:r>
                <w:rPr>
                  <w:rStyle w:val="Hyperlink"/>
                </w:rPr>
                <w:t>2026-2032年中国蓝牙耳机行业现状调研与发展前景预测报告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0a607bba26434c" w:history="1">
              <w:r>
                <w:rPr>
                  <w:rStyle w:val="Hyperlink"/>
                </w:rPr>
                <w:t>2026-2032年中国蓝牙耳机行业现状调研与发展前景预测报告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0a607bba26434c" w:history="1">
                <w:r>
                  <w:rPr>
                    <w:rStyle w:val="Hyperlink"/>
                  </w:rPr>
                  <w:t>https://www.20087.com/6/02/LanYaErJiShiChangXianZhuangHeQianJing.html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牙耳机是便携式音频设备的代表，近年来随着无线技术的成熟和消费者对移动音频体验的追求，市场需求快速增长。产品设计上，真无线立体声（TWS）耳机的出现，极大地提高了佩戴舒适度和使用便利性。技术上，主动降噪（ANC）、环境音透传和高清音频编码技术的应用，提升了音质和通话清晰度。然而，市场竞争激烈、产品同质化和电池续航能力是行业面临的挑战。</w:t>
      </w:r>
      <w:r>
        <w:rPr>
          <w:rFonts w:hint="eastAsia"/>
        </w:rPr>
        <w:br/>
      </w:r>
      <w:r>
        <w:rPr>
          <w:rFonts w:hint="eastAsia"/>
        </w:rPr>
        <w:t>　　未来，蓝牙耳机将更加注重个性化和智能化。市场调研网认为，一方面，通过集成生物识别、健康监测和语音助手功能，蓝牙耳机将成为个人健康管理和智能生活的一部分。另一方面，个性化音效调节、环境感知和情境响应技术的应用，将提供更加沉浸和个性化的听觉体验。此外，随着物联网和5G技术的发展，蓝牙耳机作为物联网设备的入口，将与智能家居、智能穿戴和其他智能设备形成更紧密的连接，拓展其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0a607bba26434c" w:history="1">
        <w:r>
          <w:rPr>
            <w:rStyle w:val="Hyperlink"/>
          </w:rPr>
          <w:t>2026-2032年中国蓝牙耳机行业现状调研与发展前景预测报告</w:t>
        </w:r>
      </w:hyperlink>
      <w:r>
        <w:rPr>
          <w:rFonts w:hint="eastAsia"/>
        </w:rPr>
        <w:t>》，2025年蓝牙耳机行业市场规模达 亿元，预计2032年市场规模将达 亿元，期间年均复合增长率（CAGR）达 %。报告从市场规模、需求变化及价格动态等维度，系统解析了蓝牙耳机行业的现状与发展趋势。报告深入分析了蓝牙耳机产业链各环节，科学预测了市场前景与技术发展方向，同时聚焦蓝牙耳机细分市场特点及重点企业的经营表现，揭示了蓝牙耳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蓝牙耳机行业界定及应用</w:t>
      </w:r>
      <w:r>
        <w:rPr>
          <w:rFonts w:hint="eastAsia"/>
        </w:rPr>
        <w:br/>
      </w:r>
      <w:r>
        <w:rPr>
          <w:rFonts w:hint="eastAsia"/>
        </w:rPr>
        <w:t>　　第一节 蓝牙耳机行业定义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蓝牙耳机主要应用领域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全球蓝牙耳机行业发展状况分析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2020-2025年全球蓝牙耳机行业运行概况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2020-2025年全球蓝牙耳机行业市场规模分析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全球主要地区蓝牙耳机行业运行情况分析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2026-2032年全球蓝牙耳机行业发展趋势预测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2025-2026年中国蓝牙耳机发展环境分析</w:t>
      </w:r>
      <w:r>
        <w:rPr>
          <w:rFonts w:hint="eastAsia"/>
        </w:rPr>
        <w:br/>
      </w:r>
      <w:r>
        <w:rPr>
          <w:rFonts w:hint="eastAsia"/>
        </w:rPr>
        <w:t>　　第一节 蓝牙耳机行业经济环境分析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蓝牙耳机行业相关政策、标准</w:t>
      </w:r>
      <w:r>
        <w:rPr>
          <w:rFonts w:hint="eastAsia"/>
        </w:rPr>
        <w:br/>
      </w:r>
      <w:r>
        <w:rPr>
          <w:rFonts w:hint="eastAsia"/>
        </w:rPr>
        <w:t>　　第三节 蓝牙耳机行业相关发展规划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中国蓝牙耳机行业现状调研分析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中国蓝牙耳机行业发展现状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一、2025-2026年蓝牙耳机行业品牌发展现状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二、2025-2026年蓝牙耳机行业需求市场现状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三、2025-2026年蓝牙耳机市场需求层次分析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四、2025-2026年中国蓝牙耳机市场走向分析</w:t>
      </w:r>
      <w:r>
        <w:rPr>
          <w:rFonts w:hint="eastAsia"/>
        </w:rPr>
        <w:br/>
      </w:r>
      <w:r>
        <w:rPr>
          <w:rFonts w:hint="eastAsia"/>
        </w:rPr>
        <w:t>　　第二节 中国蓝牙耳机产品技术分析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一、2025-2026年蓝牙耳机产品技术变化特点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二、2025-2026年蓝牙耳机产品市场的新技术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三、2025-2026年蓝牙耳机产品市场现状分析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中国蓝牙耳机行业存在的问题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一、2025-2026年蓝牙耳机产品市场存在的主要问题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二、2025-2026年国内蓝牙耳机产品市场的三大瓶颈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三、2025-2026年蓝牙耳机产品市场遭遇的规模难题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对中国蓝牙耳机市场的分析及思考</w:t>
      </w:r>
      <w:r>
        <w:rPr>
          <w:rFonts w:hint="eastAsia"/>
        </w:rPr>
        <w:br/>
      </w:r>
      <w:r>
        <w:rPr>
          <w:rFonts w:hint="eastAsia"/>
        </w:rPr>
        <w:t>　　　　一、蓝牙耳机市场特点</w:t>
      </w:r>
      <w:r>
        <w:rPr>
          <w:rFonts w:hint="eastAsia"/>
        </w:rPr>
        <w:br/>
      </w:r>
      <w:r>
        <w:rPr>
          <w:rFonts w:hint="eastAsia"/>
        </w:rPr>
        <w:t>　　　　二、蓝牙耳机市场分析</w:t>
      </w:r>
      <w:r>
        <w:rPr>
          <w:rFonts w:hint="eastAsia"/>
        </w:rPr>
        <w:br/>
      </w:r>
      <w:r>
        <w:rPr>
          <w:rFonts w:hint="eastAsia"/>
        </w:rPr>
        <w:t>　　　　三、蓝牙耳机市场变化的方向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四、中国蓝牙耳机行业发展的新思路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五、对中国蓝牙耳机行业发展的思考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中国蓝牙耳机行业市场供需现状调研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中国蓝牙耳机市场现状分析</w:t>
      </w:r>
      <w:r>
        <w:rPr>
          <w:rFonts w:hint="eastAsia"/>
        </w:rPr>
        <w:br/>
      </w:r>
      <w:r>
        <w:rPr>
          <w:rFonts w:hint="eastAsia"/>
        </w:rPr>
        <w:t>　　第二节 中国蓝牙耳机行业产量情况分析及预测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一、蓝牙耳机总体产能规模</w:t>
      </w:r>
      <w:r>
        <w:rPr>
          <w:rFonts w:hint="eastAsia"/>
        </w:rPr>
        <w:br/>
      </w:r>
      <w:r>
        <w:rPr>
          <w:rFonts w:hint="eastAsia"/>
        </w:rPr>
        <w:t>　　　　二、蓝牙耳机生产区域分布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三、2020-2025年中国蓝牙耳机产量统计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四、2026-2032年中国蓝牙耳机产量预测</w:t>
      </w:r>
      <w:r>
        <w:rPr>
          <w:rFonts w:hint="eastAsia"/>
        </w:rPr>
        <w:br/>
      </w:r>
      <w:r>
        <w:rPr>
          <w:rFonts w:hint="eastAsia"/>
        </w:rPr>
        <w:t>　　第三节 中国蓝牙耳机市场需求分析及预测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一、中国蓝牙耳机市场需求特点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二、2020-2025年中国蓝牙耳机市场需求量统计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三、2026-2032年中国蓝牙耳机市场需求量预测</w:t>
      </w:r>
      <w:r>
        <w:rPr>
          <w:rFonts w:hint="eastAsia"/>
        </w:rPr>
        <w:br/>
      </w:r>
      <w:r>
        <w:rPr>
          <w:rFonts w:hint="eastAsia"/>
        </w:rPr>
        <w:t>　　第四节 中国蓝牙耳机价格趋势分析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一、2020-2025年中国蓝牙耳机市场价格趋势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二、2026-2032年中国蓝牙耳机市场价格走势预测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中国蓝牙耳机进出口分析</w:t>
      </w:r>
      <w:r>
        <w:rPr>
          <w:rFonts w:hint="eastAsia"/>
        </w:rPr>
        <w:br/>
      </w:r>
      <w:r>
        <w:rPr>
          <w:rFonts w:hint="eastAsia"/>
        </w:rPr>
        <w:t>　　第一节 蓝牙耳机进口情况分析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蓝牙耳机出口情况分析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影响蓝牙耳机进出口因素分析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中国蓝牙耳机行业主要指标监测分析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2020-2025年中国蓝牙耳机行业规模情况分析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2020-2025年中国蓝牙耳机行业财务能力分析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蓝牙耳机行业细分产品调研</w:t>
      </w:r>
      <w:r>
        <w:rPr>
          <w:rFonts w:hint="eastAsia"/>
        </w:rPr>
        <w:br/>
      </w:r>
      <w:r>
        <w:rPr>
          <w:rFonts w:hint="eastAsia"/>
        </w:rPr>
        <w:t>　　第一节 蓝牙耳机细分产品结构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蓝牙耳机行业上下游发展情况分析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蓝牙耳机行业上游产业发展分析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蓝牙耳机行业下游产业发展分析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中国蓝牙耳机行业重点地区发展分析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蓝牙耳机行业重点区域市场结构调研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**地区蓝牙耳机市场容量分析</w:t>
      </w:r>
      <w:r>
        <w:rPr>
          <w:rFonts w:hint="eastAsia"/>
        </w:rPr>
        <w:br/>
      </w:r>
      <w:r>
        <w:rPr>
          <w:rFonts w:hint="eastAsia"/>
        </w:rPr>
        <w:t>　　第三节 **地区蓝牙耳机市场容量分析</w:t>
      </w:r>
      <w:r>
        <w:rPr>
          <w:rFonts w:hint="eastAsia"/>
        </w:rPr>
        <w:br/>
      </w:r>
      <w:r>
        <w:rPr>
          <w:rFonts w:hint="eastAsia"/>
        </w:rPr>
        <w:t>　　第四节 **地区蓝牙耳机市场容量分析</w:t>
      </w:r>
      <w:r>
        <w:rPr>
          <w:rFonts w:hint="eastAsia"/>
        </w:rPr>
        <w:br/>
      </w:r>
      <w:r>
        <w:rPr>
          <w:rFonts w:hint="eastAsia"/>
        </w:rPr>
        <w:t>　　第五节 **地区蓝牙耳机市场容量分析</w:t>
      </w:r>
      <w:r>
        <w:rPr>
          <w:rFonts w:hint="eastAsia"/>
        </w:rPr>
        <w:br/>
      </w:r>
      <w:r>
        <w:rPr>
          <w:rFonts w:hint="eastAsia"/>
        </w:rPr>
        <w:t>　　第六节 **地区蓝牙耳机市场容量分析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蓝牙耳机行业重点企业竞争力分析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三、企业蓝牙耳机经营状况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三、企业蓝牙耳机经营状况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三、企业蓝牙耳机经营状况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三、企业蓝牙耳机经营状况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三、企业蓝牙耳机经营状况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三、企业蓝牙耳机经营状况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蓝牙耳机行业企业经营策略研究分析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蓝牙耳机企业多样化经营策略分析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一、蓝牙耳机企业多样化经营情况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二、现行蓝牙耳机行业多样化经营的方向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大型蓝牙耳机企业集团未来发展策略分析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对中小蓝牙耳机企业生产经营的建议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蓝牙耳机行业前景及投资风险预警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2026年蓝牙耳机市场前景分析</w:t>
      </w:r>
      <w:r>
        <w:rPr>
          <w:rFonts w:hint="eastAsia"/>
        </w:rPr>
        <w:br/>
      </w:r>
      <w:r>
        <w:rPr>
          <w:rFonts w:hint="eastAsia"/>
        </w:rPr>
        <w:t>　　第二节 2026年蓝牙耳机行业发展趋势预测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影响蓝牙耳机行业发展的主要因素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一、2026年影响蓝牙耳机行业运行的有利因素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二、2026年影响蓝牙耳机行业运行的稳定因素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三、2026年影响蓝牙耳机行业运行的不利因素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四、2026年中国蓝牙耳机行业发展面临的挑战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五、2026年中国蓝牙耳机行业发展面临的机遇</w:t>
      </w:r>
      <w:r>
        <w:rPr>
          <w:rFonts w:hint="eastAsia"/>
        </w:rPr>
        <w:br/>
      </w:r>
      <w:r>
        <w:rPr>
          <w:rFonts w:hint="eastAsia"/>
        </w:rPr>
        <w:t>　　第四节 蓝牙耳机行业投资风险预警</w:t>
      </w:r>
      <w:r>
        <w:rPr>
          <w:rFonts w:hint="eastAsia"/>
        </w:rPr>
        <w:br/>
      </w:r>
      <w:r>
        <w:rPr>
          <w:rFonts w:hint="eastAsia"/>
        </w:rPr>
        <w:t>　　　　一、蓝牙耳机行业市场风险预测</w:t>
      </w:r>
      <w:r>
        <w:rPr>
          <w:rFonts w:hint="eastAsia"/>
        </w:rPr>
        <w:br/>
      </w:r>
      <w:r>
        <w:rPr>
          <w:rFonts w:hint="eastAsia"/>
        </w:rPr>
        <w:t>　　　　二、蓝牙耳机行业政策风险预测</w:t>
      </w:r>
      <w:r>
        <w:rPr>
          <w:rFonts w:hint="eastAsia"/>
        </w:rPr>
        <w:br/>
      </w:r>
      <w:r>
        <w:rPr>
          <w:rFonts w:hint="eastAsia"/>
        </w:rPr>
        <w:t>　　　　三、蓝牙耳机行业经营风险预测</w:t>
      </w:r>
      <w:r>
        <w:rPr>
          <w:rFonts w:hint="eastAsia"/>
        </w:rPr>
        <w:br/>
      </w:r>
      <w:r>
        <w:rPr>
          <w:rFonts w:hint="eastAsia"/>
        </w:rPr>
        <w:t>　　　　四、蓝牙耳机行业技术风险预测</w:t>
      </w:r>
      <w:r>
        <w:rPr>
          <w:rFonts w:hint="eastAsia"/>
        </w:rPr>
        <w:br/>
      </w:r>
      <w:r>
        <w:rPr>
          <w:rFonts w:hint="eastAsia"/>
        </w:rPr>
        <w:t>　　　　五、蓝牙耳机行业竞争风险预测</w:t>
      </w:r>
      <w:r>
        <w:rPr>
          <w:rFonts w:hint="eastAsia"/>
        </w:rPr>
        <w:br/>
      </w:r>
      <w:r>
        <w:rPr>
          <w:rFonts w:hint="eastAsia"/>
        </w:rPr>
        <w:t>　　　　六、蓝牙耳机行业其他风险预测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蓝牙耳机投资建议</w:t>
      </w:r>
      <w:r>
        <w:rPr>
          <w:rFonts w:hint="eastAsia"/>
        </w:rPr>
        <w:br/>
      </w:r>
      <w:r>
        <w:rPr>
          <w:rFonts w:hint="eastAsia"/>
        </w:rPr>
        <w:t>　　第一节 蓝牙耳机行业投资环境分析</w:t>
      </w:r>
      <w:r>
        <w:rPr>
          <w:rFonts w:hint="eastAsia"/>
        </w:rPr>
        <w:br/>
      </w:r>
      <w:r>
        <w:rPr>
          <w:rFonts w:hint="eastAsia"/>
        </w:rPr>
        <w:t>　　第二节 蓝牙耳机行业投资进入壁垒分析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蓝牙耳机行业历程</w:t>
      </w:r>
      <w:r>
        <w:rPr>
          <w:rFonts w:hint="eastAsia"/>
        </w:rPr>
        <w:br/>
      </w:r>
      <w:r>
        <w:rPr>
          <w:rFonts w:hint="eastAsia"/>
        </w:rPr>
        <w:t>　　图表 蓝牙耳机行业生命周期</w:t>
      </w:r>
      <w:r>
        <w:rPr>
          <w:rFonts w:hint="eastAsia"/>
        </w:rPr>
        <w:br/>
      </w:r>
      <w:r>
        <w:rPr>
          <w:rFonts w:hint="eastAsia"/>
        </w:rPr>
        <w:t>　　图表 蓝牙耳机行业产业链分析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2020-2025年蓝牙耳机行业市场容量分析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2020-2025年中国蓝牙耳机市场需求量及增速统计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2026年中国蓝牙耳机行业需求领域分布格局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2020-2025年中国蓝牙耳机进口数量分析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2020-2025年中国蓝牙耳机进口金额分析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2020-2025年中国蓝牙耳机出口数量分析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2020-2025年中国蓝牙耳机出口金额分析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2026年中国蓝牙耳机进口国家及地区分析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2026年中国蓝牙耳机出口国家及地区分析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2020-2025年中国蓝牙耳机行业企业平均规模情况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**地区蓝牙耳机市场规模及增长情况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**地区蓝牙耳机市场规模及增长情况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**地区蓝牙耳机市场规模及增长情况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**地区蓝牙耳机市场规模及增长情况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蓝牙耳机重点企业（一）基本信息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蓝牙耳机重点企业（一）经营情况分析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蓝牙耳机重点企业（一）主要经济指标情况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蓝牙耳机重点企业（二）经营情况分析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蓝牙耳机重点企业（二）主要经济指标情况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蓝牙耳机重点企业（三）经营情况分析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蓝牙耳机重点企业（三）主要经济指标情况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2026-2032年中国蓝牙耳机市场需求量预测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2026年中国蓝牙耳机市场前景分析</w:t>
      </w:r>
      <w:r>
        <w:rPr>
          <w:rFonts w:hint="eastAsia"/>
        </w:rPr>
        <w:br/>
      </w:r>
      <w:r>
        <w:rPr>
          <w:rFonts w:hint="eastAsia"/>
        </w:rPr>
        <w:t>　　图表 2026年中国蓝牙耳机发展趋势预测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0a607bba26434c" w:history="1">
        <w:r>
          <w:rPr>
            <w:rStyle w:val="Hyperlink"/>
          </w:rPr>
          <w:t>2026-2032年中国蓝牙耳机行业现状调研与发展前景预测报告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0a607bba26434c" w:history="1">
        <w:r>
          <w:rPr>
            <w:rStyle w:val="Hyperlink"/>
          </w:rPr>
          <w:t>https://www.20087.com/6/02/LanYaErJiShiChangXianZhuangHeQianJing.html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热点：蓝牙耳机怎么选、蓝牙耳机品牌哪个好、蓝牙耳机怎么连接、蓝牙耳机推荐、蓝牙耳机连接不上怎么办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1b86b624824bcc" w:history="1">
      <w:r>
        <w:rPr>
          <w:rStyle w:val="Hyperlink"/>
        </w:rPr>
        <w:t>2026-2032年中国蓝牙耳机行业现状调研与发展前景预测报告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LanYaErJiShiChangXianZhuangHeQianJing.html" TargetMode="External" Id="Raf0a607bba2643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LanYaErJiShiChangXianZhuangHeQianJing.html" TargetMode="External" Id="R631b86b624824b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2026-04-18T06:49:00Z</dcterms:created>
  <dcterms:modified xsi:type="dcterms:W3CDTF">2026-04-18T07:49:00Z</dcterms:modified>
  <dc:subject>2026-2032年中国蓝牙耳机行业现状调研与发展前景预测报告</dc:subject>
  <dc:title>2026-2032年中国蓝牙耳机行业现状调研与发展前景预测报告</dc:title>
  <cp:keywords>2026-2032年中国蓝牙耳机行业现状调研与发展前景预测报告</cp:keywords>
  <dc:description>2026-2032年中国蓝牙耳机行业现状调研与发展前景预测报告</dc:description>
</cp:coreProperties>
</file>