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99c269c234858" w:history="1">
              <w:r>
                <w:rPr>
                  <w:rStyle w:val="Hyperlink"/>
                </w:rPr>
                <w:t>2025-2031年全球与中国轻量化5G核心网行业市场调研及前景趋势报告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99c269c234858" w:history="1">
              <w:r>
                <w:rPr>
                  <w:rStyle w:val="Hyperlink"/>
                </w:rPr>
                <w:t>2025-2031年全球与中国轻量化5G核心网行业市场调研及前景趋势报告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99c269c234858" w:history="1">
                <w:r>
                  <w:rPr>
                    <w:rStyle w:val="Hyperlink"/>
                  </w:rPr>
                  <w:t>https://www.20087.com/6/22/QingLiangHua5GHeXinWangHangYeQianJingFenXi.html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化5G核心网是近年来随着5G技术的发展而逐渐受到关注的一个重要领域，旨在通过优化网络架构和组件，实现更高效、灵活的部署。这种核心网设计特别适合于需要快速响应和高可靠性的应用场景，例如工业互联网、车联网等。与传统的核心网络相比，轻量化5G核心网在资源消耗、部署成本以及维护复杂度上都有显著优势。然而，尽管其灵活性和效率得到了认可，但要完全替代现有的大型核心网络仍面临一些挑战，如对不同厂商设备兼容性的要求更高，以及在网络安全性方面的考量。</w:t>
      </w:r>
      <w:r>
        <w:rPr>
          <w:rFonts w:hint="eastAsia"/>
        </w:rPr>
        <w:br/>
      </w:r>
      <w:r>
        <w:rPr>
          <w:rFonts w:hint="eastAsia"/>
        </w:rPr>
        <w:t>　　随着物联网(IoT)设备数量的急剧增加和技术的进步，轻量化5G核心网将扮演越来越重要的角色。特别是在边缘计算的应用场景中，由于其能够提供低延迟、高带宽的服务，轻量化5G核心网将成为推动这些技术发展的关键因素之一。此外，随着全球范围内对节能减排意识的增强，这类网络的能源效率也将成为未来发展的重要方向。预计未来几年内，轻量化5G核心网将进一步整合人工智能和机器学习技术，以自动调整网络资源分配，提升用户体验，并支持更多创新应用和服务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99c269c234858" w:history="1">
        <w:r>
          <w:rPr>
            <w:rStyle w:val="Hyperlink"/>
          </w:rPr>
          <w:t>2025-2031年全球与中国轻量化5G核心网行业市场调研及前景趋势报告</w:t>
        </w:r>
      </w:hyperlink>
      <w:r>
        <w:rPr>
          <w:rFonts w:hint="eastAsia"/>
        </w:rPr>
        <w:t>》依托多年行业监测数据，结合轻量化5G核心网行业现状与未来前景，系统分析了轻量化5G核心网市场需求、市场规模、产业链结构、价格机制及细分市场特征。报告对轻量化5G核心网市场前景进行了客观评估，预测了轻量化5G核心网行业发展趋势，并详细解读了品牌竞争格局、市场集中度及重点企业的运营表现。此外，报告通过SWOT分析识别了轻量化5G核心网行业机遇与潜在风险，为投资者和决策者提供了科学、规范的战略建议，助力把握轻量化5G核心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轻量化5G核心网市场概述</w:t>
      </w:r>
      <w:r>
        <w:rPr>
          <w:rFonts w:hint="eastAsia"/>
        </w:rPr>
        <w:br/>
      </w:r>
      <w:r>
        <w:rPr>
          <w:rFonts w:hint="eastAsia"/>
        </w:rPr>
        <w:t>　　1.1 轻量化5G核心网市场概述</w:t>
      </w:r>
      <w:r>
        <w:rPr>
          <w:rFonts w:hint="eastAsia"/>
        </w:rPr>
        <w:br/>
      </w:r>
      <w:r>
        <w:rPr>
          <w:rFonts w:hint="eastAsia"/>
        </w:rPr>
        <w:t>　　1.2 不同产品类型轻量化5G核心网分析</w:t>
      </w:r>
      <w:r>
        <w:rPr>
          <w:rFonts w:hint="eastAsia"/>
        </w:rPr>
        <w:br/>
      </w:r>
      <w:r>
        <w:rPr>
          <w:rFonts w:hint="eastAsia"/>
        </w:rPr>
        <w:t>　　　　1.2.1 云部署模式</w:t>
      </w:r>
      <w:r>
        <w:rPr>
          <w:rFonts w:hint="eastAsia"/>
        </w:rPr>
        <w:br/>
      </w:r>
      <w:r>
        <w:rPr>
          <w:rFonts w:hint="eastAsia"/>
        </w:rPr>
        <w:t>　　　　1.2.2 一体机部署模式</w:t>
      </w:r>
      <w:r>
        <w:rPr>
          <w:rFonts w:hint="eastAsia"/>
        </w:rPr>
        <w:br/>
      </w:r>
      <w:r>
        <w:rPr>
          <w:rFonts w:hint="eastAsia"/>
        </w:rPr>
        <w:t>　　　　1.2.3 混合部署模式</w:t>
      </w:r>
      <w:r>
        <w:rPr>
          <w:rFonts w:hint="eastAsia"/>
        </w:rPr>
        <w:br/>
      </w:r>
      <w:r>
        <w:rPr>
          <w:rFonts w:hint="eastAsia"/>
        </w:rPr>
        <w:t>　　1.3 全球市场不同产品类型轻量化5G核心网销售额对比（2020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全球不同产品类型轻量化5G核心网销售额及预测（2020-2031）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全球不同产品类型轻量化5G核心网销售额及市场份额（2020-2025）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全球不同产品类型轻量化5G核心网销售额预测（2026-2031）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中国不同产品类型轻量化5G核心网销售额及预测（2020-2031）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中国不同产品类型轻量化5G核心网销售额及市场份额（2020-2025）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中国不同产品类型轻量化5G核心网销售额预测（2026-2031）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从不同应用，轻量化5G核心网主要包括如下几个方面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智慧城市</w:t>
      </w:r>
      <w:r>
        <w:rPr>
          <w:rFonts w:hint="eastAsia"/>
        </w:rPr>
        <w:br/>
      </w:r>
      <w:r>
        <w:rPr>
          <w:rFonts w:hint="eastAsia"/>
        </w:rPr>
        <w:t>　　　　2.1.2 智慧交通</w:t>
      </w:r>
      <w:r>
        <w:rPr>
          <w:rFonts w:hint="eastAsia"/>
        </w:rPr>
        <w:br/>
      </w:r>
      <w:r>
        <w:rPr>
          <w:rFonts w:hint="eastAsia"/>
        </w:rPr>
        <w:t>　　　　2.1.3 智慧采矿</w:t>
      </w:r>
      <w:r>
        <w:rPr>
          <w:rFonts w:hint="eastAsia"/>
        </w:rPr>
        <w:br/>
      </w:r>
      <w:r>
        <w:rPr>
          <w:rFonts w:hint="eastAsia"/>
        </w:rPr>
        <w:t>　　　　2.1.4 智慧工业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全球市场不同应用轻量化5G核心网销售额对比（2020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全球不同应用轻量化5G核心网销售额及预测（2020-2031）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全球不同应用轻量化5G核心网销售额及市场份额（2020-2025）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全球不同应用轻量化5G核心网销售额预测（2026-2031）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中国不同应用轻量化5G核心网销售额及预测（2020-2031）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中国不同应用轻量化5G核心网销售额及市场份额（2020-2025）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中国不同应用轻量化5G核心网销售额预测（2026-2031）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全球轻量化5G核心网主要地区分析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全球主要地区轻量化5G核心网市场规模分析：2020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全球主要地区轻量化5G核心网销售额及份额（2020-2025年）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全球主要地区轻量化5G核心网销售额及份额预测（2026-2031）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北美轻量化5G核心网销售额及预测（2020-2031）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欧洲轻量化5G核心网销售额及预测（2020-2031）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中国轻量化5G核心网销售额及预测（2020-2031）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日本轻量化5G核心网销售额及预测（2020-2031）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东南亚轻量化5G核心网销售额及预测（2020-2031）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印度轻量化5G核心网销售额及预测（2020-2031）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全球主要企业轻量化5G核心网销售额及市场份额</w:t>
      </w:r>
      <w:r>
        <w:rPr>
          <w:rFonts w:hint="eastAsia"/>
        </w:rPr>
        <w:br/>
      </w:r>
      <w:r>
        <w:rPr>
          <w:rFonts w:hint="eastAsia"/>
        </w:rPr>
        <w:t>　　4.2 全球轻量化5G核心网主要企业竞争态势</w:t>
      </w:r>
      <w:r>
        <w:rPr>
          <w:rFonts w:hint="eastAsia"/>
        </w:rPr>
        <w:br/>
      </w:r>
      <w:r>
        <w:rPr>
          <w:rFonts w:hint="eastAsia"/>
        </w:rPr>
        <w:t>　　　　4.2.1 轻量化5G核心网行业集中度分析：2024年全球Top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全球轻量化5G核心网第一梯队、第二梯队和第三梯队企业及市场份额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2024年全球主要厂商轻量化5G核心网收入排名</w:t>
      </w:r>
      <w:r>
        <w:rPr>
          <w:rFonts w:hint="eastAsia"/>
        </w:rPr>
        <w:br/>
      </w:r>
      <w:r>
        <w:rPr>
          <w:rFonts w:hint="eastAsia"/>
        </w:rPr>
        <w:t>　　4.4 全球主要厂商轻量化5G核心网总部及市场区域分布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全球主要厂商轻量化5G核心网产品类型及应用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全球主要厂商轻量化5G核心网商业化日期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轻量化5G核心网全球领先企业SWOT分析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中国市场轻量化5G核心网主要企业分析</w:t>
      </w:r>
      <w:r>
        <w:rPr>
          <w:rFonts w:hint="eastAsia"/>
        </w:rPr>
        <w:br/>
      </w:r>
      <w:r>
        <w:rPr>
          <w:rFonts w:hint="eastAsia"/>
        </w:rPr>
        <w:t>　　5.1 中国轻量化5G核心网销售额及市场份额（2020-2025）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中国轻量化5G核心网Top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轻量化5G核心网行业发展机遇及主要驱动因素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轻量化5G核心网行业发展面临的风险</w:t>
      </w:r>
      <w:r>
        <w:rPr>
          <w:rFonts w:hint="eastAsia"/>
        </w:rPr>
        <w:br/>
      </w:r>
      <w:r>
        <w:rPr>
          <w:rFonts w:hint="eastAsia"/>
        </w:rPr>
        <w:t>　　7.3 轻量化5G核心网行业政策分析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云部署模式主要企业列表</w:t>
      </w:r>
      <w:r>
        <w:rPr>
          <w:rFonts w:hint="eastAsia"/>
        </w:rPr>
        <w:br/>
      </w:r>
      <w:r>
        <w:rPr>
          <w:rFonts w:hint="eastAsia"/>
        </w:rPr>
        <w:t>　　表 2： 一体机部署模式主要企业列表</w:t>
      </w:r>
      <w:r>
        <w:rPr>
          <w:rFonts w:hint="eastAsia"/>
        </w:rPr>
        <w:br/>
      </w:r>
      <w:r>
        <w:rPr>
          <w:rFonts w:hint="eastAsia"/>
        </w:rPr>
        <w:t>　　表 3： 混合部署模式主要企业列表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全球市场不同产品类型轻量化5G核心网销售额及增长率对比（2020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全球不同产品类型轻量化5G核心网销售额列表（2020-2025）&amp;（百万美元）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全球不同产品类型轻量化5G核心网销售额市场份额列表（2020-2025）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全球不同产品类型轻量化5G核心网销售额预测（2026-2031）&amp;（百万美元）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全球不同产品类型轻量化5G核心网销售额市场份额预测（2026-2031）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中国不同产品类型轻量化5G核心网销售额列表（2020-2025）&amp;（百万美元）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中国不同产品类型轻量化5G核心网销售额市场份额列表（2020-2025）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中国不同产品类型轻量化5G核心网销售额预测（2026-2031）&amp;（百万美元）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中国不同产品类型轻量化5G核心网销售额市场份额预测（2026-2031）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全球市场不同应用轻量化5G核心网销售额及增长率对比（2020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全球不同应用轻量化5G核心网销售额列表（2020-2025）&amp;（百万美元）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全球不同应用轻量化5G核心网销售额市场份额列表（2020-2025）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全球不同应用轻量化5G核心网销售额预测（2026-2031）&amp;（百万美元）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全球不同应用轻量化5G核心网市场份额预测（2026-2031）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中国不同应用轻量化5G核心网销售额列表（2020-2025）&amp;（百万美元）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中国不同应用轻量化5G核心网销售额市场份额列表（2020-2025）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中国不同应用轻量化5G核心网销售额预测（2026-2031）&amp;（百万美元）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中国不同应用轻量化5G核心网销售额市场份额预测（2026-2031）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全球主要地区轻量化5G核心网销售额：（2020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全球主要地区轻量化5G核心网销售额列表（2020-2025年）&amp;（百万美元）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全球主要地区轻量化5G核心网销售额及份额列表（2020-2025年）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全球主要地区轻量化5G核心网销售额列表预测（2026-2031）&amp;（百万美元）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全球主要地区轻量化5G核心网销售额及份额列表预测（2026-2031）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全球主要企业轻量化5G核心网销售额（2020-2025）&amp;（百万美元）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全球主要企业轻量化5G核心网销售额份额对比（2020-2025）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2024年全球轻量化5G核心网主要厂商市场地位（第一梯队、第二梯队和第三梯队）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2024年全球主要厂商轻量化5G核心网收入排名（百万美元）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全球主要厂商轻量化5G核心网总部及市场区域分布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全球主要厂商轻量化5G核心网产品类型及应用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全球主要厂商轻量化5G核心网商业化日期</w:t>
      </w:r>
      <w:r>
        <w:rPr>
          <w:rFonts w:hint="eastAsia"/>
        </w:rPr>
        <w:br/>
      </w:r>
      <w:r>
        <w:rPr>
          <w:rFonts w:hint="eastAsia"/>
        </w:rPr>
        <w:t>　　表 34： 全球轻量化5G核心网市场投资、并购等现状分析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中国主要企业轻量化5G核心网销售额列表（2020-2025）&amp;（百万美元）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中国主要企业轻量化5G核心网销售额份额对比（2020-2025）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重点企业（8）公司信息、总部、轻量化5G核心网市场地位以及主要的竞争对手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轻量化5G核心网产品及服务介绍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轻量化5G核心网收入及毛利率（2020-2025）&amp;（百万美元）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轻量化5G核心网行业发展机遇及主要驱动因素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轻量化5G核心网行业发展面临的风险</w:t>
      </w:r>
      <w:r>
        <w:rPr>
          <w:rFonts w:hint="eastAsia"/>
        </w:rPr>
        <w:br/>
      </w:r>
      <w:r>
        <w:rPr>
          <w:rFonts w:hint="eastAsia"/>
        </w:rPr>
        <w:t>　　表 78： 轻量化5G核心网行业政策分析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轻量化5G核心网产品图片</w:t>
      </w:r>
      <w:r>
        <w:rPr>
          <w:rFonts w:hint="eastAsia"/>
        </w:rPr>
        <w:br/>
      </w:r>
      <w:r>
        <w:rPr>
          <w:rFonts w:hint="eastAsia"/>
        </w:rPr>
        <w:t>　　图 2： 全球市场轻量化5G核心网市场规模（销售额），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全球轻量化5G核心网市场销售额预测：（百万美元）&amp;（2020-2031）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中国市场轻量化5G核心网销售额及未来趋势（2020-2031）&amp;（百万美元）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云部署模式 产品图片</w:t>
      </w:r>
      <w:r>
        <w:rPr>
          <w:rFonts w:hint="eastAsia"/>
        </w:rPr>
        <w:br/>
      </w:r>
      <w:r>
        <w:rPr>
          <w:rFonts w:hint="eastAsia"/>
        </w:rPr>
        <w:t>　　图 6： 全球云部署模式规模及增长率（2020-2031）&amp;（百万美元）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一体机部署模式产品图片</w:t>
      </w:r>
      <w:r>
        <w:rPr>
          <w:rFonts w:hint="eastAsia"/>
        </w:rPr>
        <w:br/>
      </w:r>
      <w:r>
        <w:rPr>
          <w:rFonts w:hint="eastAsia"/>
        </w:rPr>
        <w:t>　　图 8： 全球一体机部署模式规模及增长率（2020-2031）&amp;（百万美元）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混合部署模式产品图片</w:t>
      </w:r>
      <w:r>
        <w:rPr>
          <w:rFonts w:hint="eastAsia"/>
        </w:rPr>
        <w:br/>
      </w:r>
      <w:r>
        <w:rPr>
          <w:rFonts w:hint="eastAsia"/>
        </w:rPr>
        <w:t>　　图 10： 全球混合部署模式规模及增长率（2020-2031）&amp;（百万美元）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全球不同产品类型轻量化5G核心网市场份额2024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全球不同产品类型轻量化5G核心网市场份额2020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全球不同产品类型轻量化5G核心网市场份额预测2025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中国不同产品类型轻量化5G核心网市场份额2020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中国不同产品类型轻量化5G核心网市场份额预测2025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智慧城市</w:t>
      </w:r>
      <w:r>
        <w:rPr>
          <w:rFonts w:hint="eastAsia"/>
        </w:rPr>
        <w:br/>
      </w:r>
      <w:r>
        <w:rPr>
          <w:rFonts w:hint="eastAsia"/>
        </w:rPr>
        <w:t>　　图 17： 智慧交通</w:t>
      </w:r>
      <w:r>
        <w:rPr>
          <w:rFonts w:hint="eastAsia"/>
        </w:rPr>
        <w:br/>
      </w:r>
      <w:r>
        <w:rPr>
          <w:rFonts w:hint="eastAsia"/>
        </w:rPr>
        <w:t>　　图 18： 智慧采矿</w:t>
      </w:r>
      <w:r>
        <w:rPr>
          <w:rFonts w:hint="eastAsia"/>
        </w:rPr>
        <w:br/>
      </w:r>
      <w:r>
        <w:rPr>
          <w:rFonts w:hint="eastAsia"/>
        </w:rPr>
        <w:t>　　图 19： 智慧工业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全球不同应用轻量化5G核心网市场份额2024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全球不同应用轻量化5G核心网市场份额2020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全球主要地区轻量化5G核心网销售额市场份额（2020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北美轻量化5G核心网销售额及预测（2020-2031）&amp;（百万美元）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欧洲轻量化5G核心网销售额及预测（2020-2031）&amp;（百万美元）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中国轻量化5G核心网销售额及预测（2020-2031）&amp;（百万美元）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日本轻量化5G核心网销售额及预测（2020-2031）&amp;（百万美元）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东南亚轻量化5G核心网销售额及预测（2020-2031）&amp;（百万美元）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印度轻量化5G核心网销售额及预测（2020-2031）&amp;（百万美元）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2024年全球前五大厂商轻量化5G核心网市场份额</w:t>
      </w:r>
      <w:r>
        <w:rPr>
          <w:rFonts w:hint="eastAsia"/>
        </w:rPr>
        <w:br/>
      </w:r>
      <w:r>
        <w:rPr>
          <w:rFonts w:hint="eastAsia"/>
        </w:rPr>
        <w:t>　　图 31： 2024年全球轻量化5G核心网第一梯队、第二梯队和第三梯队厂商及市场份额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轻量化5G核心网全球领先企业SWOT分析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2024年中国排名前三和前五轻量化5G核心网企业市场份额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99c269c234858" w:history="1">
        <w:r>
          <w:rPr>
            <w:rStyle w:val="Hyperlink"/>
          </w:rPr>
          <w:t>2025-2031年全球与中国轻量化5G核心网行业市场调研及前景趋势报告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99c269c234858" w:history="1">
        <w:r>
          <w:rPr>
            <w:rStyle w:val="Hyperlink"/>
          </w:rPr>
          <w:t>https://www.20087.com/6/22/QingLiangHua5GHeXinWangHangYeQianJingFenXi.html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1361b10724da2" w:history="1">
      <w:r>
        <w:rPr>
          <w:rStyle w:val="Hyperlink"/>
        </w:rPr>
        <w:t>2025-2031年全球与中国轻量化5G核心网行业市场调研及前景趋势报告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ngLiangHua5GHeXinWangHangYeQianJingFenXi.html" TargetMode="External" Id="Rf3799c269c23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ngLiangHua5GHeXinWangHangYeQianJingFenXi.html" TargetMode="External" Id="R5d71361b1072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2025-03-21T03:16:25Z</dcterms:created>
  <dcterms:modified xsi:type="dcterms:W3CDTF">2025-03-21T04:16:25Z</dcterms:modified>
  <dc:subject>2025-2031年全球与中国轻量化5G核心网行业市场调研及前景趋势报告</dc:subject>
  <dc:title>2025-2031年全球与中国轻量化5G核心网行业市场调研及前景趋势报告</dc:title>
  <cp:keywords>2025-2031年全球与中国轻量化5G核心网行业市场调研及前景趋势报告</cp:keywords>
  <dc:description>2025-2031年全球与中国轻量化5G核心网行业市场调研及前景趋势报告</dc:description>
</cp:coreProperties>
</file>