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84c6543f8480c" w:history="1">
              <w:r>
                <w:rPr>
                  <w:rStyle w:val="Hyperlink"/>
                </w:rPr>
                <w:t>2025-2031年全球与中国防伪证书行业发展调研及市场前景预测报告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84c6543f8480c" w:history="1">
              <w:r>
                <w:rPr>
                  <w:rStyle w:val="Hyperlink"/>
                </w:rPr>
                <w:t>2025-2031年全球与中国防伪证书行业发展调研及市场前景预测报告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84c6543f8480c" w:history="1">
                <w:r>
                  <w:rPr>
                    <w:rStyle w:val="Hyperlink"/>
                  </w:rPr>
                  <w:t>https://www.20087.com/6/52/FangWeiZhengShuHangYeFaZhanQianJing.html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证书技术在知识产权保护、奢侈品认证、官方文件安全等领域扮演着至关重要的角色。随着假冒伪劣产品问题的日益严峻，防伪技术不断创新，从传统的物理防伪（如水印、激光标签）发展到现在的数字防伪技术（如二维码、区块链）。区块链技术的应用尤为突出，其不可篡改的特性为产品追溯和真伪验证提供了强有力的保障。企业和消费者对防伪证书的认知度与接受度不断提高，推动了市场的快速发展。</w:t>
      </w:r>
      <w:r>
        <w:rPr>
          <w:rFonts w:hint="eastAsia"/>
        </w:rPr>
        <w:br/>
      </w:r>
      <w:r>
        <w:rPr>
          <w:rFonts w:hint="eastAsia"/>
        </w:rPr>
        <w:t>　　未来，防伪证书领域将更加注重技术的整合与智能化。物联网、人工智能、大数据分析等技术的融合，将使防伪体系更加智能化，实现从生产到消费全过程的透明监控。增强现实（AR）技术的应用，将为消费者提供更加直观和互动的防伪验证体验。同时，随着全球贸易的增加，国际间的防伪标准统一与合作将成为趋势，推动全球防伪技术的互认与协同。此外，生态环保的防伪材料与技术的研发也将是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84c6543f8480c" w:history="1">
        <w:r>
          <w:rPr>
            <w:rStyle w:val="Hyperlink"/>
          </w:rPr>
          <w:t>2025-2031年全球与中国防伪证书行业发展调研及市场前景预测报告</w:t>
        </w:r>
      </w:hyperlink>
      <w:r>
        <w:rPr>
          <w:rFonts w:hint="eastAsia"/>
        </w:rPr>
        <w:t>》基于国家统计局及防伪证书行业协会的权威数据，全面调研了防伪证书行业的市场规模、市场需求、产业链结构及价格变动，并对防伪证书细分市场进行了深入分析。报告详细剖析了防伪证书市场竞争格局，重点关注品牌影响力及重点企业的运营表现，同时科学预测了防伪证书市场前景与发展趋势，识别了行业潜在的风险与机遇。通过专业、科学的研究方法，报告为防伪证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防伪证书市场概述</w:t>
      </w:r>
      <w:r>
        <w:rPr>
          <w:rFonts w:hint="eastAsia"/>
        </w:rPr>
        <w:br/>
      </w:r>
      <w:r>
        <w:rPr>
          <w:rFonts w:hint="eastAsia"/>
        </w:rPr>
        <w:t>　　1.1 防伪证书市场概述</w:t>
      </w:r>
      <w:r>
        <w:rPr>
          <w:rFonts w:hint="eastAsia"/>
        </w:rPr>
        <w:br/>
      </w:r>
      <w:r>
        <w:rPr>
          <w:rFonts w:hint="eastAsia"/>
        </w:rPr>
        <w:t>　　1.2 不同产品类型防伪证书分析</w:t>
      </w:r>
      <w:r>
        <w:rPr>
          <w:rFonts w:hint="eastAsia"/>
        </w:rPr>
        <w:br/>
      </w:r>
      <w:r>
        <w:rPr>
          <w:rFonts w:hint="eastAsia"/>
        </w:rPr>
        <w:t>　　　　1.2.1 防伪纸</w:t>
      </w:r>
      <w:r>
        <w:rPr>
          <w:rFonts w:hint="eastAsia"/>
        </w:rPr>
        <w:br/>
      </w:r>
      <w:r>
        <w:rPr>
          <w:rFonts w:hint="eastAsia"/>
        </w:rPr>
        <w:t>　　　　1.2.2 全息箔</w:t>
      </w:r>
      <w:r>
        <w:rPr>
          <w:rFonts w:hint="eastAsia"/>
        </w:rPr>
        <w:br/>
      </w:r>
      <w:r>
        <w:rPr>
          <w:rFonts w:hint="eastAsia"/>
        </w:rPr>
        <w:t>　　　　1.2.3 安全油墨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全球市场不同产品类型防伪证书销售额对比（2020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全球不同产品类型防伪证书销售额及预测（2020-2031）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全球不同产品类型防伪证书销售额及市场份额（2020-2025）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全球不同产品类型防伪证书销售额预测（2025-2031）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中国不同产品类型防伪证书销售额及预测（2020-2031）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中国不同产品类型防伪证书销售额及市场份额（2020-2025）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中国不同产品类型防伪证书销售额预测（2025-2031）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从不同应用，防伪证书主要包括如下几个方面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学术证书</w:t>
      </w:r>
      <w:r>
        <w:rPr>
          <w:rFonts w:hint="eastAsia"/>
        </w:rPr>
        <w:br/>
      </w:r>
      <w:r>
        <w:rPr>
          <w:rFonts w:hint="eastAsia"/>
        </w:rPr>
        <w:t>　　　　2.1.2 职业资格证书</w:t>
      </w:r>
      <w:r>
        <w:rPr>
          <w:rFonts w:hint="eastAsia"/>
        </w:rPr>
        <w:br/>
      </w:r>
      <w:r>
        <w:rPr>
          <w:rFonts w:hint="eastAsia"/>
        </w:rPr>
        <w:t>　　　　2.1.3 技能证书</w:t>
      </w:r>
      <w:r>
        <w:rPr>
          <w:rFonts w:hint="eastAsia"/>
        </w:rPr>
        <w:br/>
      </w:r>
      <w:r>
        <w:rPr>
          <w:rFonts w:hint="eastAsia"/>
        </w:rPr>
        <w:t>　　　　2.1.4 培训证书</w:t>
      </w:r>
      <w:r>
        <w:rPr>
          <w:rFonts w:hint="eastAsia"/>
        </w:rPr>
        <w:br/>
      </w:r>
      <w:r>
        <w:rPr>
          <w:rFonts w:hint="eastAsia"/>
        </w:rPr>
        <w:t>　　　　2.1.5 产品认证证书</w:t>
      </w:r>
      <w:r>
        <w:rPr>
          <w:rFonts w:hint="eastAsia"/>
        </w:rPr>
        <w:br/>
      </w:r>
      <w:r>
        <w:rPr>
          <w:rFonts w:hint="eastAsia"/>
        </w:rPr>
        <w:t>　　　　2.1.6 荣誉证书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全球市场不同应用防伪证书销售额对比（2020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全球不同应用防伪证书销售额及预测（2020-2031）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全球不同应用防伪证书销售额及市场份额（2020-2025）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全球不同应用防伪证书销售额预测（2025-2031）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中国不同应用防伪证书销售额及预测（2020-2031）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中国不同应用防伪证书销售额及市场份额（2020-2025）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中国不同应用防伪证书销售额预测（2025-2031）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全球防伪证书主要地区分析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全球主要地区防伪证书市场规模分析：2020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全球主要地区防伪证书销售额及份额（2020-2025年）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全球主要地区防伪证书销售额及份额预测（2025-2031）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北美防伪证书销售额及预测（2020-2031）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欧洲防伪证书销售额及预测（2020-2031）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中国防伪证书销售额及预测（2020-2031）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日本防伪证书销售额及预测（2020-2031）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东南亚防伪证书销售额及预测（2020-2031）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印度防伪证书销售额及预测（2020-2031）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全球主要企业防伪证书销售额及市场份额</w:t>
      </w:r>
      <w:r>
        <w:rPr>
          <w:rFonts w:hint="eastAsia"/>
        </w:rPr>
        <w:br/>
      </w:r>
      <w:r>
        <w:rPr>
          <w:rFonts w:hint="eastAsia"/>
        </w:rPr>
        <w:t>　　4.2 全球防伪证书主要企业竞争态势</w:t>
      </w:r>
      <w:r>
        <w:rPr>
          <w:rFonts w:hint="eastAsia"/>
        </w:rPr>
        <w:br/>
      </w:r>
      <w:r>
        <w:rPr>
          <w:rFonts w:hint="eastAsia"/>
        </w:rPr>
        <w:t>　　　　4.2.1 防伪证书行业集中度分析：2025年全球Top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全球防伪证书第一梯队、第二梯队和第三梯队企业及市场份额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2025年全球主要厂商防伪证书收入排名</w:t>
      </w:r>
      <w:r>
        <w:rPr>
          <w:rFonts w:hint="eastAsia"/>
        </w:rPr>
        <w:br/>
      </w:r>
      <w:r>
        <w:rPr>
          <w:rFonts w:hint="eastAsia"/>
        </w:rPr>
        <w:t>　　4.4 全球主要厂商防伪证书总部及市场区域分布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全球主要厂商防伪证书产品类型及应用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全球主要厂商防伪证书商业化日期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防伪证书全球领先企业SWOT分析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中国市场防伪证书主要企业分析</w:t>
      </w:r>
      <w:r>
        <w:rPr>
          <w:rFonts w:hint="eastAsia"/>
        </w:rPr>
        <w:br/>
      </w:r>
      <w:r>
        <w:rPr>
          <w:rFonts w:hint="eastAsia"/>
        </w:rPr>
        <w:t>　　5.1 中国防伪证书销售额及市场份额（2020-2025）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中国防伪证书Top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防伪证书产品及服务介绍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防伪证书产品及服务介绍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防伪证书产品及服务介绍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防伪证书产品及服务介绍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防伪证书产品及服务介绍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防伪证书行业发展机遇及主要驱动因素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防伪证书行业发展面临的风险</w:t>
      </w:r>
      <w:r>
        <w:rPr>
          <w:rFonts w:hint="eastAsia"/>
        </w:rPr>
        <w:br/>
      </w:r>
      <w:r>
        <w:rPr>
          <w:rFonts w:hint="eastAsia"/>
        </w:rPr>
        <w:t>　　7.3 防伪证书行业政策分析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防伪纸主要企业列表</w:t>
      </w:r>
      <w:r>
        <w:rPr>
          <w:rFonts w:hint="eastAsia"/>
        </w:rPr>
        <w:br/>
      </w:r>
      <w:r>
        <w:rPr>
          <w:rFonts w:hint="eastAsia"/>
        </w:rPr>
        <w:t>　　表 2： 全息箔主要企业列表</w:t>
      </w:r>
      <w:r>
        <w:rPr>
          <w:rFonts w:hint="eastAsia"/>
        </w:rPr>
        <w:br/>
      </w:r>
      <w:r>
        <w:rPr>
          <w:rFonts w:hint="eastAsia"/>
        </w:rPr>
        <w:t>　　表 3： 安全油墨主要企业列表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全球市场不同产品类型防伪证书销售额及增长率对比（2020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全球不同产品类型防伪证书销售额列表（2020-2025）&amp;（百万美元）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全球不同产品类型防伪证书销售额市场份额列表（2020-2025）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全球不同产品类型防伪证书销售额预测（2025-2031）&amp;（百万美元）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全球不同产品类型防伪证书销售额市场份额预测（2025-2031）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中国不同产品类型防伪证书销售额列表（2020-2025）&amp;（百万美元）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中国不同产品类型防伪证书销售额市场份额列表（2020-2025）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中国不同产品类型防伪证书销售额预测（2025-2031）&amp;（百万美元）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中国不同产品类型防伪证书销售额市场份额预测（2025-2031）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全球市场不同应用防伪证书销售额及增长率对比（2020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全球不同应用防伪证书销售额列表（2020-2025）&amp;（百万美元）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全球不同应用防伪证书销售额市场份额列表（2020-2025）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全球不同应用防伪证书销售额预测（2025-2031）&amp;（百万美元）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全球不同应用防伪证书市场份额预测（2025-2031）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中国不同应用防伪证书销售额列表（2020-2025）&amp;（百万美元）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中国不同应用防伪证书销售额市场份额列表（2020-2025）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中国不同应用防伪证书销售额预测（2025-2031）&amp;（百万美元）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中国不同应用防伪证书销售额市场份额预测（2025-2031）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全球主要地区防伪证书销售额：（2020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全球主要地区防伪证书销售额列表（2020-2025年）&amp;（百万美元）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全球主要地区防伪证书销售额及份额列表（2020-2025年）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全球主要地区防伪证书销售额列表预测（2025-2031）&amp;（百万美元）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全球主要地区防伪证书销售额及份额列表预测（2025-2031）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全球主要企业防伪证书销售额（2020-2025）&amp;（百万美元）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全球主要企业防伪证书销售额份额对比（2020-2025）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2025年全球防伪证书主要厂商市场地位（第一梯队、第二梯队和第三梯队）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2025年全球主要厂商防伪证书收入排名（百万美元）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全球主要厂商防伪证书总部及市场区域分布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全球主要厂商防伪证书产品类型及应用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全球主要厂商防伪证书商业化日期</w:t>
      </w:r>
      <w:r>
        <w:rPr>
          <w:rFonts w:hint="eastAsia"/>
        </w:rPr>
        <w:br/>
      </w:r>
      <w:r>
        <w:rPr>
          <w:rFonts w:hint="eastAsia"/>
        </w:rPr>
        <w:t>　　表 35： 全球防伪证书市场投资、并购等现状分析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中国主要企业防伪证书销售额列表（2020-2025）&amp;（百万美元）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中国主要企业防伪证书销售额份额对比（2020-2025）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防伪证书产品及服务介绍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防伪证书产品及服务介绍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防伪证书产品及服务介绍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防伪证书产品及服务介绍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重点企业（5）公司信息、总部、防伪证书市场地位以及主要的竞争对手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防伪证书产品及服务介绍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防伪证书收入及毛利率（2020-2025）&amp;（百万美元）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防伪证书行业发展机遇及主要驱动因素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防伪证书行业发展面临的风险</w:t>
      </w:r>
      <w:r>
        <w:rPr>
          <w:rFonts w:hint="eastAsia"/>
        </w:rPr>
        <w:br/>
      </w:r>
      <w:r>
        <w:rPr>
          <w:rFonts w:hint="eastAsia"/>
        </w:rPr>
        <w:t>　　表 64： 防伪证书行业政策分析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防伪证书产品图片</w:t>
      </w:r>
      <w:r>
        <w:rPr>
          <w:rFonts w:hint="eastAsia"/>
        </w:rPr>
        <w:br/>
      </w:r>
      <w:r>
        <w:rPr>
          <w:rFonts w:hint="eastAsia"/>
        </w:rPr>
        <w:t>　　图 2： 全球市场防伪证书市场规模（销售额），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全球防伪证书市场销售额预测：（百万美元）&amp;（2020-2031）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中国市场防伪证书销售额及未来趋势（2020-2031）&amp;（百万美元）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防伪纸 产品图片</w:t>
      </w:r>
      <w:r>
        <w:rPr>
          <w:rFonts w:hint="eastAsia"/>
        </w:rPr>
        <w:br/>
      </w:r>
      <w:r>
        <w:rPr>
          <w:rFonts w:hint="eastAsia"/>
        </w:rPr>
        <w:t>　　图 6： 全球防伪纸规模及增长率（2020-2031）&amp;（百万美元）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全息箔产品图片</w:t>
      </w:r>
      <w:r>
        <w:rPr>
          <w:rFonts w:hint="eastAsia"/>
        </w:rPr>
        <w:br/>
      </w:r>
      <w:r>
        <w:rPr>
          <w:rFonts w:hint="eastAsia"/>
        </w:rPr>
        <w:t>　　图 8： 全球全息箔规模及增长率（2020-2031）&amp;（百万美元）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安全油墨产品图片</w:t>
      </w:r>
      <w:r>
        <w:rPr>
          <w:rFonts w:hint="eastAsia"/>
        </w:rPr>
        <w:br/>
      </w:r>
      <w:r>
        <w:rPr>
          <w:rFonts w:hint="eastAsia"/>
        </w:rPr>
        <w:t>　　图 10： 全球安全油墨规模及增长率（2020-2031）&amp;（百万美元）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全球不同产品类型防伪证书市场份额2024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全球不同产品类型防伪证书市场份额2024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全球不同产品类型防伪证书市场份额预测2024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中国不同产品类型防伪证书市场份额2024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中国不同产品类型防伪证书市场份额预测2024 VS 2025</w:t>
      </w:r>
      <w:r>
        <w:rPr>
          <w:rFonts w:hint="eastAsia"/>
        </w:rPr>
        <w:br/>
      </w:r>
      <w:r>
        <w:rPr>
          <w:rFonts w:hint="eastAsia"/>
        </w:rPr>
        <w:t>　　图 18： 学术证书</w:t>
      </w:r>
      <w:r>
        <w:rPr>
          <w:rFonts w:hint="eastAsia"/>
        </w:rPr>
        <w:br/>
      </w:r>
      <w:r>
        <w:rPr>
          <w:rFonts w:hint="eastAsia"/>
        </w:rPr>
        <w:t>　　图 19： 职业资格证书</w:t>
      </w:r>
      <w:r>
        <w:rPr>
          <w:rFonts w:hint="eastAsia"/>
        </w:rPr>
        <w:br/>
      </w:r>
      <w:r>
        <w:rPr>
          <w:rFonts w:hint="eastAsia"/>
        </w:rPr>
        <w:t>　　图 20： 技能证书</w:t>
      </w:r>
      <w:r>
        <w:rPr>
          <w:rFonts w:hint="eastAsia"/>
        </w:rPr>
        <w:br/>
      </w:r>
      <w:r>
        <w:rPr>
          <w:rFonts w:hint="eastAsia"/>
        </w:rPr>
        <w:t>　　图 21： 培训证书</w:t>
      </w:r>
      <w:r>
        <w:rPr>
          <w:rFonts w:hint="eastAsia"/>
        </w:rPr>
        <w:br/>
      </w:r>
      <w:r>
        <w:rPr>
          <w:rFonts w:hint="eastAsia"/>
        </w:rPr>
        <w:t>　　图 22： 产品认证证书</w:t>
      </w:r>
      <w:r>
        <w:rPr>
          <w:rFonts w:hint="eastAsia"/>
        </w:rPr>
        <w:br/>
      </w:r>
      <w:r>
        <w:rPr>
          <w:rFonts w:hint="eastAsia"/>
        </w:rPr>
        <w:t>　　图 23： 荣誉证书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全球不同应用防伪证书市场份额2024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全球不同应用防伪证书市场份额2024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全球主要地区防伪证书销售额市场份额（2024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北美防伪证书销售额及预测（2020-2031）&amp;（百万美元）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欧洲防伪证书销售额及预测（2020-2031）&amp;（百万美元）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中国防伪证书销售额及预测（2020-2031）&amp;（百万美元）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日本防伪证书销售额及预测（2020-2031）&amp;（百万美元）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东南亚防伪证书销售额及预测（2020-2031）&amp;（百万美元）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印度防伪证书销售额及预测（2020-2031）&amp;（百万美元）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2025年全球前五大厂商防伪证书市场份额</w:t>
      </w:r>
      <w:r>
        <w:rPr>
          <w:rFonts w:hint="eastAsia"/>
        </w:rPr>
        <w:br/>
      </w:r>
      <w:r>
        <w:rPr>
          <w:rFonts w:hint="eastAsia"/>
        </w:rPr>
        <w:t>　　图 35： 2025年全球防伪证书第一梯队、第二梯队和第三梯队厂商及市场份额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防伪证书全球领先企业SWOT分析</w:t>
      </w:r>
      <w:r>
        <w:rPr>
          <w:rFonts w:hint="eastAsia"/>
        </w:rPr>
        <w:br/>
      </w:r>
      <w:r>
        <w:rPr>
          <w:rFonts w:hint="eastAsia"/>
        </w:rPr>
        <w:t>　　图 37： 2025年中国排名前三和前五防伪证书企业市场份额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84c6543f8480c" w:history="1">
        <w:r>
          <w:rPr>
            <w:rStyle w:val="Hyperlink"/>
          </w:rPr>
          <w:t>2025-2031年全球与中国防伪证书行业发展调研及市场前景预测报告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84c6543f8480c" w:history="1">
        <w:r>
          <w:rPr>
            <w:rStyle w:val="Hyperlink"/>
          </w:rPr>
          <w:t>https://www.20087.com/6/52/FangWeiZhengShuHangYeFaZhanQianJing.html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热点：防伪证书封皮印刷厂家、防伪证书哪里有制作、防伪证书订做厂家、防伪证书订制厂家、防伪证书哪里有印刷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2f2984fbd4b9e" w:history="1">
      <w:r>
        <w:rPr>
          <w:rStyle w:val="Hyperlink"/>
        </w:rPr>
        <w:t>2025-2031年全球与中国防伪证书行业发展调研及市场前景预测报告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angWeiZhengShuHangYeFaZhanQianJing.html" TargetMode="External" Id="R70284c6543f8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angWeiZhengShuHangYeFaZhanQianJing.html" TargetMode="External" Id="R9552f2984fbd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2025-04-27T07:25:00Z</dcterms:created>
  <dcterms:modified xsi:type="dcterms:W3CDTF">2025-04-27T08:25:00Z</dcterms:modified>
  <dc:subject>2025-2031年全球与中国防伪证书行业发展调研及市场前景预测报告</dc:subject>
  <dc:title>2025-2031年全球与中国防伪证书行业发展调研及市场前景预测报告</dc:title>
  <cp:keywords>2025-2031年全球与中国防伪证书行业发展调研及市场前景预测报告</cp:keywords>
  <dc:description>2025-2031年全球与中国防伪证书行业发展调研及市场前景预测报告</dc:description>
</cp:coreProperties>
</file>