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3f610a3ba4efc" w:history="1">
              <w:r>
                <w:rPr>
                  <w:rStyle w:val="Hyperlink"/>
                </w:rPr>
                <w:t>2025-2031年全球与中国低音炮箱行业研究分析及发展前景预测报告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3f610a3ba4efc" w:history="1">
              <w:r>
                <w:rPr>
                  <w:rStyle w:val="Hyperlink"/>
                </w:rPr>
                <w:t>2025-2031年全球与中国低音炮箱行业研究分析及发展前景预测报告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b3f610a3ba4efc" w:history="1">
                <w:r>
                  <w:rPr>
                    <w:rStyle w:val="Hyperlink"/>
                  </w:rPr>
                  <w:t>https://www.20087.com/7/82/DiYinPaoXiangShiChangQianJingFenXi.html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音炮箱用于增强音响系统的低频表现，提供更加丰富饱满的声音体验，广泛应用于家庭影院、汽车音响和个人音频设备中。近年来，随着高清音频内容的普及和消费者对音质追求的提升，低音炮箱市场需求持续增长。然而，市场上产品质量和设计理念差异较大，在音质表现、尺寸大小及价格定位上各有千秋，给消费者选购带来了一定难度。</w:t>
      </w:r>
      <w:r>
        <w:rPr>
          <w:rFonts w:hint="eastAsia"/>
        </w:rPr>
        <w:br/>
      </w:r>
      <w:r>
        <w:rPr>
          <w:rFonts w:hint="eastAsia"/>
        </w:rPr>
        <w:t>　　随着音频处理技术的发展，低音炮箱的音质将进一步提升，例如通过引入先进的数字信号处理(DSP)算法优化低频响应曲线。此外，结合智能家居概念，支持语音控制和无线连接的智能低音炮箱将成为主流，提供更为便捷的操作体验。同时，考虑到环保要求，采用高效能、低能耗的设计方案，并选用可回收材料制造产品，将是未来发展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3f610a3ba4efc" w:history="1">
        <w:r>
          <w:rPr>
            <w:rStyle w:val="Hyperlink"/>
          </w:rPr>
          <w:t>2025-2031年全球与中国低音炮箱行业研究分析及发展前景预测报告</w:t>
        </w:r>
      </w:hyperlink>
      <w:r>
        <w:rPr>
          <w:rFonts w:hint="eastAsia"/>
        </w:rPr>
        <w:t>》基于深入的市场监测与调研，结合权威数据资源和一手资料，对低音炮箱行业的产业链、市场规模与需求、价格体系进行了全面分析。低音炮箱报告客观呈现了低音炮箱行业现状，科学预测了低音炮箱市场前景及发展趋势。同时，聚焦低音炮箱重点企业，深入剖析了竞争格局、市场集中度及品牌影响力。此外，低音炮箱报告还细分了市场领域，揭示了低音炮箱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低音炮箱市场概述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按照不同产品类型，低音炮箱主要可以分为如下几个类别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全球不同产品类型低音炮箱销售额增长趋势2020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有源低音炮</w:t>
      </w:r>
      <w:r>
        <w:rPr>
          <w:rFonts w:hint="eastAsia"/>
        </w:rPr>
        <w:br/>
      </w:r>
      <w:r>
        <w:rPr>
          <w:rFonts w:hint="eastAsia"/>
        </w:rPr>
        <w:t>　　　　1.2.3 无源低音炮</w:t>
      </w:r>
      <w:r>
        <w:rPr>
          <w:rFonts w:hint="eastAsia"/>
        </w:rPr>
        <w:br/>
      </w:r>
      <w:r>
        <w:rPr>
          <w:rFonts w:hint="eastAsia"/>
        </w:rPr>
        <w:t>　　1.3 从不同应用，低音炮箱主要包括如下几个方面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全球不同应用低音炮箱销售额增长趋势2020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低音炮箱行业背景、发展历史、现状及趋势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低音炮箱行业目前现状分析</w:t>
      </w:r>
      <w:r>
        <w:rPr>
          <w:rFonts w:hint="eastAsia"/>
        </w:rPr>
        <w:br/>
      </w:r>
      <w:r>
        <w:rPr>
          <w:rFonts w:hint="eastAsia"/>
        </w:rPr>
        <w:t>　　　　1.4.2 低音炮箱发展趋势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全球低音炮箱总体规模分析</w:t>
      </w:r>
      <w:r>
        <w:rPr>
          <w:rFonts w:hint="eastAsia"/>
        </w:rPr>
        <w:br/>
      </w:r>
      <w:r>
        <w:rPr>
          <w:rFonts w:hint="eastAsia"/>
        </w:rPr>
        <w:t>　　2.1 全球低音炮箱供需现状及预测（2020-2031）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全球低音炮箱产能、产量、产能利用率及发展趋势（2020-2031）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全球低音炮箱产量、需求量及发展趋势（2020-2031）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全球主要地区低音炮箱产量及发展趋势（2020-2031）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全球主要地区低音炮箱产量（2020-2025）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全球主要地区低音炮箱产量（2026-2031）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全球主要地区低音炮箱产量市场份额（2020-2031）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中国低音炮箱供需现状及预测（2020-2031）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中国低音炮箱产能、产量、产能利用率及发展趋势（2020-2031）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中国低音炮箱产量、市场需求量及发展趋势（2020-2031）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全球低音炮箱销量及销售额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全球市场低音炮箱销售额（2020-2031）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全球市场低音炮箱销量（2020-2031）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全球市场低音炮箱价格趋势（2020-2031）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全球低音炮箱主要地区分析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全球主要地区低音炮箱市场规模分析：2020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全球主要地区低音炮箱销售收入及市场份额（2020-2025年）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全球主要地区低音炮箱销售收入预测（2026-2031年）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全球主要地区低音炮箱销量分析：2020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全球主要地区低音炮箱销量及市场份额（2020-2025年）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全球主要地区低音炮箱销量及市场份额预测（2026-2031）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北美市场低音炮箱销量、收入及增长率（2020-2031）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欧洲市场低音炮箱销量、收入及增长率（2020-2031）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中国市场低音炮箱销量、收入及增长率（2020-2031）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日本市场低音炮箱销量、收入及增长率（2020-2031）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东南亚市场低音炮箱销量、收入及增长率（2020-2031）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印度市场低音炮箱销量、收入及增长率（2020-2031）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全球市场主要厂商低音炮箱产能市场份额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全球市场主要厂商低音炮箱销量（2020-2025）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全球市场主要厂商低音炮箱销量（2020-2025）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全球市场主要厂商低音炮箱销售收入（2020-2025）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全球市场主要厂商低音炮箱销售价格（2020-2025）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2024年全球主要生产商低音炮箱收入排名</w:t>
      </w:r>
      <w:r>
        <w:rPr>
          <w:rFonts w:hint="eastAsia"/>
        </w:rPr>
        <w:br/>
      </w:r>
      <w:r>
        <w:rPr>
          <w:rFonts w:hint="eastAsia"/>
        </w:rPr>
        <w:t>　　4.3 中国市场主要厂商低音炮箱销量（2020-2025）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中国市场主要厂商低音炮箱销量（2020-2025）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中国市场主要厂商低音炮箱销售收入（2020-2025）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2024年中国主要生产商低音炮箱收入排名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中国市场主要厂商低音炮箱销售价格（2020-2025）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全球主要厂商低音炮箱总部及产地分布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全球主要厂商成立时间及低音炮箱商业化日期</w:t>
      </w:r>
      <w:r>
        <w:rPr>
          <w:rFonts w:hint="eastAsia"/>
        </w:rPr>
        <w:br/>
      </w:r>
      <w:r>
        <w:rPr>
          <w:rFonts w:hint="eastAsia"/>
        </w:rPr>
        <w:t>　　4.6 全球主要厂商低音炮箱产品类型及应用</w:t>
      </w:r>
      <w:r>
        <w:rPr>
          <w:rFonts w:hint="eastAsia"/>
        </w:rPr>
        <w:br/>
      </w:r>
      <w:r>
        <w:rPr>
          <w:rFonts w:hint="eastAsia"/>
        </w:rPr>
        <w:t>　　4.7 低音炮箱行业集中度、竞争程度分析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低音炮箱行业集中度分析：2024年全球Top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全球低音炮箱第一梯队、第二梯队和第三梯队生产商（品牌）及市场份额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Alpine</w:t>
      </w:r>
      <w:r>
        <w:rPr>
          <w:rFonts w:hint="eastAsia"/>
        </w:rPr>
        <w:br/>
      </w:r>
      <w:r>
        <w:rPr>
          <w:rFonts w:hint="eastAsia"/>
        </w:rPr>
        <w:t>　　　　5.1.1 Alpine基本信息、低音炮箱生产基地、销售区域、竞争对手及市场地位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Alpine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Alpine 低音炮箱销量、收入、价格及毛利率（2020-2025）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Alpine公司简介及主要业务</w:t>
      </w:r>
      <w:r>
        <w:rPr>
          <w:rFonts w:hint="eastAsia"/>
        </w:rPr>
        <w:br/>
      </w:r>
      <w:r>
        <w:rPr>
          <w:rFonts w:hint="eastAsia"/>
        </w:rPr>
        <w:t>　　　　5.1.5 Alpine企业最新动态</w:t>
      </w:r>
      <w:r>
        <w:rPr>
          <w:rFonts w:hint="eastAsia"/>
        </w:rPr>
        <w:br/>
      </w:r>
      <w:r>
        <w:rPr>
          <w:rFonts w:hint="eastAsia"/>
        </w:rPr>
        <w:t>　　5.2 Pioneer</w:t>
      </w:r>
      <w:r>
        <w:rPr>
          <w:rFonts w:hint="eastAsia"/>
        </w:rPr>
        <w:br/>
      </w:r>
      <w:r>
        <w:rPr>
          <w:rFonts w:hint="eastAsia"/>
        </w:rPr>
        <w:t>　　　　5.2.1 Pioneer基本信息、低音炮箱生产基地、销售区域、竞争对手及市场地位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Pioneer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Pioneer 低音炮箱销量、收入、价格及毛利率（2020-2025）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Pioneer公司简介及主要业务</w:t>
      </w:r>
      <w:r>
        <w:rPr>
          <w:rFonts w:hint="eastAsia"/>
        </w:rPr>
        <w:br/>
      </w:r>
      <w:r>
        <w:rPr>
          <w:rFonts w:hint="eastAsia"/>
        </w:rPr>
        <w:t>　　　　5.2.5 Pioneer企业最新动态</w:t>
      </w:r>
      <w:r>
        <w:rPr>
          <w:rFonts w:hint="eastAsia"/>
        </w:rPr>
        <w:br/>
      </w:r>
      <w:r>
        <w:rPr>
          <w:rFonts w:hint="eastAsia"/>
        </w:rPr>
        <w:t>　　5.3 Harman</w:t>
      </w:r>
      <w:r>
        <w:rPr>
          <w:rFonts w:hint="eastAsia"/>
        </w:rPr>
        <w:br/>
      </w:r>
      <w:r>
        <w:rPr>
          <w:rFonts w:hint="eastAsia"/>
        </w:rPr>
        <w:t>　　　　5.3.1 Harman基本信息、低音炮箱生产基地、销售区域、竞争对手及市场地位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Harman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Harman 低音炮箱销量、收入、价格及毛利率（2020-2025）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Harman公司简介及主要业务</w:t>
      </w:r>
      <w:r>
        <w:rPr>
          <w:rFonts w:hint="eastAsia"/>
        </w:rPr>
        <w:br/>
      </w:r>
      <w:r>
        <w:rPr>
          <w:rFonts w:hint="eastAsia"/>
        </w:rPr>
        <w:t>　　　　5.3.5 Harman企业最新动态</w:t>
      </w:r>
      <w:r>
        <w:rPr>
          <w:rFonts w:hint="eastAsia"/>
        </w:rPr>
        <w:br/>
      </w:r>
      <w:r>
        <w:rPr>
          <w:rFonts w:hint="eastAsia"/>
        </w:rPr>
        <w:t>　　5.4 Sony</w:t>
      </w:r>
      <w:r>
        <w:rPr>
          <w:rFonts w:hint="eastAsia"/>
        </w:rPr>
        <w:br/>
      </w:r>
      <w:r>
        <w:rPr>
          <w:rFonts w:hint="eastAsia"/>
        </w:rPr>
        <w:t>　　　　5.4.1 Sony基本信息、低音炮箱生产基地、销售区域、竞争对手及市场地位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Sony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Sony 低音炮箱销量、收入、价格及毛利率（2020-2025）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Sony公司简介及主要业务</w:t>
      </w:r>
      <w:r>
        <w:rPr>
          <w:rFonts w:hint="eastAsia"/>
        </w:rPr>
        <w:br/>
      </w:r>
      <w:r>
        <w:rPr>
          <w:rFonts w:hint="eastAsia"/>
        </w:rPr>
        <w:t>　　　　5.4.5 Sony企业最新动态</w:t>
      </w:r>
      <w:r>
        <w:rPr>
          <w:rFonts w:hint="eastAsia"/>
        </w:rPr>
        <w:br/>
      </w:r>
      <w:r>
        <w:rPr>
          <w:rFonts w:hint="eastAsia"/>
        </w:rPr>
        <w:t>　　5.5 JVC Kenwood</w:t>
      </w:r>
      <w:r>
        <w:rPr>
          <w:rFonts w:hint="eastAsia"/>
        </w:rPr>
        <w:br/>
      </w:r>
      <w:r>
        <w:rPr>
          <w:rFonts w:hint="eastAsia"/>
        </w:rPr>
        <w:t>　　　　5.5.1 JVC Kenwood基本信息、低音炮箱生产基地、销售区域、竞争对手及市场地位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JVC Kenwood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JVC Kenwood 低音炮箱销量、收入、价格及毛利率（2020-2025）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JVC Kenwood公司简介及主要业务</w:t>
      </w:r>
      <w:r>
        <w:rPr>
          <w:rFonts w:hint="eastAsia"/>
        </w:rPr>
        <w:br/>
      </w:r>
      <w:r>
        <w:rPr>
          <w:rFonts w:hint="eastAsia"/>
        </w:rPr>
        <w:t>　　　　5.5.5 JVC Kenwood企业最新动态</w:t>
      </w:r>
      <w:r>
        <w:rPr>
          <w:rFonts w:hint="eastAsia"/>
        </w:rPr>
        <w:br/>
      </w:r>
      <w:r>
        <w:rPr>
          <w:rFonts w:hint="eastAsia"/>
        </w:rPr>
        <w:t>　　5.6 Polk Audio</w:t>
      </w:r>
      <w:r>
        <w:rPr>
          <w:rFonts w:hint="eastAsia"/>
        </w:rPr>
        <w:br/>
      </w:r>
      <w:r>
        <w:rPr>
          <w:rFonts w:hint="eastAsia"/>
        </w:rPr>
        <w:t>　　　　5.6.1 Polk Audio基本信息、低音炮箱生产基地、销售区域、竞争对手及市场地位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Polk Audio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Polk Audio 低音炮箱销量、收入、价格及毛利率（2020-2025）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Polk Audio公司简介及主要业务</w:t>
      </w:r>
      <w:r>
        <w:rPr>
          <w:rFonts w:hint="eastAsia"/>
        </w:rPr>
        <w:br/>
      </w:r>
      <w:r>
        <w:rPr>
          <w:rFonts w:hint="eastAsia"/>
        </w:rPr>
        <w:t>　　　　5.6.5 Polk Audio企业最新动态</w:t>
      </w:r>
      <w:r>
        <w:rPr>
          <w:rFonts w:hint="eastAsia"/>
        </w:rPr>
        <w:br/>
      </w:r>
      <w:r>
        <w:rPr>
          <w:rFonts w:hint="eastAsia"/>
        </w:rPr>
        <w:t>　　5.7 KICKER</w:t>
      </w:r>
      <w:r>
        <w:rPr>
          <w:rFonts w:hint="eastAsia"/>
        </w:rPr>
        <w:br/>
      </w:r>
      <w:r>
        <w:rPr>
          <w:rFonts w:hint="eastAsia"/>
        </w:rPr>
        <w:t>　　　　5.7.1 KICKER基本信息、低音炮箱生产基地、销售区域、竞争对手及市场地位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KICKER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KICKER 低音炮箱销量、收入、价格及毛利率（2020-2025）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KICKER公司简介及主要业务</w:t>
      </w:r>
      <w:r>
        <w:rPr>
          <w:rFonts w:hint="eastAsia"/>
        </w:rPr>
        <w:br/>
      </w:r>
      <w:r>
        <w:rPr>
          <w:rFonts w:hint="eastAsia"/>
        </w:rPr>
        <w:t>　　　　5.7.5 KICKER企业最新动态</w:t>
      </w:r>
      <w:r>
        <w:rPr>
          <w:rFonts w:hint="eastAsia"/>
        </w:rPr>
        <w:br/>
      </w:r>
      <w:r>
        <w:rPr>
          <w:rFonts w:hint="eastAsia"/>
        </w:rPr>
        <w:t>　　5.8 Rockford Fosgate</w:t>
      </w:r>
      <w:r>
        <w:rPr>
          <w:rFonts w:hint="eastAsia"/>
        </w:rPr>
        <w:br/>
      </w:r>
      <w:r>
        <w:rPr>
          <w:rFonts w:hint="eastAsia"/>
        </w:rPr>
        <w:t>　　　　5.8.1 Rockford Fosgate基本信息、低音炮箱生产基地、销售区域、竞争对手及市场地位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Rockford Fosgate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Rockford Fosgate 低音炮箱销量、收入、价格及毛利率（2020-2025）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Rockford Fosgate公司简介及主要业务</w:t>
      </w:r>
      <w:r>
        <w:rPr>
          <w:rFonts w:hint="eastAsia"/>
        </w:rPr>
        <w:br/>
      </w:r>
      <w:r>
        <w:rPr>
          <w:rFonts w:hint="eastAsia"/>
        </w:rPr>
        <w:t>　　　　5.8.5 Rockford Fosgate企业最新动态</w:t>
      </w:r>
      <w:r>
        <w:rPr>
          <w:rFonts w:hint="eastAsia"/>
        </w:rPr>
        <w:br/>
      </w:r>
      <w:r>
        <w:rPr>
          <w:rFonts w:hint="eastAsia"/>
        </w:rPr>
        <w:t>　　5.9 Life After Bass</w:t>
      </w:r>
      <w:r>
        <w:rPr>
          <w:rFonts w:hint="eastAsia"/>
        </w:rPr>
        <w:br/>
      </w:r>
      <w:r>
        <w:rPr>
          <w:rFonts w:hint="eastAsia"/>
        </w:rPr>
        <w:t>　　　　5.9.1 Life After Bass基本信息、低音炮箱生产基地、销售区域、竞争对手及市场地位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Life After Bass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Life After Bass 低音炮箱销量、收入、价格及毛利率（2020-2025）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Life After Bass公司简介及主要业务</w:t>
      </w:r>
      <w:r>
        <w:rPr>
          <w:rFonts w:hint="eastAsia"/>
        </w:rPr>
        <w:br/>
      </w:r>
      <w:r>
        <w:rPr>
          <w:rFonts w:hint="eastAsia"/>
        </w:rPr>
        <w:t>　　　　5.9.5 Life After Bass企业最新动态</w:t>
      </w:r>
      <w:r>
        <w:rPr>
          <w:rFonts w:hint="eastAsia"/>
        </w:rPr>
        <w:br/>
      </w:r>
      <w:r>
        <w:rPr>
          <w:rFonts w:hint="eastAsia"/>
        </w:rPr>
        <w:t>　　5.10 JL Audio</w:t>
      </w:r>
      <w:r>
        <w:rPr>
          <w:rFonts w:hint="eastAsia"/>
        </w:rPr>
        <w:br/>
      </w:r>
      <w:r>
        <w:rPr>
          <w:rFonts w:hint="eastAsia"/>
        </w:rPr>
        <w:t>　　　　5.10.1 JL Audio基本信息、低音炮箱生产基地、销售区域、竞争对手及市场地位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JL Audio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JL Audio 低音炮箱销量、收入、价格及毛利率（2020-2025）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JL Audio公司简介及主要业务</w:t>
      </w:r>
      <w:r>
        <w:rPr>
          <w:rFonts w:hint="eastAsia"/>
        </w:rPr>
        <w:br/>
      </w:r>
      <w:r>
        <w:rPr>
          <w:rFonts w:hint="eastAsia"/>
        </w:rPr>
        <w:t>　　　　5.10.5 JL Audio企业最新动态</w:t>
      </w:r>
      <w:r>
        <w:rPr>
          <w:rFonts w:hint="eastAsia"/>
        </w:rPr>
        <w:br/>
      </w:r>
      <w:r>
        <w:rPr>
          <w:rFonts w:hint="eastAsia"/>
        </w:rPr>
        <w:t>　　5.11 QPower</w:t>
      </w:r>
      <w:r>
        <w:rPr>
          <w:rFonts w:hint="eastAsia"/>
        </w:rPr>
        <w:br/>
      </w:r>
      <w:r>
        <w:rPr>
          <w:rFonts w:hint="eastAsia"/>
        </w:rPr>
        <w:t>　　　　5.11.1 QPower基本信息、低音炮箱生产基地、销售区域、竞争对手及市场地位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QPower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QPower 低音炮箱销量、收入、价格及毛利率（2020-2025）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QPower公司简介及主要业务</w:t>
      </w:r>
      <w:r>
        <w:rPr>
          <w:rFonts w:hint="eastAsia"/>
        </w:rPr>
        <w:br/>
      </w:r>
      <w:r>
        <w:rPr>
          <w:rFonts w:hint="eastAsia"/>
        </w:rPr>
        <w:t>　　　　5.11.5 QPower企业最新动态</w:t>
      </w:r>
      <w:r>
        <w:rPr>
          <w:rFonts w:hint="eastAsia"/>
        </w:rPr>
        <w:br/>
      </w:r>
      <w:r>
        <w:rPr>
          <w:rFonts w:hint="eastAsia"/>
        </w:rPr>
        <w:t>　　5.12 American Sound Connection</w:t>
      </w:r>
      <w:r>
        <w:rPr>
          <w:rFonts w:hint="eastAsia"/>
        </w:rPr>
        <w:br/>
      </w:r>
      <w:r>
        <w:rPr>
          <w:rFonts w:hint="eastAsia"/>
        </w:rPr>
        <w:t>　　　　5.12.1 American Sound Connection基本信息、低音炮箱生产基地、销售区域、竞争对手及市场地位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American Sound Connection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American Sound Connection 低音炮箱销量、收入、价格及毛利率（2020-2025）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American Sound Connection公司简介及主要业务</w:t>
      </w:r>
      <w:r>
        <w:rPr>
          <w:rFonts w:hint="eastAsia"/>
        </w:rPr>
        <w:br/>
      </w:r>
      <w:r>
        <w:rPr>
          <w:rFonts w:hint="eastAsia"/>
        </w:rPr>
        <w:t>　　　　5.12.5 American Sound Connection企业最新动态</w:t>
      </w:r>
      <w:r>
        <w:rPr>
          <w:rFonts w:hint="eastAsia"/>
        </w:rPr>
        <w:br/>
      </w:r>
      <w:r>
        <w:rPr>
          <w:rFonts w:hint="eastAsia"/>
        </w:rPr>
        <w:t>　　5.13 Atrend USA</w:t>
      </w:r>
      <w:r>
        <w:rPr>
          <w:rFonts w:hint="eastAsia"/>
        </w:rPr>
        <w:br/>
      </w:r>
      <w:r>
        <w:rPr>
          <w:rFonts w:hint="eastAsia"/>
        </w:rPr>
        <w:t>　　　　5.13.1 Atrend USA基本信息、低音炮箱生产基地、销售区域、竞争对手及市场地位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Atrend USA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Atrend USA 低音炮箱销量、收入、价格及毛利率（2020-2025）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Atrend USA公司简介及主要业务</w:t>
      </w:r>
      <w:r>
        <w:rPr>
          <w:rFonts w:hint="eastAsia"/>
        </w:rPr>
        <w:br/>
      </w:r>
      <w:r>
        <w:rPr>
          <w:rFonts w:hint="eastAsia"/>
        </w:rPr>
        <w:t>　　　　5.13.5 Atrend USA企业最新动态</w:t>
      </w:r>
      <w:r>
        <w:rPr>
          <w:rFonts w:hint="eastAsia"/>
        </w:rPr>
        <w:br/>
      </w:r>
      <w:r>
        <w:rPr>
          <w:rFonts w:hint="eastAsia"/>
        </w:rPr>
        <w:t>　　5.14 Rockville</w:t>
      </w:r>
      <w:r>
        <w:rPr>
          <w:rFonts w:hint="eastAsia"/>
        </w:rPr>
        <w:br/>
      </w:r>
      <w:r>
        <w:rPr>
          <w:rFonts w:hint="eastAsia"/>
        </w:rPr>
        <w:t>　　　　5.14.1 Rockville基本信息、低音炮箱生产基地、销售区域、竞争对手及市场地位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Rockville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Rockville 低音炮箱销量、收入、价格及毛利率（2020-2025）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Rockville公司简介及主要业务</w:t>
      </w:r>
      <w:r>
        <w:rPr>
          <w:rFonts w:hint="eastAsia"/>
        </w:rPr>
        <w:br/>
      </w:r>
      <w:r>
        <w:rPr>
          <w:rFonts w:hint="eastAsia"/>
        </w:rPr>
        <w:t>　　　　5.14.5 Rockville企业最新动态</w:t>
      </w:r>
      <w:r>
        <w:rPr>
          <w:rFonts w:hint="eastAsia"/>
        </w:rPr>
        <w:br/>
      </w:r>
      <w:r>
        <w:rPr>
          <w:rFonts w:hint="eastAsia"/>
        </w:rPr>
        <w:t>　　5.15 CARiD</w:t>
      </w:r>
      <w:r>
        <w:rPr>
          <w:rFonts w:hint="eastAsia"/>
        </w:rPr>
        <w:br/>
      </w:r>
      <w:r>
        <w:rPr>
          <w:rFonts w:hint="eastAsia"/>
        </w:rPr>
        <w:t>　　　　5.15.1 CARiD基本信息、低音炮箱生产基地、销售区域、竞争对手及市场地位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CARiD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CARiD 低音炮箱销量、收入、价格及毛利率（2020-2025）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CARiD公司简介及主要业务</w:t>
      </w:r>
      <w:r>
        <w:rPr>
          <w:rFonts w:hint="eastAsia"/>
        </w:rPr>
        <w:br/>
      </w:r>
      <w:r>
        <w:rPr>
          <w:rFonts w:hint="eastAsia"/>
        </w:rPr>
        <w:t>　　　　5.15.5 CARiD企业最新动态</w:t>
      </w:r>
      <w:r>
        <w:rPr>
          <w:rFonts w:hint="eastAsia"/>
        </w:rPr>
        <w:br/>
      </w:r>
      <w:r>
        <w:rPr>
          <w:rFonts w:hint="eastAsia"/>
        </w:rPr>
        <w:t>　　5.16 Kicker</w:t>
      </w:r>
      <w:r>
        <w:rPr>
          <w:rFonts w:hint="eastAsia"/>
        </w:rPr>
        <w:br/>
      </w:r>
      <w:r>
        <w:rPr>
          <w:rFonts w:hint="eastAsia"/>
        </w:rPr>
        <w:t>　　　　5.16.1 Kicker基本信息、低音炮箱生产基地、销售区域、竞争对手及市场地位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Kicker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Kicker 低音炮箱销量、收入、价格及毛利率（2020-2025）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Kicker公司简介及主要业务</w:t>
      </w:r>
      <w:r>
        <w:rPr>
          <w:rFonts w:hint="eastAsia"/>
        </w:rPr>
        <w:br/>
      </w:r>
      <w:r>
        <w:rPr>
          <w:rFonts w:hint="eastAsia"/>
        </w:rPr>
        <w:t>　　　　5.16.5 Kicker企业最新动态</w:t>
      </w:r>
      <w:r>
        <w:rPr>
          <w:rFonts w:hint="eastAsia"/>
        </w:rPr>
        <w:br/>
      </w:r>
      <w:r>
        <w:rPr>
          <w:rFonts w:hint="eastAsia"/>
        </w:rPr>
        <w:t>　　5.17 Scosche</w:t>
      </w:r>
      <w:r>
        <w:rPr>
          <w:rFonts w:hint="eastAsia"/>
        </w:rPr>
        <w:br/>
      </w:r>
      <w:r>
        <w:rPr>
          <w:rFonts w:hint="eastAsia"/>
        </w:rPr>
        <w:t>　　　　5.17.1 Scosche基本信息、低音炮箱生产基地、销售区域、竞争对手及市场地位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Scosche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Scosche 低音炮箱销量、收入、价格及毛利率（2020-2025）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Scosche公司简介及主要业务</w:t>
      </w:r>
      <w:r>
        <w:rPr>
          <w:rFonts w:hint="eastAsia"/>
        </w:rPr>
        <w:br/>
      </w:r>
      <w:r>
        <w:rPr>
          <w:rFonts w:hint="eastAsia"/>
        </w:rPr>
        <w:t>　　　　5.17.5 Scosche企业最新动态</w:t>
      </w:r>
      <w:r>
        <w:rPr>
          <w:rFonts w:hint="eastAsia"/>
        </w:rPr>
        <w:br/>
      </w:r>
      <w:r>
        <w:rPr>
          <w:rFonts w:hint="eastAsia"/>
        </w:rPr>
        <w:t>　　5.18 Sky High Car Audio</w:t>
      </w:r>
      <w:r>
        <w:rPr>
          <w:rFonts w:hint="eastAsia"/>
        </w:rPr>
        <w:br/>
      </w:r>
      <w:r>
        <w:rPr>
          <w:rFonts w:hint="eastAsia"/>
        </w:rPr>
        <w:t>　　　　5.18.1 Sky High Car Audio基本信息、低音炮箱生产基地、销售区域、竞争对手及市场地位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Sky High Car Audio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Sky High Car Audio 低音炮箱销量、收入、价格及毛利率（2020-2025）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Sky High Car Audio公司简介及主要业务</w:t>
      </w:r>
      <w:r>
        <w:rPr>
          <w:rFonts w:hint="eastAsia"/>
        </w:rPr>
        <w:br/>
      </w:r>
      <w:r>
        <w:rPr>
          <w:rFonts w:hint="eastAsia"/>
        </w:rPr>
        <w:t>　　　　5.18.5 Sky High Car Audio企业最新动态</w:t>
      </w:r>
      <w:r>
        <w:rPr>
          <w:rFonts w:hint="eastAsia"/>
        </w:rPr>
        <w:br/>
      </w:r>
      <w:r>
        <w:rPr>
          <w:rFonts w:hint="eastAsia"/>
        </w:rPr>
        <w:t>　　5.19 Life After Bass</w:t>
      </w:r>
      <w:r>
        <w:rPr>
          <w:rFonts w:hint="eastAsia"/>
        </w:rPr>
        <w:br/>
      </w:r>
      <w:r>
        <w:rPr>
          <w:rFonts w:hint="eastAsia"/>
        </w:rPr>
        <w:t>　　　　5.19.1 Life After Bass基本信息、低音炮箱生产基地、销售区域、竞争对手及市场地位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Life After Bass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Life After Bass 低音炮箱销量、收入、价格及毛利率（2020-2025）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Life After Bass公司简介及主要业务</w:t>
      </w:r>
      <w:r>
        <w:rPr>
          <w:rFonts w:hint="eastAsia"/>
        </w:rPr>
        <w:br/>
      </w:r>
      <w:r>
        <w:rPr>
          <w:rFonts w:hint="eastAsia"/>
        </w:rPr>
        <w:t>　　　　5.19.5 Life After Bass企业最新动态</w:t>
      </w:r>
      <w:r>
        <w:rPr>
          <w:rFonts w:hint="eastAsia"/>
        </w:rPr>
        <w:br/>
      </w:r>
      <w:r>
        <w:rPr>
          <w:rFonts w:hint="eastAsia"/>
        </w:rPr>
        <w:t>　　5.20 JL Audio</w:t>
      </w:r>
      <w:r>
        <w:rPr>
          <w:rFonts w:hint="eastAsia"/>
        </w:rPr>
        <w:br/>
      </w:r>
      <w:r>
        <w:rPr>
          <w:rFonts w:hint="eastAsia"/>
        </w:rPr>
        <w:t>　　　　5.20.1 JL Audio基本信息、低音炮箱生产基地、销售区域、竞争对手及市场地位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JL Audio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JL Audio 低音炮箱销量、收入、价格及毛利率（2020-2025）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JL Audio公司简介及主要业务</w:t>
      </w:r>
      <w:r>
        <w:rPr>
          <w:rFonts w:hint="eastAsia"/>
        </w:rPr>
        <w:br/>
      </w:r>
      <w:r>
        <w:rPr>
          <w:rFonts w:hint="eastAsia"/>
        </w:rPr>
        <w:t>　　　　5.20.5 JL Audio企业最新动态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不同产品类型低音炮箱分析</w:t>
      </w:r>
      <w:r>
        <w:rPr>
          <w:rFonts w:hint="eastAsia"/>
        </w:rPr>
        <w:br/>
      </w:r>
      <w:r>
        <w:rPr>
          <w:rFonts w:hint="eastAsia"/>
        </w:rPr>
        <w:t>　　6.1 全球不同产品类型低音炮箱销量（2020-2031）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全球不同产品类型低音炮箱销量及市场份额（2020-2025）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全球不同产品类型低音炮箱销量预测（2026-2031）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全球不同产品类型低音炮箱收入（2020-2031）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全球不同产品类型低音炮箱收入及市场份额（2020-2025）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全球不同产品类型低音炮箱收入预测（2026-2031）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全球不同产品类型低音炮箱价格走势（2020-2031）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不同应用低音炮箱分析</w:t>
      </w:r>
      <w:r>
        <w:rPr>
          <w:rFonts w:hint="eastAsia"/>
        </w:rPr>
        <w:br/>
      </w:r>
      <w:r>
        <w:rPr>
          <w:rFonts w:hint="eastAsia"/>
        </w:rPr>
        <w:t>　　7.1 全球不同应用低音炮箱销量（2020-2031）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全球不同应用低音炮箱销量及市场份额（2020-2025）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全球不同应用低音炮箱销量预测（2026-2031）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全球不同应用低音炮箱收入（2020-2031）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全球不同应用低音炮箱收入及市场份额（2020-2025）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全球不同应用低音炮箱收入预测（2026-2031）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全球不同应用低音炮箱价格走势（2020-2031）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低音炮箱产业链分析</w:t>
      </w:r>
      <w:r>
        <w:rPr>
          <w:rFonts w:hint="eastAsia"/>
        </w:rPr>
        <w:br/>
      </w:r>
      <w:r>
        <w:rPr>
          <w:rFonts w:hint="eastAsia"/>
        </w:rPr>
        <w:t>　　8.2 低音炮箱工艺制造技术分析</w:t>
      </w:r>
      <w:r>
        <w:rPr>
          <w:rFonts w:hint="eastAsia"/>
        </w:rPr>
        <w:br/>
      </w:r>
      <w:r>
        <w:rPr>
          <w:rFonts w:hint="eastAsia"/>
        </w:rPr>
        <w:t>　　8.3 低音炮箱产业上游供应分析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低音炮箱下游客户分析</w:t>
      </w:r>
      <w:r>
        <w:rPr>
          <w:rFonts w:hint="eastAsia"/>
        </w:rPr>
        <w:br/>
      </w:r>
      <w:r>
        <w:rPr>
          <w:rFonts w:hint="eastAsia"/>
        </w:rPr>
        <w:t>　　8.5 低音炮箱销售渠道分析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低音炮箱行业发展机遇及主要驱动因素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低音炮箱行业发展面临的风险</w:t>
      </w:r>
      <w:r>
        <w:rPr>
          <w:rFonts w:hint="eastAsia"/>
        </w:rPr>
        <w:br/>
      </w:r>
      <w:r>
        <w:rPr>
          <w:rFonts w:hint="eastAsia"/>
        </w:rPr>
        <w:t>　　9.3 低音炮箱行业政策分析</w:t>
      </w:r>
      <w:r>
        <w:rPr>
          <w:rFonts w:hint="eastAsia"/>
        </w:rPr>
        <w:br/>
      </w:r>
      <w:r>
        <w:rPr>
          <w:rFonts w:hint="eastAsia"/>
        </w:rPr>
        <w:t>　　9.4 低音炮箱中国企业SWOT分析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全球不同产品类型低音炮箱销售额增长（CAGR）趋势2020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低音炮箱行业目前发展现状</w:t>
      </w:r>
      <w:r>
        <w:rPr>
          <w:rFonts w:hint="eastAsia"/>
        </w:rPr>
        <w:br/>
      </w:r>
      <w:r>
        <w:rPr>
          <w:rFonts w:hint="eastAsia"/>
        </w:rPr>
        <w:t>　　表 4： 低音炮箱发展趋势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全球主要地区低音炮箱产量增速（CAGR）：（2020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全球主要地区低音炮箱产量（2020-2025）&amp;（千件）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全球主要地区低音炮箱产量（2026-2031）&amp;（千件）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全球主要地区低音炮箱产量市场份额（2020-2025）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全球主要地区低音炮箱产量（2026-2031）&amp;（千件）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全球主要地区低音炮箱销售收入增速：（2020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全球主要地区低音炮箱销售收入（2020-2025）&amp;（百万美元）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全球主要地区低音炮箱销售收入市场份额（2020-2025）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全球主要地区低音炮箱收入（2026-2031）&amp;（百万美元）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全球主要地区低音炮箱收入市场份额（2026-2031）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全球主要地区低音炮箱销量（千件）：2020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全球主要地区低音炮箱销量（2020-2025）&amp;（千件）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全球主要地区低音炮箱销量市场份额（2020-2025）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全球主要地区低音炮箱销量（2026-2031）&amp;（千件）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全球主要地区低音炮箱销量份额（2026-2031）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全球市场主要厂商低音炮箱产能（2024-2025）&amp;（千件）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全球市场主要厂商低音炮箱销量（2020-2025）&amp;（千件）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全球市场主要厂商低音炮箱销量市场份额（2020-2025）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全球市场主要厂商低音炮箱销售收入（2020-2025）&amp;（百万美元）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全球市场主要厂商低音炮箱销售收入市场份额（2020-2025）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全球市场主要厂商低音炮箱销售价格（2020-2025）&amp;（美元/件）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2024年全球主要生产商低音炮箱收入排名（百万美元）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中国市场主要厂商低音炮箱销量（2020-2025）&amp;（千件）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中国市场主要厂商低音炮箱销量市场份额（2020-2025）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中国市场主要厂商低音炮箱销售收入（2020-2025）&amp;（百万美元）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中国市场主要厂商低音炮箱销售收入市场份额（2020-2025）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2024年中国主要生产商低音炮箱收入排名（百万美元）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中国市场主要厂商低音炮箱销售价格（2020-2025）&amp;（美元/件）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全球主要厂商低音炮箱总部及产地分布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全球主要厂商成立时间及低音炮箱商业化日期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全球主要厂商低音炮箱产品类型及应用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2024年全球低音炮箱主要厂商市场地位（第一梯队、第二梯队和第三梯队）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全球低音炮箱市场投资、并购等现状分析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Alpine 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Alpine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Alpine 低音炮箱销量（千件）、收入（百万美元）、价格（美元/件）及毛利率（2020-2025）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Alpine公司简介及主要业务</w:t>
      </w:r>
      <w:r>
        <w:rPr>
          <w:rFonts w:hint="eastAsia"/>
        </w:rPr>
        <w:br/>
      </w:r>
      <w:r>
        <w:rPr>
          <w:rFonts w:hint="eastAsia"/>
        </w:rPr>
        <w:t>　　表 42： Alpine企业最新动态</w:t>
      </w:r>
      <w:r>
        <w:rPr>
          <w:rFonts w:hint="eastAsia"/>
        </w:rPr>
        <w:br/>
      </w:r>
      <w:r>
        <w:rPr>
          <w:rFonts w:hint="eastAsia"/>
        </w:rPr>
        <w:t>　　表 43： Pioneer 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Pioneer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Pioneer 低音炮箱销量（千件）、收入（百万美元）、价格（美元/件）及毛利率（2020-2025）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Pioneer公司简介及主要业务</w:t>
      </w:r>
      <w:r>
        <w:rPr>
          <w:rFonts w:hint="eastAsia"/>
        </w:rPr>
        <w:br/>
      </w:r>
      <w:r>
        <w:rPr>
          <w:rFonts w:hint="eastAsia"/>
        </w:rPr>
        <w:t>　　表 47： Pioneer企业最新动态</w:t>
      </w:r>
      <w:r>
        <w:rPr>
          <w:rFonts w:hint="eastAsia"/>
        </w:rPr>
        <w:br/>
      </w:r>
      <w:r>
        <w:rPr>
          <w:rFonts w:hint="eastAsia"/>
        </w:rPr>
        <w:t>　　表 48： Harman 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Harman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Harman 低音炮箱销量（千件）、收入（百万美元）、价格（美元/件）及毛利率（2020-2025）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Harman公司简介及主要业务</w:t>
      </w:r>
      <w:r>
        <w:rPr>
          <w:rFonts w:hint="eastAsia"/>
        </w:rPr>
        <w:br/>
      </w:r>
      <w:r>
        <w:rPr>
          <w:rFonts w:hint="eastAsia"/>
        </w:rPr>
        <w:t>　　表 52： Harman企业最新动态</w:t>
      </w:r>
      <w:r>
        <w:rPr>
          <w:rFonts w:hint="eastAsia"/>
        </w:rPr>
        <w:br/>
      </w:r>
      <w:r>
        <w:rPr>
          <w:rFonts w:hint="eastAsia"/>
        </w:rPr>
        <w:t>　　表 53： Sony 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Sony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Sony 低音炮箱销量（千件）、收入（百万美元）、价格（美元/件）及毛利率（2020-2025）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Sony公司简介及主要业务</w:t>
      </w:r>
      <w:r>
        <w:rPr>
          <w:rFonts w:hint="eastAsia"/>
        </w:rPr>
        <w:br/>
      </w:r>
      <w:r>
        <w:rPr>
          <w:rFonts w:hint="eastAsia"/>
        </w:rPr>
        <w:t>　　表 57： Sony企业最新动态</w:t>
      </w:r>
      <w:r>
        <w:rPr>
          <w:rFonts w:hint="eastAsia"/>
        </w:rPr>
        <w:br/>
      </w:r>
      <w:r>
        <w:rPr>
          <w:rFonts w:hint="eastAsia"/>
        </w:rPr>
        <w:t>　　表 58： JVC Kenwood 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JVC Kenwood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JVC Kenwood 低音炮箱销量（千件）、收入（百万美元）、价格（美元/件）及毛利率（2020-2025）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JVC Kenwood公司简介及主要业务</w:t>
      </w:r>
      <w:r>
        <w:rPr>
          <w:rFonts w:hint="eastAsia"/>
        </w:rPr>
        <w:br/>
      </w:r>
      <w:r>
        <w:rPr>
          <w:rFonts w:hint="eastAsia"/>
        </w:rPr>
        <w:t>　　表 62： JVC Kenwood企业最新动态</w:t>
      </w:r>
      <w:r>
        <w:rPr>
          <w:rFonts w:hint="eastAsia"/>
        </w:rPr>
        <w:br/>
      </w:r>
      <w:r>
        <w:rPr>
          <w:rFonts w:hint="eastAsia"/>
        </w:rPr>
        <w:t>　　表 63： Polk Audio 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Polk Audio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Polk Audio 低音炮箱销量（千件）、收入（百万美元）、价格（美元/件）及毛利率（2020-2025）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Polk Audio公司简介及主要业务</w:t>
      </w:r>
      <w:r>
        <w:rPr>
          <w:rFonts w:hint="eastAsia"/>
        </w:rPr>
        <w:br/>
      </w:r>
      <w:r>
        <w:rPr>
          <w:rFonts w:hint="eastAsia"/>
        </w:rPr>
        <w:t>　　表 67： Polk Audio企业最新动态</w:t>
      </w:r>
      <w:r>
        <w:rPr>
          <w:rFonts w:hint="eastAsia"/>
        </w:rPr>
        <w:br/>
      </w:r>
      <w:r>
        <w:rPr>
          <w:rFonts w:hint="eastAsia"/>
        </w:rPr>
        <w:t>　　表 68： KICKER 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KICKER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KICKER 低音炮箱销量（千件）、收入（百万美元）、价格（美元/件）及毛利率（2020-2025）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KICKER公司简介及主要业务</w:t>
      </w:r>
      <w:r>
        <w:rPr>
          <w:rFonts w:hint="eastAsia"/>
        </w:rPr>
        <w:br/>
      </w:r>
      <w:r>
        <w:rPr>
          <w:rFonts w:hint="eastAsia"/>
        </w:rPr>
        <w:t>　　表 72： KICKER企业最新动态</w:t>
      </w:r>
      <w:r>
        <w:rPr>
          <w:rFonts w:hint="eastAsia"/>
        </w:rPr>
        <w:br/>
      </w:r>
      <w:r>
        <w:rPr>
          <w:rFonts w:hint="eastAsia"/>
        </w:rPr>
        <w:t>　　表 73： Rockford Fosgate 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Rockford Fosgate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Rockford Fosgate 低音炮箱销量（千件）、收入（百万美元）、价格（美元/件）及毛利率（2020-2025）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Rockford Fosgate公司简介及主要业务</w:t>
      </w:r>
      <w:r>
        <w:rPr>
          <w:rFonts w:hint="eastAsia"/>
        </w:rPr>
        <w:br/>
      </w:r>
      <w:r>
        <w:rPr>
          <w:rFonts w:hint="eastAsia"/>
        </w:rPr>
        <w:t>　　表 77： Rockford Fosgate企业最新动态</w:t>
      </w:r>
      <w:r>
        <w:rPr>
          <w:rFonts w:hint="eastAsia"/>
        </w:rPr>
        <w:br/>
      </w:r>
      <w:r>
        <w:rPr>
          <w:rFonts w:hint="eastAsia"/>
        </w:rPr>
        <w:t>　　表 78： Life After Bass 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Life After Bass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Life After Bass 低音炮箱销量（千件）、收入（百万美元）、价格（美元/件）及毛利率（2020-2025）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Life After Bass公司简介及主要业务</w:t>
      </w:r>
      <w:r>
        <w:rPr>
          <w:rFonts w:hint="eastAsia"/>
        </w:rPr>
        <w:br/>
      </w:r>
      <w:r>
        <w:rPr>
          <w:rFonts w:hint="eastAsia"/>
        </w:rPr>
        <w:t>　　表 82： Life After Bass企业最新动态</w:t>
      </w:r>
      <w:r>
        <w:rPr>
          <w:rFonts w:hint="eastAsia"/>
        </w:rPr>
        <w:br/>
      </w:r>
      <w:r>
        <w:rPr>
          <w:rFonts w:hint="eastAsia"/>
        </w:rPr>
        <w:t>　　表 83： JL Audio 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JL Audio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JL Audio 低音炮箱销量（千件）、收入（百万美元）、价格（美元/件）及毛利率（2020-2025）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JL Audio公司简介及主要业务</w:t>
      </w:r>
      <w:r>
        <w:rPr>
          <w:rFonts w:hint="eastAsia"/>
        </w:rPr>
        <w:br/>
      </w:r>
      <w:r>
        <w:rPr>
          <w:rFonts w:hint="eastAsia"/>
        </w:rPr>
        <w:t>　　表 87： JL Audio企业最新动态</w:t>
      </w:r>
      <w:r>
        <w:rPr>
          <w:rFonts w:hint="eastAsia"/>
        </w:rPr>
        <w:br/>
      </w:r>
      <w:r>
        <w:rPr>
          <w:rFonts w:hint="eastAsia"/>
        </w:rPr>
        <w:t>　　表 88： QPower 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QPower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QPower 低音炮箱销量（千件）、收入（百万美元）、价格（美元/件）及毛利率（2020-2025）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QPower公司简介及主要业务</w:t>
      </w:r>
      <w:r>
        <w:rPr>
          <w:rFonts w:hint="eastAsia"/>
        </w:rPr>
        <w:br/>
      </w:r>
      <w:r>
        <w:rPr>
          <w:rFonts w:hint="eastAsia"/>
        </w:rPr>
        <w:t>　　表 92： QPower企业最新动态</w:t>
      </w:r>
      <w:r>
        <w:rPr>
          <w:rFonts w:hint="eastAsia"/>
        </w:rPr>
        <w:br/>
      </w:r>
      <w:r>
        <w:rPr>
          <w:rFonts w:hint="eastAsia"/>
        </w:rPr>
        <w:t>　　表 93： American Sound Connection 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American Sound Connection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American Sound Connection 低音炮箱销量（千件）、收入（百万美元）、价格（美元/件）及毛利率（2020-2025）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American Sound Connection公司简介及主要业务</w:t>
      </w:r>
      <w:r>
        <w:rPr>
          <w:rFonts w:hint="eastAsia"/>
        </w:rPr>
        <w:br/>
      </w:r>
      <w:r>
        <w:rPr>
          <w:rFonts w:hint="eastAsia"/>
        </w:rPr>
        <w:t>　　表 97： American Sound Connection企业最新动态</w:t>
      </w:r>
      <w:r>
        <w:rPr>
          <w:rFonts w:hint="eastAsia"/>
        </w:rPr>
        <w:br/>
      </w:r>
      <w:r>
        <w:rPr>
          <w:rFonts w:hint="eastAsia"/>
        </w:rPr>
        <w:t>　　表 98： Atrend USA 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Atrend USA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Atrend USA 低音炮箱销量（千件）、收入（百万美元）、价格（美元/件）及毛利率（2020-2025）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Atrend USA公司简介及主要业务</w:t>
      </w:r>
      <w:r>
        <w:rPr>
          <w:rFonts w:hint="eastAsia"/>
        </w:rPr>
        <w:br/>
      </w:r>
      <w:r>
        <w:rPr>
          <w:rFonts w:hint="eastAsia"/>
        </w:rPr>
        <w:t>　　表 102： Atrend USA企业最新动态</w:t>
      </w:r>
      <w:r>
        <w:rPr>
          <w:rFonts w:hint="eastAsia"/>
        </w:rPr>
        <w:br/>
      </w:r>
      <w:r>
        <w:rPr>
          <w:rFonts w:hint="eastAsia"/>
        </w:rPr>
        <w:t>　　表 103： Rockville 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Rockville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Rockville 低音炮箱销量（千件）、收入（百万美元）、价格（美元/件）及毛利率（2020-2025）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Rockville公司简介及主要业务</w:t>
      </w:r>
      <w:r>
        <w:rPr>
          <w:rFonts w:hint="eastAsia"/>
        </w:rPr>
        <w:br/>
      </w:r>
      <w:r>
        <w:rPr>
          <w:rFonts w:hint="eastAsia"/>
        </w:rPr>
        <w:t>　　表 107： Rockville企业最新动态</w:t>
      </w:r>
      <w:r>
        <w:rPr>
          <w:rFonts w:hint="eastAsia"/>
        </w:rPr>
        <w:br/>
      </w:r>
      <w:r>
        <w:rPr>
          <w:rFonts w:hint="eastAsia"/>
        </w:rPr>
        <w:t>　　表 108： CARiD 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CARiD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CARiD 低音炮箱销量（千件）、收入（百万美元）、价格（美元/件）及毛利率（2020-2025）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CARiD公司简介及主要业务</w:t>
      </w:r>
      <w:r>
        <w:rPr>
          <w:rFonts w:hint="eastAsia"/>
        </w:rPr>
        <w:br/>
      </w:r>
      <w:r>
        <w:rPr>
          <w:rFonts w:hint="eastAsia"/>
        </w:rPr>
        <w:t>　　表 112： CARiD企业最新动态</w:t>
      </w:r>
      <w:r>
        <w:rPr>
          <w:rFonts w:hint="eastAsia"/>
        </w:rPr>
        <w:br/>
      </w:r>
      <w:r>
        <w:rPr>
          <w:rFonts w:hint="eastAsia"/>
        </w:rPr>
        <w:t>　　表 113： Kicker 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Kicker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Kicker 低音炮箱销量（千件）、收入（百万美元）、价格（美元/件）及毛利率（2020-2025）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Kicker公司简介及主要业务</w:t>
      </w:r>
      <w:r>
        <w:rPr>
          <w:rFonts w:hint="eastAsia"/>
        </w:rPr>
        <w:br/>
      </w:r>
      <w:r>
        <w:rPr>
          <w:rFonts w:hint="eastAsia"/>
        </w:rPr>
        <w:t>　　表 117： Kicker企业最新动态</w:t>
      </w:r>
      <w:r>
        <w:rPr>
          <w:rFonts w:hint="eastAsia"/>
        </w:rPr>
        <w:br/>
      </w:r>
      <w:r>
        <w:rPr>
          <w:rFonts w:hint="eastAsia"/>
        </w:rPr>
        <w:t>　　表 118： Scosche 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Scosche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Scosche 低音炮箱销量（千件）、收入（百万美元）、价格（美元/件）及毛利率（2020-2025）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Scosche公司简介及主要业务</w:t>
      </w:r>
      <w:r>
        <w:rPr>
          <w:rFonts w:hint="eastAsia"/>
        </w:rPr>
        <w:br/>
      </w:r>
      <w:r>
        <w:rPr>
          <w:rFonts w:hint="eastAsia"/>
        </w:rPr>
        <w:t>　　表 122： Scosche企业最新动态</w:t>
      </w:r>
      <w:r>
        <w:rPr>
          <w:rFonts w:hint="eastAsia"/>
        </w:rPr>
        <w:br/>
      </w:r>
      <w:r>
        <w:rPr>
          <w:rFonts w:hint="eastAsia"/>
        </w:rPr>
        <w:t>　　表 123： Sky High Car Audio 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Sky High Car Audio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Sky High Car Audio 低音炮箱销量（千件）、收入（百万美元）、价格（美元/件）及毛利率（2020-2025）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Sky High Car Audio公司简介及主要业务</w:t>
      </w:r>
      <w:r>
        <w:rPr>
          <w:rFonts w:hint="eastAsia"/>
        </w:rPr>
        <w:br/>
      </w:r>
      <w:r>
        <w:rPr>
          <w:rFonts w:hint="eastAsia"/>
        </w:rPr>
        <w:t>　　表 127： Sky High Car Audio企业最新动态</w:t>
      </w:r>
      <w:r>
        <w:rPr>
          <w:rFonts w:hint="eastAsia"/>
        </w:rPr>
        <w:br/>
      </w:r>
      <w:r>
        <w:rPr>
          <w:rFonts w:hint="eastAsia"/>
        </w:rPr>
        <w:t>　　表 128： Life After Bass 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Life After Bass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Life After Bass 低音炮箱销量（千件）、收入（百万美元）、价格（美元/件）及毛利率（2020-2025）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Life After Bass公司简介及主要业务</w:t>
      </w:r>
      <w:r>
        <w:rPr>
          <w:rFonts w:hint="eastAsia"/>
        </w:rPr>
        <w:br/>
      </w:r>
      <w:r>
        <w:rPr>
          <w:rFonts w:hint="eastAsia"/>
        </w:rPr>
        <w:t>　　表 132： Life After Bass企业最新动态</w:t>
      </w:r>
      <w:r>
        <w:rPr>
          <w:rFonts w:hint="eastAsia"/>
        </w:rPr>
        <w:br/>
      </w:r>
      <w:r>
        <w:rPr>
          <w:rFonts w:hint="eastAsia"/>
        </w:rPr>
        <w:t>　　表 133： JL Audio 低音炮箱生产基地、销售区域、竞争对手及市场地位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JL Audio 低音炮箱产品规格、参数及市场应用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JL Audio 低音炮箱销量（千件）、收入（百万美元）、价格（美元/件）及毛利率（2020-2025）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JL Audio公司简介及主要业务</w:t>
      </w:r>
      <w:r>
        <w:rPr>
          <w:rFonts w:hint="eastAsia"/>
        </w:rPr>
        <w:br/>
      </w:r>
      <w:r>
        <w:rPr>
          <w:rFonts w:hint="eastAsia"/>
        </w:rPr>
        <w:t>　　表 137： JL Audio企业最新动态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全球不同产品类型低音炮箱销量（2020-2025年）&amp;（千件）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全球不同产品类型低音炮箱销量市场份额（2020-2025）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全球不同产品类型低音炮箱销量预测（2026-2031）&amp;（千件）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全球市场不同产品类型低音炮箱销量市场份额预测（2026-2031）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全球不同产品类型低音炮箱收入（2020-2025年）&amp;（百万美元）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全球不同产品类型低音炮箱收入市场份额（2020-2025）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全球不同产品类型低音炮箱收入预测（2026-2031）&amp;（百万美元）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全球不同产品类型低音炮箱收入市场份额预测（2026-2031）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全球不同应用低音炮箱销量（2020-2025年）&amp;（千件）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全球不同应用低音炮箱销量市场份额（2020-2025）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全球不同应用低音炮箱销量预测（2026-2031）&amp;（千件）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全球市场不同应用低音炮箱销量市场份额预测（2026-2031）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全球不同应用低音炮箱收入（2020-2025年）&amp;（百万美元）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全球不同应用低音炮箱收入市场份额（2020-2025）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全球不同应用低音炮箱收入预测（2026-2031）&amp;（百万美元）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全球不同应用低音炮箱收入市场份额预测（2026-2031）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低音炮箱上游原料供应商及联系方式列表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低音炮箱典型客户列表</w:t>
      </w:r>
      <w:r>
        <w:rPr>
          <w:rFonts w:hint="eastAsia"/>
        </w:rPr>
        <w:br/>
      </w:r>
      <w:r>
        <w:rPr>
          <w:rFonts w:hint="eastAsia"/>
        </w:rPr>
        <w:t>　　表 156： 低音炮箱主要销售模式及销售渠道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低音炮箱行业发展机遇及主要驱动因素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低音炮箱行业发展面临的风险</w:t>
      </w:r>
      <w:r>
        <w:rPr>
          <w:rFonts w:hint="eastAsia"/>
        </w:rPr>
        <w:br/>
      </w:r>
      <w:r>
        <w:rPr>
          <w:rFonts w:hint="eastAsia"/>
        </w:rPr>
        <w:t>　　表 159： 低音炮箱行业政策分析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低音炮箱产品图片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全球不同产品类型低音炮箱销售额2020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全球不同产品类型低音炮箱市场份额2024 &amp; 2031</w:t>
      </w:r>
      <w:r>
        <w:rPr>
          <w:rFonts w:hint="eastAsia"/>
        </w:rPr>
        <w:br/>
      </w:r>
      <w:r>
        <w:rPr>
          <w:rFonts w:hint="eastAsia"/>
        </w:rPr>
        <w:t>　　图 4： 有源低音炮产品图片</w:t>
      </w:r>
      <w:r>
        <w:rPr>
          <w:rFonts w:hint="eastAsia"/>
        </w:rPr>
        <w:br/>
      </w:r>
      <w:r>
        <w:rPr>
          <w:rFonts w:hint="eastAsia"/>
        </w:rPr>
        <w:t>　　图 5： 无源低音炮产品图片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全球不同应用低音炮箱市场份额2024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全球低音炮箱产能、产量、产能利用率及发展趋势（2020-2031）&amp;（千件）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全球低音炮箱产量、需求量及发展趋势（2020-2031）&amp;（千件）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全球主要地区低音炮箱产量（2020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全球主要地区低音炮箱产量市场份额（2020-2031）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中国低音炮箱产能、产量、产能利用率及发展趋势（2020-2031）&amp;（千件）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中国低音炮箱产量、市场需求量及发展趋势（2020-2031）&amp;（千件）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全球低音炮箱市场销售额及增长率：（2020-2031）&amp;（百万美元）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全球市场低音炮箱市场规模：2020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全球市场低音炮箱销量及增长率（2020-2031）&amp;（千件）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全球市场低音炮箱价格趋势（2020-2031）&amp;（美元/件）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全球主要地区低音炮箱销售收入（2020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全球主要地区低音炮箱销售收入市场份额（2020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北美市场低音炮箱销量及增长率（2020-2031）&amp;（千件）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北美市场低音炮箱收入及增长率（2020-2031）&amp;（百万美元）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欧洲市场低音炮箱销量及增长率（2020-2031）&amp;（千件）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欧洲市场低音炮箱收入及增长率（2020-2031）&amp;（百万美元）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中国市场低音炮箱销量及增长率（2020-2031）&amp;（千件）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中国市场低音炮箱收入及增长率（2020-2031）&amp;（百万美元）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日本市场低音炮箱销量及增长率（2020-2031）&amp;（千件）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日本市场低音炮箱收入及增长率（2020-2031）&amp;（百万美元）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东南亚市场低音炮箱销量及增长率（2020-2031）&amp;（千件）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东南亚市场低音炮箱收入及增长率（2020-2031）&amp;（百万美元）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印度市场低音炮箱销量及增长率（2020-2031）&amp;（千件）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印度市场低音炮箱收入及增长率（2020-2031）&amp;（百万美元）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2024年全球市场主要厂商低音炮箱销量市场份额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2024年全球市场主要厂商低音炮箱收入市场份额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2024年中国市场主要厂商低音炮箱销量市场份额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2024年中国市场主要厂商低音炮箱收入市场份额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2024年全球前五大生产商低音炮箱市场份额</w:t>
      </w:r>
      <w:r>
        <w:rPr>
          <w:rFonts w:hint="eastAsia"/>
        </w:rPr>
        <w:br/>
      </w:r>
      <w:r>
        <w:rPr>
          <w:rFonts w:hint="eastAsia"/>
        </w:rPr>
        <w:t>　　图 39： 2024年全球低音炮箱第一梯队、第二梯队和第三梯队厂商及市场份额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全球不同产品类型低音炮箱价格走势（2020-2031）&amp;（美元/件）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全球不同应用低音炮箱价格走势（2020-2031）&amp;（美元/件）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低音炮箱产业链</w:t>
      </w:r>
      <w:r>
        <w:rPr>
          <w:rFonts w:hint="eastAsia"/>
        </w:rPr>
        <w:br/>
      </w:r>
      <w:r>
        <w:rPr>
          <w:rFonts w:hint="eastAsia"/>
        </w:rPr>
        <w:t>　　图 43： 低音炮箱中国企业SWOT分析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3f610a3ba4efc" w:history="1">
        <w:r>
          <w:rPr>
            <w:rStyle w:val="Hyperlink"/>
          </w:rPr>
          <w:t>2025-2031年全球与中国低音炮箱行业研究分析及发展前景预测报告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b3f610a3ba4efc" w:history="1">
        <w:r>
          <w:rPr>
            <w:rStyle w:val="Hyperlink"/>
          </w:rPr>
          <w:t>https://www.20087.com/7/82/DiYinPaoXiangShiChangQianJingFenXi.html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42a43569d4020" w:history="1">
      <w:r>
        <w:rPr>
          <w:rStyle w:val="Hyperlink"/>
        </w:rPr>
        <w:t>2025-2031年全球与中国低音炮箱行业研究分析及发展前景预测报告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DiYinPaoXiangShiChangQianJingFenXi.html" TargetMode="External" Id="Rc3b3f610a3ba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DiYinPaoXiangShiChangQianJingFenXi.html" TargetMode="External" Id="R79642a43569d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2025-02-14T04:30:47Z</dcterms:created>
  <dcterms:modified xsi:type="dcterms:W3CDTF">2025-02-14T05:30:47Z</dcterms:modified>
  <dc:subject>2025-2031年全球与中国低音炮箱行业研究分析及发展前景预测报告</dc:subject>
  <dc:title>2025-2031年全球与中国低音炮箱行业研究分析及发展前景预测报告</dc:title>
  <cp:keywords>2025-2031年全球与中国低音炮箱行业研究分析及发展前景预测报告</cp:keywords>
  <dc:description>2025-2031年全球与中国低音炮箱行业研究分析及发展前景预测报告</dc:description>
</cp:coreProperties>
</file>