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71420b464e24" w:history="1">
              <w:r>
                <w:rPr>
                  <w:rStyle w:val="Hyperlink"/>
                </w:rPr>
                <w:t>中国医疗领域物联网行业现状调研与发展趋势预测报告（2025版）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71420b464e24" w:history="1">
              <w:r>
                <w:rPr>
                  <w:rStyle w:val="Hyperlink"/>
                </w:rPr>
                <w:t>中国医疗领域物联网行业现状调研与发展趋势预测报告（2025版）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71420b464e24" w:history="1">
                <w:r>
                  <w:rPr>
                    <w:rStyle w:val="Hyperlink"/>
                  </w:rPr>
                  <w:t>https://www.20087.com/M_ITTongXun/27/YiLiaoLingYuWuLianWangShiChangQianJingFenXiYuCe.html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领域物联网（IoMT）的发展正深刻改变着医疗服务的模式，通过连接各种医疗设备、传感器和应用程序，实现了患者数据的实时收集、分析和远程监控。这不仅提高了诊疗效率，还为个性化医疗和远程医疗提供了可能，特别是在慢性病管理和老年人健康监护方面展现出巨大潜力。</w:t>
      </w:r>
      <w:r>
        <w:rPr>
          <w:rFonts w:hint="eastAsia"/>
        </w:rPr>
        <w:br/>
      </w:r>
      <w:r>
        <w:rPr>
          <w:rFonts w:hint="eastAsia"/>
        </w:rPr>
        <w:t>　　未来，医疗领域物联网将更加注重数据安全和隐私保护，建立健全的数据治理框架，确保患者信息安全。同时，随着5G和边缘计算技术的成熟，IoMT将实现更低延迟、更高带宽的数据传输，推动远程手术、智能诊断等高精度医疗应用的发展。此外，人工智能与IoMT的深度融合，将促进医疗决策支持系统的智能化，提高诊断准确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e71420b464e24" w:history="1">
        <w:r>
          <w:rPr>
            <w:rStyle w:val="Hyperlink"/>
          </w:rPr>
          <w:t>中国医疗领域物联网行业现状调研与发展趋势预测报告（2025版）</w:t>
        </w:r>
      </w:hyperlink>
      <w:r>
        <w:rPr>
          <w:rFonts w:hint="eastAsia"/>
        </w:rPr>
        <w:t>》基于多年行业研究积累，结合医疗领域物联网市场发展现状，依托行业权威数据资源和长期市场监测数据库，对医疗领域物联网市场规模、技术现状及未来方向进行了全面分析。报告梳理了医疗领域物联网行业竞争格局，重点评估了主要企业的市场表现及品牌影响力，并通过SWOT分析揭示了医疗领域物联网行业机遇与潜在风险。同时，报告对医疗领域物联网市场前景和发展趋势进行了科学预测，为投资者提供了投资价值判断和策略建议，助力把握医疗领域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医疗领域物联网应用概述</w:t>
      </w:r>
      <w:r>
        <w:rPr>
          <w:rFonts w:hint="eastAsia"/>
        </w:rPr>
        <w:br/>
      </w:r>
      <w:r>
        <w:rPr>
          <w:rFonts w:hint="eastAsia"/>
        </w:rPr>
        <w:t>　　第一节 医疗领域物联网应用定义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医疗领域物联网应用行业发展历程</w:t>
      </w:r>
      <w:r>
        <w:rPr>
          <w:rFonts w:hint="eastAsia"/>
        </w:rPr>
        <w:br/>
      </w:r>
      <w:r>
        <w:rPr>
          <w:rFonts w:hint="eastAsia"/>
        </w:rPr>
        <w:t>　　第三节 医疗领域物联网应用分类情况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2024-2025年中国医疗领域物联网应用行业发展环境分析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2024-2025年中国医疗领域物联网应用行业发展社会环境分析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中国医疗领域物联网应用生产现状分析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医疗领域物联网应用行业总体规模</w:t>
      </w:r>
      <w:r>
        <w:rPr>
          <w:rFonts w:hint="eastAsia"/>
        </w:rPr>
        <w:br/>
      </w:r>
      <w:r>
        <w:rPr>
          <w:rFonts w:hint="eastAsia"/>
        </w:rPr>
        <w:t>　　第二节 医疗领域物联网应用产值概况</w:t>
      </w:r>
      <w:r>
        <w:rPr>
          <w:rFonts w:hint="eastAsia"/>
        </w:rPr>
        <w:br/>
      </w:r>
      <w:r>
        <w:rPr>
          <w:rFonts w:hint="eastAsia"/>
        </w:rPr>
        <w:t>　　　　一、2019-2024年产值分析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医疗领域物联网应用产业的生命周期分析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医疗领域物联网应用产业供需情况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医疗领域物联网应用国内产品价格走势及影响因素分析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2025年我国医疗领域物联网应用行业发展现状分析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我国医疗领域物联网应用行业发展现状</w:t>
      </w:r>
      <w:r>
        <w:rPr>
          <w:rFonts w:hint="eastAsia"/>
        </w:rPr>
        <w:br/>
      </w:r>
      <w:r>
        <w:rPr>
          <w:rFonts w:hint="eastAsia"/>
        </w:rPr>
        <w:t>　　　　一、医疗领域物联网应用行业品牌发展现状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四、我国医疗领域物联网应用市场走向分析</w:t>
      </w:r>
      <w:r>
        <w:rPr>
          <w:rFonts w:hint="eastAsia"/>
        </w:rPr>
        <w:br/>
      </w:r>
      <w:r>
        <w:rPr>
          <w:rFonts w:hint="eastAsia"/>
        </w:rPr>
        <w:t>　　第二节 中国医疗领域物联网应用产品技术分析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一、2025年医疗领域物联网应用产品技术变化特点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中国医疗领域物联网应用行业存在的问题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二、国内医疗领域物联网应用产品市场的三大瓶颈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对中国医疗领域物联网应用市场的分析及思考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二、医疗领域物联网应用市场分析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四、中国医疗领域物联网应用行业发展的新思路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五、对中国医疗领域物联网应用行业发展的思考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2025年中国医疗领域物联网应用行业发展概况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2025年中国医疗领域物联网应用行业发展特点分析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2025年中国医疗领域物联网应用行业市场供需分析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医疗领域物联网应用行业市场竞争策略分析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医疗领域物联网应用市场竞争策略分析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一、2025-2031年我国医疗领域物联网应用市场竞争趋势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二、2025-2031年医疗领域物联网应用行业竞争格局展望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三、2025-2031年医疗领域物联网应用行业竞争策略分析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医疗领域物联网应用行业投资与发展前景分析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2025年医疗领域物联网应用行业投资情况分析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二、可以投资的医疗领域物联网应用模式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三、2025年医疗领域物联网应用投资机会</w:t>
      </w:r>
      <w:r>
        <w:rPr>
          <w:rFonts w:hint="eastAsia"/>
        </w:rPr>
        <w:br/>
      </w:r>
      <w:r>
        <w:rPr>
          <w:rFonts w:hint="eastAsia"/>
        </w:rPr>
        <w:t>　　　　四、2025年医疗领域物联网应用投资新方向</w:t>
      </w:r>
      <w:r>
        <w:rPr>
          <w:rFonts w:hint="eastAsia"/>
        </w:rPr>
        <w:br/>
      </w:r>
      <w:r>
        <w:rPr>
          <w:rFonts w:hint="eastAsia"/>
        </w:rPr>
        <w:t>　　第三节 医疗领域物联网应用行业发展前景分析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一、金融危机下医疗领域物联网应用市场的发展前景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2025-2031年中国医疗领域物联网应用行业发展前景预测分析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一、未来医疗领域物联网应用发展分析</w:t>
      </w:r>
      <w:r>
        <w:rPr>
          <w:rFonts w:hint="eastAsia"/>
        </w:rPr>
        <w:br/>
      </w:r>
      <w:r>
        <w:rPr>
          <w:rFonts w:hint="eastAsia"/>
        </w:rPr>
        <w:t>　　　　二、未来医疗领域物联网应用行业技术开发方向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医疗领域物联网应用上游原材料供应状况分析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医疗领域物联网应用行业上下游分析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2025-2031年医疗领域物联网应用行业发展趋势及投资风险分析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当前医疗领域物联网应用存在的问题</w:t>
      </w:r>
      <w:r>
        <w:rPr>
          <w:rFonts w:hint="eastAsia"/>
        </w:rPr>
        <w:br/>
      </w:r>
      <w:r>
        <w:rPr>
          <w:rFonts w:hint="eastAsia"/>
        </w:rPr>
        <w:t>　　第二节 医疗领域物联网应用未来发展预测分析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一、中国医疗领域物联网应用发展方向分析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二、2025-2031年中国医疗领域物联网应用行业发展规模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三、2025-2031年中国医疗领域物联网应用行业发展趋势预测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2025-2031年中国医疗领域物联网应用行业投资风险分析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医疗领域物联网应用国内重点生产厂家分析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浙江好络维医疗技术有限公司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医疗领域物联网应用地区销售分析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医疗领域物联网应用“东北地区”销售分析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医疗领域物联网应用“华南地区”销售分析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医疗领域物联网应用“华东地区”销售分析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医疗领域物联网应用“西北地区”销售分析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医疗领域物联网应用“华中地区”销售分析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医疗领域物联网应用“西南地区”销售分析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2025-2031年中国医疗领域物联网应用行业投资战略研究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一、医疗领域物联网应用投资策略</w:t>
      </w:r>
      <w:r>
        <w:rPr>
          <w:rFonts w:hint="eastAsia"/>
        </w:rPr>
        <w:br/>
      </w:r>
      <w:r>
        <w:rPr>
          <w:rFonts w:hint="eastAsia"/>
        </w:rPr>
        <w:t>　　　　二、医疗领域物联网应用投资筹划策略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一、医疗领域物联网应用的规划</w:t>
      </w:r>
      <w:r>
        <w:rPr>
          <w:rFonts w:hint="eastAsia"/>
        </w:rPr>
        <w:br/>
      </w:r>
      <w:r>
        <w:rPr>
          <w:rFonts w:hint="eastAsia"/>
        </w:rPr>
        <w:t>　　　　二、医疗领域物联网应用的建设</w:t>
      </w:r>
      <w:r>
        <w:rPr>
          <w:rFonts w:hint="eastAsia"/>
        </w:rPr>
        <w:br/>
      </w:r>
      <w:r>
        <w:rPr>
          <w:rFonts w:hint="eastAsia"/>
        </w:rPr>
        <w:t>　　　　三、医疗领域物联网应用业成功之道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医疗领域物联网应用产品投资机会</w:t>
      </w:r>
      <w:r>
        <w:rPr>
          <w:rFonts w:hint="eastAsia"/>
        </w:rPr>
        <w:br/>
      </w:r>
      <w:r>
        <w:rPr>
          <w:rFonts w:hint="eastAsia"/>
        </w:rPr>
        <w:t>　　第三节 医疗领域物联网应用产品投资趋势分析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医疗领域物联网应用企业制定“十四五”发展战略研究分析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无联网技术体系结构</w:t>
      </w:r>
      <w:r>
        <w:rPr>
          <w:rFonts w:hint="eastAsia"/>
        </w:rPr>
        <w:br/>
      </w:r>
      <w:r>
        <w:rPr>
          <w:rFonts w:hint="eastAsia"/>
        </w:rPr>
        <w:t>　　图表 2 智能医院的基本架构</w:t>
      </w:r>
      <w:r>
        <w:rPr>
          <w:rFonts w:hint="eastAsia"/>
        </w:rPr>
        <w:br/>
      </w:r>
      <w:r>
        <w:rPr>
          <w:rFonts w:hint="eastAsia"/>
        </w:rPr>
        <w:t>　　图表 3 2025年II季度—2014年II季度国内生产总值季度累计同比增长率（%）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下图未显示7月数据固定资产投资完成额月度累计同比增长率（%）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2019-2024年我国医疗领域物联网应用行业工业总产值及增长情况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2019-2024年我国医疗领域物联网应用行业工业总产值及增长对比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2025-2031年我国医疗领域物联网应用行业工业总产值预测图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2019-2024年我国医疗领域物联网应用行业销售收入及增长情况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2019-2024年我国医疗领域物联网应用行业销售收入及增长对比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2019-2024年我国医疗领域物联网应用行业产销率</w:t>
      </w:r>
      <w:r>
        <w:rPr>
          <w:rFonts w:hint="eastAsia"/>
        </w:rPr>
        <w:br/>
      </w:r>
      <w:r>
        <w:rPr>
          <w:rFonts w:hint="eastAsia"/>
        </w:rPr>
        <w:t>　　图表 16 2025-2031年我国医疗领域物联网应用行业销售收入预测图</w:t>
      </w:r>
      <w:r>
        <w:rPr>
          <w:rFonts w:hint="eastAsia"/>
        </w:rPr>
        <w:br/>
      </w:r>
      <w:r>
        <w:rPr>
          <w:rFonts w:hint="eastAsia"/>
        </w:rPr>
        <w:t>　　图表 17 我国医疗领域物联网应用行业所处生命周期示意图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2019-2024年我国医疗领域物联网应用行业工业总产值及增长情况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2019-2024年我国医疗领域物联网应用行业资产合计及增长情况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2019-2024年国内医疗领域物联网应用平均价格走势</w:t>
      </w:r>
      <w:r>
        <w:rPr>
          <w:rFonts w:hint="eastAsia"/>
        </w:rPr>
        <w:br/>
      </w:r>
      <w:r>
        <w:rPr>
          <w:rFonts w:hint="eastAsia"/>
        </w:rPr>
        <w:t>　　图表 23 医疗领域物联网应用生产企业定价目标选择</w:t>
      </w:r>
      <w:r>
        <w:rPr>
          <w:rFonts w:hint="eastAsia"/>
        </w:rPr>
        <w:br/>
      </w:r>
      <w:r>
        <w:rPr>
          <w:rFonts w:hint="eastAsia"/>
        </w:rPr>
        <w:t>　　图表 24 医疗领域物联网应用企业对付竞争者降价的程序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医院物联网整体构架图</w:t>
      </w:r>
      <w:r>
        <w:rPr>
          <w:rFonts w:hint="eastAsia"/>
        </w:rPr>
        <w:br/>
      </w:r>
      <w:r>
        <w:rPr>
          <w:rFonts w:hint="eastAsia"/>
        </w:rPr>
        <w:t>　　图表 26 整合的医疗平台</w:t>
      </w:r>
      <w:r>
        <w:rPr>
          <w:rFonts w:hint="eastAsia"/>
        </w:rPr>
        <w:br/>
      </w:r>
      <w:r>
        <w:rPr>
          <w:rFonts w:hint="eastAsia"/>
        </w:rPr>
        <w:t>　　图表 27 电子健康档案系统</w:t>
      </w:r>
      <w:r>
        <w:rPr>
          <w:rFonts w:hint="eastAsia"/>
        </w:rPr>
        <w:br/>
      </w:r>
      <w:r>
        <w:rPr>
          <w:rFonts w:hint="eastAsia"/>
        </w:rPr>
        <w:t>　　图表 28 医疗领域物联网应用行业环境“波特五力”分析模型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2025年医疗领域物联网应用投资结构</w:t>
      </w:r>
      <w:r>
        <w:rPr>
          <w:rFonts w:hint="eastAsia"/>
        </w:rPr>
        <w:br/>
      </w:r>
      <w:r>
        <w:rPr>
          <w:rFonts w:hint="eastAsia"/>
        </w:rPr>
        <w:t>　　图表 30 2019-2024年我国医疗领域物联网应用行业资产合计及增长对比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2025年我国医疗领域物联网应用行业分地区固定资产投资增速情况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2025年我国医疗领域物联网应用行业外商投资地区关注情况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34 2025年全国医疗卫生机构 （个）</w:t>
      </w:r>
      <w:r>
        <w:rPr>
          <w:rFonts w:hint="eastAsia"/>
        </w:rPr>
        <w:br/>
      </w:r>
      <w:r>
        <w:rPr>
          <w:rFonts w:hint="eastAsia"/>
        </w:rPr>
        <w:t>　　图表 35 2024年底全国各地医疗卫生机构数 （个）</w:t>
      </w:r>
      <w:r>
        <w:rPr>
          <w:rFonts w:hint="eastAsia"/>
        </w:rPr>
        <w:br/>
      </w:r>
      <w:r>
        <w:rPr>
          <w:rFonts w:hint="eastAsia"/>
        </w:rPr>
        <w:t>　　图表 36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37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38 2025年我国病床使用情况</w:t>
      </w:r>
      <w:r>
        <w:rPr>
          <w:rFonts w:hint="eastAsia"/>
        </w:rPr>
        <w:br/>
      </w:r>
      <w:r>
        <w:rPr>
          <w:rFonts w:hint="eastAsia"/>
        </w:rPr>
        <w:t>　　图表 39 2025-2031年医疗领域物联网应用行业同业竞争风险及控制策略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2024-2025年中国医疗领域物联网应用各地区对比销售分析</w:t>
      </w:r>
      <w:r>
        <w:rPr>
          <w:rFonts w:hint="eastAsia"/>
        </w:rPr>
        <w:br/>
      </w:r>
      <w:r>
        <w:rPr>
          <w:rFonts w:hint="eastAsia"/>
        </w:rPr>
        <w:t>　　图表 71 2019-2024年东北地区医疗领域物联网应用行业销售收入及增长情况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2019-2024年华北地区医疗领域物联网应用行业销售收入及增长情况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2019-2024年华南地区医疗领域物联网应用行业销售收入及增长情况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2019-2024年华东地区医疗领域物联网应用行业销售收入及增长情况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2019-2024年西北地区医疗领域物联网应用行业销售收入及增长情况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2019-2024年华中地区医疗领域物联网应用行业销售收入及增长情况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2019-2024年西南地区医疗领域物联网应用行业销售收入及增长情况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医疗领域物联网应用项目投资注意事项图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2025-2031年我国医疗领域物联网应用行业工业总产值预测结果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2025-2031年我国医疗领域物联网应用行业销售收入预测结果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2019-2024年东北地区医疗领域物联网应用行业盈利能力表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34 2019-2024年同期东北地区医疗领域物联网应用行业产销能力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35 2019-2024年华北地区医疗领域物联网应用行业盈利能力表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36 2019-2024年同期华北地区医疗领域物联网应用行业产销能力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37 2019-2024年华南地区医疗领域物联网应用行业盈利能力表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38 2019-2024年同期华南地区医疗领域物联网应用行业产销能力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39 2019-2024年华东地区医疗领域物联网应用行业盈利能力表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40 2019-2024年同期华东地区医疗领域物联网应用行业产销能力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41 2019-2024年西北地区医疗领域物联网应用行业盈利能力表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42 2019-2024年同期西北地区医疗领域物联网应用行业产销能力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43 2019-2024年华中地区医疗领域物联网应用行业盈利能力表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44 2019-2024年同期华中地区医疗领域物联网应用行业产销能力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45 2019-2024年西南地区医疗领域物联网应用行业盈利能力表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46 2019-2024年同期西南地区医疗领域物联网应用行业产销能力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47 2025-2031年我国医疗领域物联网应用行业销售收入预测结果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71420b464e24" w:history="1">
        <w:r>
          <w:rPr>
            <w:rStyle w:val="Hyperlink"/>
          </w:rPr>
          <w:t>中国医疗领域物联网行业现状调研与发展趋势预测报告（2025版）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71420b464e24" w:history="1">
        <w:r>
          <w:rPr>
            <w:rStyle w:val="Hyperlink"/>
          </w:rPr>
          <w:t>https://www.20087.com/M_ITTongXun/27/YiLiaoLingYuWuLianWangShiChangQianJingFenXiYuCe.html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热点：医疗物联网主要技术有哪些、物联网在医疗领域的应用、物联网是什么、医疗方面的物联网、医疗 物联网、医疗物联网解决方案、医疗物联网研究院、医疗物联网的发展现状以及研究、物联网智慧医疗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d9346f7a4420" w:history="1">
      <w:r>
        <w:rPr>
          <w:rStyle w:val="Hyperlink"/>
        </w:rPr>
        <w:t>中国医疗领域物联网行业现状调研与发展趋势预测报告（2025版）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YiLiaoLingYuWuLianWangShiChangQianJingFenXiYuCe.html" TargetMode="External" Id="Rb06e71420b4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YiLiaoLingYuWuLianWangShiChangQianJingFenXiYuCe.html" TargetMode="External" Id="Rc817d9346f7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2025-01-14T08:19:00Z</dcterms:created>
  <dcterms:modified xsi:type="dcterms:W3CDTF">2025-01-14T09:19:00Z</dcterms:modified>
  <dc:subject>中国医疗领域物联网行业现状调研与发展趋势预测报告（2025版）</dc:subject>
  <dc:title>中国医疗领域物联网行业现状调研与发展趋势预测报告（2025版）</dc:title>
  <cp:keywords>中国医疗领域物联网行业现状调研与发展趋势预测报告（2025版）</cp:keywords>
  <dc:description>中国医疗领域物联网行业现状调研与发展趋势预测报告（2025版）</dc:description>
</cp:coreProperties>
</file>