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02d19e8494c57" w:history="1">
              <w:r>
                <w:rPr>
                  <w:rStyle w:val="Hyperlink"/>
                </w:rPr>
                <w:t>2025-2031年全球与中国射频焊接市场现状调研及前景趋势报告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02d19e8494c57" w:history="1">
              <w:r>
                <w:rPr>
                  <w:rStyle w:val="Hyperlink"/>
                </w:rPr>
                <w:t>2025-2031年全球与中国射频焊接市场现状调研及前景趋势报告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02d19e8494c57" w:history="1">
                <w:r>
                  <w:rPr>
                    <w:rStyle w:val="Hyperlink"/>
                  </w:rPr>
                  <w:t>https://www.20087.com/7/72/ShePinHanJieHangYeXianZhuangJiQianJing.html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焊接是塑料加工领域的一种高效焊接技术，近年来随着全球对高性能塑料制品的需求增加，市场需求持续扩大。射频焊接利用高频电磁场使塑料内部的极性分子振动产生热量，实现塑料件之间的熔融连接，广泛应用于包装、医疗器械、汽车内饰、电子设备外壳等产品。目前，射频焊接行业正朝着高效率、高精度、低能耗方向发展，通过采用智能控制、优化焊接参数、提高材料兼容性等技术，提高焊接质量和生产效率。</w:t>
      </w:r>
      <w:r>
        <w:rPr>
          <w:rFonts w:hint="eastAsia"/>
        </w:rPr>
        <w:br/>
      </w:r>
      <w:r>
        <w:rPr>
          <w:rFonts w:hint="eastAsia"/>
        </w:rPr>
        <w:t>　　未来，射频焊接行业的发展将更加注重技术创新和应用深度。一方面，通过材料科学、电磁学的应用，开发具有更高焊接强度、更宽材料适应性、更少热影响区的新型射频焊接工艺，以及与激光焊接、超声波焊接技术结合，提供多元化的塑料焊接解决方案。另一方面，射频焊接将与智能制造、绿色制造趋势结合，如开发与自动化生产线、智能监控系统集成的智能焊接设备，以及与循环经济理念结合，推动行业向高端化、智能化、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02d19e8494c57" w:history="1">
        <w:r>
          <w:rPr>
            <w:rStyle w:val="Hyperlink"/>
          </w:rPr>
          <w:t>2025-2031年全球与中国射频焊接市场现状调研及前景趋势报告</w:t>
        </w:r>
      </w:hyperlink>
      <w:r>
        <w:rPr>
          <w:rFonts w:hint="eastAsia"/>
        </w:rPr>
        <w:t>》从市场规模、需求变化及价格动态等维度，系统解析了射频焊接行业的现状与发展趋势。报告深入分析了射频焊接产业链各环节，科学预测了市场前景与技术发展方向，同时聚焦射频焊接细分市场特点及重点企业的经营表现，揭示了射频焊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射频焊接市场概述</w:t>
      </w:r>
      <w:r>
        <w:rPr>
          <w:rFonts w:hint="eastAsia"/>
        </w:rPr>
        <w:br/>
      </w:r>
      <w:r>
        <w:rPr>
          <w:rFonts w:hint="eastAsia"/>
        </w:rPr>
        <w:t>　　第一节 射频焊接产品定义及统计范围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按照不同产品类型，射频焊接主要可以分为如下几个类别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一、不同产品类型射频焊接增长趋势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从不同应用，射频焊接主要包括如下几个方面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全球与中国射频焊接发展现状及趋势</w:t>
      </w:r>
      <w:r>
        <w:rPr>
          <w:rFonts w:hint="eastAsia"/>
        </w:rPr>
        <w:br/>
      </w:r>
      <w:r>
        <w:rPr>
          <w:rFonts w:hint="eastAsia"/>
        </w:rPr>
        <w:t>　　　　一、全球射频焊接发展现状及未来趋势（2020-2025年）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二、中国射频焊接发展现状及未来趋势（2020-2025年）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全球射频焊接供需现状及2025-2031年预测（2020-2025年）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一、全球射频焊接产能、产量、产能利用率及发展趋势（2020-2025年）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二、全球射频焊接产量、表观消费量及发展趋势（2020-2025年）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中国射频焊接供需现状及2025-2031年预测（2020-2025年）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一、中国射频焊接产能、产量、产能利用率及2025-2031年趋势（2020-2025年）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二、中国射频焊接产量、表观消费量及发展趋势（2020-2025年）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三、中国射频焊接产量、市场需求量及发展趋势（2020-2025年）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中国及欧美日等射频焊接行业政策分析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全球与中国主要厂商射频焊接产量、产值及竞争分析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全球射频焊接主要厂商列表（2020-2025年）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一、全球射频焊接主要厂商产量列表（2020-2025年）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二、全球射频焊接主要厂商产值列表（2020-2025年）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三、2025年全球主要生产商射频焊接收入排名</w:t>
      </w:r>
      <w:r>
        <w:rPr>
          <w:rFonts w:hint="eastAsia"/>
        </w:rPr>
        <w:br/>
      </w:r>
      <w:r>
        <w:rPr>
          <w:rFonts w:hint="eastAsia"/>
        </w:rPr>
        <w:t>　　　　四、全球射频焊接主要厂商产品价格列表（2020-2025年）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中国射频焊接主要厂商产量、产值及市场份额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一、中国射频焊接主要厂商产量列表（2020-2025年）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二、中国射频焊接主要厂商产值列表（2020-2025年）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射频焊接厂商产地分布及商业化日期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射频焊接行业集中度、竞争程度分析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一、射频焊接行业集中度分析：全球Top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二、全球射频焊接第一梯队、第二梯队和第三梯队生产商（品牌）及市场份额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全球领先射频焊接企业SWOT分析</w:t>
      </w:r>
      <w:r>
        <w:rPr>
          <w:rFonts w:hint="eastAsia"/>
        </w:rPr>
        <w:br/>
      </w:r>
      <w:r>
        <w:rPr>
          <w:rFonts w:hint="eastAsia"/>
        </w:rPr>
        <w:t>　　第六节 全球主要射频焊接企业采访及观点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全球主要射频焊接生产地区分析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全球主要地区射频焊接市场规模分析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一、全球主要地区射频焊接产量及市场份额（2020-2025年）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二、全球主要地区射频焊接产量及市场份额预测（2025-2031年）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三、全球主要地区射频焊接产值及市场份额（2020-2025年）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四、全球主要地区射频焊接产值及市场份额预测（2025-2031年）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北美市场射频焊接产量、产值及增长率（2020-2025年）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欧洲市场射频焊接产量、产值及增长率（2020-2025年）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中国市场射频焊接产量、产值及增长率（2020-2025年）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日本市场射频焊接产量、产值及增长率（2020-2025年）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东南亚市场射频焊接产量、产值及增长率（2020-2025年）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印度市场射频焊接产量、产值及增长率（2020-2025年）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全球主要地区射频焊接消费展望（2025-2031年）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全球主要地区射频焊接消费量及增长率（2020-2025年）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全球主要地区射频焊接消费量预测（2025-2031年）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中国市场射频焊接消费量、增长率及发展预测（2020-2025年）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北美市场射频焊接消费量、增长率及发展预测（2020-2025年）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欧洲市场射频焊接消费量、增长率及发展预测（2020-2025年）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日本市场射频焊接消费量、增长率及发展预测（2020-2025年）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东南亚市场射频焊接消费量、增长率及发展预测（2020-2025年）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印度市场射频焊接消费量、增长率及发展预测（2020-2025年）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全球射频焊接行业重点企业调研分析</w:t>
      </w:r>
      <w:r>
        <w:rPr>
          <w:rFonts w:hint="eastAsia"/>
        </w:rPr>
        <w:br/>
      </w:r>
      <w:r>
        <w:rPr>
          <w:rFonts w:hint="eastAsia"/>
        </w:rPr>
        <w:t>　　第一节 射频焊接重点企业（一）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一、重点企业（一）基本信息、射频焊接生产基地、销售区域、竞争对手及市场地位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二、重点企业（一）射频焊接产品规格、参数及市场应用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三、重点企业（一）射频焊接产能、产量、产值、价格及毛利率统计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射频焊接重点企业（二）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一、重点企业（二）基本信息、射频焊接生产基地、销售区域、竞争对手及市场地位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二、重点企业（二）射频焊接产品规格、参数及市场应用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三、重点企业（二）射频焊接产能、产量、产值、价格及毛利率统计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射频焊接重点企业（三）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一、重点企业（三）基本信息、射频焊接生产基地、销售区域、竞争对手及市场地位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二、重点企业（三）射频焊接产品规格、参数及市场应用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三、重点企业（三）射频焊接产能、产量、产值、价格及毛利率统计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射频焊接重点企业（四）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一、重点企业（四）基本信息、射频焊接生产基地、销售区域、竞争对手及市场地位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二、重点企业（四）射频焊接产品规格、参数及市场应用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三、重点企业（四）射频焊接产能、产量、产值、价格及毛利率统计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射频焊接重点企业（五）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一、重点企业（五）基本信息、射频焊接生产基地、销售区域、竞争对手及市场地位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二、重点企业（五）射频焊接产品规格、参数及市场应用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三、重点企业（五）射频焊接产能、产量、产值、价格及毛利率统计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射频焊接重点企业（六）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一、重点企业（六）基本信息、射频焊接生产基地、销售区域、竞争对手及市场地位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二、重点企业（六）射频焊接产品规格、参数及市场应用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三、重点企业（六）射频焊接产能、产量、产值、价格及毛利率统计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射频焊接重点企业（七）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一、重点企业（七）基本信息、射频焊接生产基地、销售区域、竞争对手及市场地位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二、重点企业（七）射频焊接产品规格、参数及市场应用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三、重点企业（七）射频焊接产能、产量、产值、价格及毛利率统计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不同类型射频焊接市场分析</w:t>
      </w:r>
      <w:r>
        <w:rPr>
          <w:rFonts w:hint="eastAsia"/>
        </w:rPr>
        <w:br/>
      </w:r>
      <w:r>
        <w:rPr>
          <w:rFonts w:hint="eastAsia"/>
        </w:rPr>
        <w:t>　　第一节 全球不同类型射频焊接产量（2020-2031年）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一、全球不同类型射频焊接产量及市场份额（2020-2025年）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二、全球不同类型射频焊接产量预测（2025-2031年）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全球不同类型射频焊接产值（2020-2031年）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一、全球不同类型射频焊接产值及市场份额（2020-2025年）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二、全球不同类型射频焊接产值预测（2025-2031年）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全球不同类型射频焊接价格走势（2020-2025年）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不同价格区间射频焊接市场份额对比（2020-2025年）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中国不同类型射频焊接产量（2020-2031年）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一、中国不同类型射频焊接产量及市场份额（2020-2025年）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二、中国不同类型射频焊接产量预测（2025-2031年）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中国不同类型射频焊接产值（2020-2031年）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一、中国不同类型射频焊接产值及市场份额（2020-2025年）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二、中国不同类型射频焊接产值预测（2025-2031年）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射频焊接上游原料及下游主要应用分析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射频焊接产业链分析</w:t>
      </w:r>
      <w:r>
        <w:rPr>
          <w:rFonts w:hint="eastAsia"/>
        </w:rPr>
        <w:br/>
      </w:r>
      <w:r>
        <w:rPr>
          <w:rFonts w:hint="eastAsia"/>
        </w:rPr>
        <w:t>　　第二节 射频焊接产业上游供应分析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全球不同应用射频焊接消费量、市场份额及增长率（2020-2031年）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一、全球不同应用射频焊接消费量（2020-2025年）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二、全球不同应用射频焊接消费量预测（2025-2031年）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中国不同应用射频焊接消费量、市场份额及增长率（2020-2031年）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一、中国不同应用射频焊接消费量（2020-2025年）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二、中国不同应用射频焊接消费量预测（2025-2031年）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中国射频焊接产量、消费量、进出口分析及未来趋势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中国射频焊接产量、消费量、进出口分析及未来趋势（2020-2031年）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中国射频焊接进出口贸易趋势</w:t>
      </w:r>
      <w:r>
        <w:rPr>
          <w:rFonts w:hint="eastAsia"/>
        </w:rPr>
        <w:br/>
      </w:r>
      <w:r>
        <w:rPr>
          <w:rFonts w:hint="eastAsia"/>
        </w:rPr>
        <w:t>　　第三节 中国射频焊接主要进口来源</w:t>
      </w:r>
      <w:r>
        <w:rPr>
          <w:rFonts w:hint="eastAsia"/>
        </w:rPr>
        <w:br/>
      </w:r>
      <w:r>
        <w:rPr>
          <w:rFonts w:hint="eastAsia"/>
        </w:rPr>
        <w:t>　　第四节 中国射频焊接主要出口目的地</w:t>
      </w:r>
      <w:r>
        <w:rPr>
          <w:rFonts w:hint="eastAsia"/>
        </w:rPr>
        <w:br/>
      </w:r>
      <w:r>
        <w:rPr>
          <w:rFonts w:hint="eastAsia"/>
        </w:rPr>
        <w:t>　　第五节 中国射频焊接未来发展的有利因素、不利因素分析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中国射频焊接主要生产消费地区分布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中国射频焊接生产地区分布</w:t>
      </w:r>
      <w:r>
        <w:rPr>
          <w:rFonts w:hint="eastAsia"/>
        </w:rPr>
        <w:br/>
      </w:r>
      <w:r>
        <w:rPr>
          <w:rFonts w:hint="eastAsia"/>
        </w:rPr>
        <w:t>　　第二节 中国射频焊接消费地区分布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影响中国射频焊接供需的主要因素分析</w:t>
      </w:r>
      <w:r>
        <w:rPr>
          <w:rFonts w:hint="eastAsia"/>
        </w:rPr>
        <w:br/>
      </w:r>
      <w:r>
        <w:rPr>
          <w:rFonts w:hint="eastAsia"/>
        </w:rPr>
        <w:t>　　第一节 射频焊接技术及相关行业技术发展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射频焊接进出口贸易现状及趋势</w:t>
      </w:r>
      <w:r>
        <w:rPr>
          <w:rFonts w:hint="eastAsia"/>
        </w:rPr>
        <w:br/>
      </w:r>
      <w:r>
        <w:rPr>
          <w:rFonts w:hint="eastAsia"/>
        </w:rPr>
        <w:t>　　第三节 射频焊接下游行业需求变化因素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射频焊接行业、产品及技术发展趋势（2025-2031年）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射频焊接行业及市场环境发展趋势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射频焊接产品及技术发展趋势</w:t>
      </w:r>
      <w:r>
        <w:rPr>
          <w:rFonts w:hint="eastAsia"/>
        </w:rPr>
        <w:br/>
      </w:r>
      <w:r>
        <w:rPr>
          <w:rFonts w:hint="eastAsia"/>
        </w:rPr>
        <w:t>　　第三节 射频焊接产品价格走势</w:t>
      </w:r>
      <w:r>
        <w:rPr>
          <w:rFonts w:hint="eastAsia"/>
        </w:rPr>
        <w:br/>
      </w:r>
      <w:r>
        <w:rPr>
          <w:rFonts w:hint="eastAsia"/>
        </w:rPr>
        <w:t>　　第四节 射频焊接市场消费形态、消费者偏好（2025-2031年）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射频焊接销售渠道分析及建议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国内射频焊接销售渠道</w:t>
      </w:r>
      <w:r>
        <w:rPr>
          <w:rFonts w:hint="eastAsia"/>
        </w:rPr>
        <w:br/>
      </w:r>
      <w:r>
        <w:rPr>
          <w:rFonts w:hint="eastAsia"/>
        </w:rPr>
        <w:t>　　第二节 海外市场射频焊接销售渠道</w:t>
      </w:r>
      <w:r>
        <w:rPr>
          <w:rFonts w:hint="eastAsia"/>
        </w:rPr>
        <w:br/>
      </w:r>
      <w:r>
        <w:rPr>
          <w:rFonts w:hint="eastAsia"/>
        </w:rPr>
        <w:t>　　第三节 射频焊接销售/营销策略建议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按照不同产品类型，射频焊接主要可以分为如下几个类别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不同种类射频焊接增长趋势</w:t>
      </w:r>
      <w:r>
        <w:rPr>
          <w:rFonts w:hint="eastAsia"/>
        </w:rPr>
        <w:br/>
      </w:r>
      <w:r>
        <w:rPr>
          <w:rFonts w:hint="eastAsia"/>
        </w:rPr>
        <w:t>　　表 按不同应用，射频焊接主要包括如下几个方面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不同应用射频焊接消费量增长趋势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中国及欧美日等地区射频焊接相关政策分析</w:t>
      </w:r>
      <w:r>
        <w:rPr>
          <w:rFonts w:hint="eastAsia"/>
        </w:rPr>
        <w:br/>
      </w:r>
      <w:r>
        <w:rPr>
          <w:rFonts w:hint="eastAsia"/>
        </w:rPr>
        <w:t>　　表 全球射频焊接主要厂商产量列表（2020-2025年）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全球射频焊接主要厂商产量市场份额列表（2020-2025年）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全球射频焊接主要厂商产值列表（2020-2025年）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全球射频焊接主要厂商产值、市场份额列表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2025年全球主要生产商射频焊接收入排名</w:t>
      </w:r>
      <w:r>
        <w:rPr>
          <w:rFonts w:hint="eastAsia"/>
        </w:rPr>
        <w:br/>
      </w:r>
      <w:r>
        <w:rPr>
          <w:rFonts w:hint="eastAsia"/>
        </w:rPr>
        <w:t>　　表 全球射频焊接主要厂商产品价格列表（2020-2025年）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中国射频焊接主要厂商产品价格列表</w:t>
      </w:r>
      <w:r>
        <w:rPr>
          <w:rFonts w:hint="eastAsia"/>
        </w:rPr>
        <w:br/>
      </w:r>
      <w:r>
        <w:rPr>
          <w:rFonts w:hint="eastAsia"/>
        </w:rPr>
        <w:t>　　表 中国射频焊接主要厂商产量市场份额列表（2020-2025年）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中国射频焊接主要厂商产值列表（2020-2025年）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中国射频焊接主要厂商产值市场份额列表（2020-2025年）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全球主要射频焊接厂商产地分布及商业化日期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全球主要射频焊接企业采访及观点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全球主要地区射频焊接产值对比</w:t>
      </w:r>
      <w:r>
        <w:rPr>
          <w:rFonts w:hint="eastAsia"/>
        </w:rPr>
        <w:br/>
      </w:r>
      <w:r>
        <w:rPr>
          <w:rFonts w:hint="eastAsia"/>
        </w:rPr>
        <w:t>　　表 全球主要地区射频焊接产量市场份额列表（2020-2025年）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全球主要地区射频焊接产量列表（2025-2031年）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全球主要地区射频焊接产量份额（2025-2031年）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全球主要地区射频焊接产值列表（2020-2025年）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全球主要地区射频焊接产值份额列表（2020-2025年）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全球主要地区射频焊接消费量列表（2020-2025年）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全球主要地区射频焊接消费量市场份额列表（2020-2025年）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重点企业（一）射频焊接产品规格、参数及市场应用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重点企业（一）射频焊接产能、产量、产值、价格及毛利率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重点企业（一）射频焊接产品规格及价格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重点企业（二）射频焊接产品规格、参数及市场应用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重点企业（二）射频焊接产能、产量、产值、价格及毛利率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重点企业（二）射频焊接产品规格及价格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重点企业（三）射频焊接产品规格、参数及市场应用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重点企业（三）射频焊接产能、产量、产值、价格及毛利率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重点企业（三）射频焊接产品规格及价格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重点企业（四）射频焊接产品规格、参数及市场应用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重点企业（四）射频焊接产能、产量、产值、价格及毛利率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重点企业（四）射频焊接产品规格及价格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重点企业（五）射频焊接产品规格、参数及市场应用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重点企业（五）射频焊接产能、产量、产值、价格及毛利率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重点企业（五）射频焊接产品规格及价格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重点企业（六）射频焊接产品规格、参数及市场应用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重点企业（六）射频焊接产能、产量、产值、价格及毛利率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重点企业（六）射频焊接产品规格及价格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重点企业（七）射频焊接产品规格、参数及市场应用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重点企业（七）射频焊接产能、产量、产值、价格及毛利率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重点企业（七）射频焊接产品规格及价格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全球不同产品类型射频焊接产量（2020-2025年）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全球不同产品类型射频焊接产量市场份额（2020-2025年）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全球不同产品类型射频焊接产量预测（2025-2031年）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全球不同产品类型射频焊接产量市场份额预测（2025-2031年）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全球不同类型射频焊接产值（2020-2025年）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全球不同类型射频焊接产值市场份额（2020-2025年）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全球不同类型射频焊接产值预测（2025-2031年）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全球不同类型射频焊接产值市场份额预测（2025-2031年）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全球不同价格区间射频焊接市场份额对比（2020-2025年）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中国不同产品类型射频焊接产量（2020-2025年）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中国不同产品类型射频焊接产量市场份额（2020-2025年）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中国不同产品类型射频焊接产量预测（2025-2031年）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中国不同产品类型射频焊接产量市场份额预测（2025-2031年）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中国不同产品类型射频焊接产值（2020-2025年）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中国不同产品类型射频焊接产值市场份额（2020-2025年）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中国不同产品类型射频焊接产值预测（2025-2031年）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中国不同产品类型射频焊接产值市场份额预测（2025-2031年）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射频焊接上游原料供应商及联系方式列表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全球不同应用射频焊接消费量（2020-2025年）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全球不同应用射频焊接消费量市场份额（2020-2025年）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全球不同应用射频焊接消费量预测（2025-2031年）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全球不同应用射频焊接消费量市场份额预测（2025-2031年）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中国不同应用射频焊接消费量（2020-2025年）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中国不同应用射频焊接消费量市场份额（2020-2025年）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中国不同应用射频焊接消费量预测（2025-2031年）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中国不同应用射频焊接消费量市场份额预测（2025-2031年）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中国射频焊接产量、消费量、进出口（2020-2025年）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中国射频焊接产量、消费量、进出口预测（2025-2031年）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中国市场射频焊接进出口贸易趋势</w:t>
      </w:r>
      <w:r>
        <w:rPr>
          <w:rFonts w:hint="eastAsia"/>
        </w:rPr>
        <w:br/>
      </w:r>
      <w:r>
        <w:rPr>
          <w:rFonts w:hint="eastAsia"/>
        </w:rPr>
        <w:t>　　表 中国市场射频焊接主要进口来源</w:t>
      </w:r>
      <w:r>
        <w:rPr>
          <w:rFonts w:hint="eastAsia"/>
        </w:rPr>
        <w:br/>
      </w:r>
      <w:r>
        <w:rPr>
          <w:rFonts w:hint="eastAsia"/>
        </w:rPr>
        <w:t>　　表 中国市场射频焊接主要出口目的地</w:t>
      </w:r>
      <w:r>
        <w:rPr>
          <w:rFonts w:hint="eastAsia"/>
        </w:rPr>
        <w:br/>
      </w:r>
      <w:r>
        <w:rPr>
          <w:rFonts w:hint="eastAsia"/>
        </w:rPr>
        <w:t>　　表 中国射频焊接市场未来发展的有利因素、不利因素分析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中国射频焊接生产地区分布</w:t>
      </w:r>
      <w:r>
        <w:rPr>
          <w:rFonts w:hint="eastAsia"/>
        </w:rPr>
        <w:br/>
      </w:r>
      <w:r>
        <w:rPr>
          <w:rFonts w:hint="eastAsia"/>
        </w:rPr>
        <w:t>　　表 中国射频焊接消费地区分布</w:t>
      </w:r>
      <w:r>
        <w:rPr>
          <w:rFonts w:hint="eastAsia"/>
        </w:rPr>
        <w:br/>
      </w:r>
      <w:r>
        <w:rPr>
          <w:rFonts w:hint="eastAsia"/>
        </w:rPr>
        <w:t>　　表 射频焊接行业及市场环境发展趋势</w:t>
      </w:r>
      <w:r>
        <w:rPr>
          <w:rFonts w:hint="eastAsia"/>
        </w:rPr>
        <w:br/>
      </w:r>
      <w:r>
        <w:rPr>
          <w:rFonts w:hint="eastAsia"/>
        </w:rPr>
        <w:t>　　表 射频焊接产品及技术发展趋势</w:t>
      </w:r>
      <w:r>
        <w:rPr>
          <w:rFonts w:hint="eastAsia"/>
        </w:rPr>
        <w:br/>
      </w:r>
      <w:r>
        <w:rPr>
          <w:rFonts w:hint="eastAsia"/>
        </w:rPr>
        <w:t>　　表 国内射频焊接主要销售模式及销售渠道趋势（2020-2025年）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欧美日等地区射频焊接主要销售模式及销售渠道趋势（2020-2025年）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射频焊接产品市场定位及目标消费者分析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射频焊接产品图片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2025年全球不同产品类型射频焊接产量市场份额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全球不同类型射频焊接消费量市场份额对比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全球射频焊接产量及增长率（2020-2025年）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全球射频焊接产值及增长率（2020-2025年）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中国射频焊接产量及发展趋势（2020-2025年）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中国射频焊接产值及未来发展趋势（2020-2025年）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全球射频焊接产能、产量、产能利用率及发展趋势（2020-2025年）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全球射频焊接产量、市场需求量及发展趋势（2020-2025年）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中国射频焊接产能、产量、产能利用率及发展趋势（2020-2025年）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中国射频焊接产量、市场需求量及发展趋势（2020-2025年）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全球射频焊接主要厂商2025年产量市场份额列表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全球射频焊接主要厂商2025年产值市场份额列表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中国市场射频焊接主要厂商产量市场份额列表（2020-2025年）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中国射频焊接主要厂商2025年产量市场份额列表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中国射频焊接主要厂商2025年产值市场份额列表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2025年全球前五及前十大生产商射频焊接市场份额</w:t>
      </w:r>
      <w:r>
        <w:rPr>
          <w:rFonts w:hint="eastAsia"/>
        </w:rPr>
        <w:br/>
      </w:r>
      <w:r>
        <w:rPr>
          <w:rFonts w:hint="eastAsia"/>
        </w:rPr>
        <w:t>　　图 全球射频焊接第一梯队、第二梯队和第三梯队生产商（品牌）及市场份额（2020-2025年）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射频焊接全球领先企业SWOT分析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全球主要地区射频焊接消费量市场份额对比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北美市场射频焊接产量及增长率（2020-2025年）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北美市场射频焊接产值及增长率（2020-2025年）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欧洲市场射频焊接产量及增长率（2020-2025年）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欧洲市场射频焊接产值及增长率（2020-2025年）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中国市场射频焊接产量及增长率（2020-2025年）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中国市场射频焊接产值及增长率（2020-2025年）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日本市场射频焊接产量及增长率（2020-2025年）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日本市场射频焊接产值及增长率（2020-2025年）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东南亚市场射频焊接产量及增长率（2020-2025年）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东南亚市场射频焊接产值及增长率（2020-2025年）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印度市场射频焊接产量及增长率（2020-2025年）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印度市场射频焊接产值及增长率（2020-2025年）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全球主要地区射频焊接消费量市场份额（2020-2025年）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全球主要地区射频焊接消费量市场份额预测（2025-2031年）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中国市场射频焊接消费量、增长率及发展预测（2020-2025年）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北美市场射频焊接消费量、增长率及发展预测（2020-2025年）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欧洲市场射频焊接消费量、增长率及发展预测（2020-2025年）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日本市场射频焊接消费量、增长率及发展预测（2020-2025年）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东南亚市场射频焊接消费量、增长率及发展预测（2020-2025年）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印度市场射频焊接消费量、增长率及发展预测（2020-2025年）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射频焊接产业链分析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射频焊接产品价格走势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02d19e8494c57" w:history="1">
        <w:r>
          <w:rPr>
            <w:rStyle w:val="Hyperlink"/>
          </w:rPr>
          <w:t>2025-2031年全球与中国射频焊接市场现状调研及前景趋势报告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02d19e8494c57" w:history="1">
        <w:r>
          <w:rPr>
            <w:rStyle w:val="Hyperlink"/>
          </w:rPr>
          <w:t>https://www.20087.com/7/72/ShePinHanJieHangYeXianZhuangJiQianJing.html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热点：镭射焊接机的原理、射频焊接是什么焊接、射频线底座焊接示意图、射频焊接的优缺点、RF是什么焊接方式、射频焊接用金带、射频线的屏蔽层怎么焊接、射频焊接插座方向性识别、射频设备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261ab91344500" w:history="1">
      <w:r>
        <w:rPr>
          <w:rStyle w:val="Hyperlink"/>
        </w:rPr>
        <w:t>2025-2031年全球与中国射频焊接市场现状调研及前景趋势报告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ShePinHanJieHangYeXianZhuangJiQianJing.html" TargetMode="External" Id="R13b02d19e849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ShePinHanJieHangYeXianZhuangJiQianJing.html" TargetMode="External" Id="R8be261ab9134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2025-01-26T01:40:00Z</dcterms:created>
  <dcterms:modified xsi:type="dcterms:W3CDTF">2025-01-26T02:40:00Z</dcterms:modified>
  <dc:subject>2025-2031年全球与中国射频焊接市场现状调研及前景趋势报告</dc:subject>
  <dc:title>2025-2031年全球与中国射频焊接市场现状调研及前景趋势报告</dc:title>
  <cp:keywords>2025-2031年全球与中国射频焊接市场现状调研及前景趋势报告</cp:keywords>
  <dc:description>2025-2031年全球与中国射频焊接市场现状调研及前景趋势报告</dc:description>
</cp:coreProperties>
</file>