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90f9c84464fba" w:history="1">
              <w:r>
                <w:rPr>
                  <w:rStyle w:val="Hyperlink"/>
                </w:rPr>
                <w:t>2025-2031年中国耳机放大器行业市场调研与趋势分析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90f9c84464fba" w:history="1">
              <w:r>
                <w:rPr>
                  <w:rStyle w:val="Hyperlink"/>
                </w:rPr>
                <w:t>2025-2031年中国耳机放大器行业市场调研与趋势分析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90f9c84464fba" w:history="1">
                <w:r>
                  <w:rPr>
                    <w:rStyle w:val="Hyperlink"/>
                  </w:rPr>
                  <w:t>https://www.20087.com/7/52/ErJiFangDaQiHangYeQianJingQuShi.html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放大器是一种专门用来驱动耳机发声的音频放大器。近年来，随着音频技术的发展和人们对音质要求的提高，耳机放大器市场持续增长。现代耳机放大器不仅提供了更高的输出功率和更低的失真，还集成了多种输入接口和数字信号处理技术，能够兼容多种音源设备。此外，随着便携式音频设备的流行，小型化、低功耗的耳机放大器也应运而生，满足了移动音频爱好者的需求。</w:t>
      </w:r>
      <w:r>
        <w:rPr>
          <w:rFonts w:hint="eastAsia"/>
        </w:rPr>
        <w:br/>
      </w:r>
      <w:r>
        <w:rPr>
          <w:rFonts w:hint="eastAsia"/>
        </w:rPr>
        <w:t>　　未来，耳机放大器的发展将更加注重个性化和智能化。随着无线连接技术的进步，耳机放大器将支持更多类型的无线连接协议，如蓝牙5.0及以上版本，提供更稳定的无线音频传输。同时，随着人工智能技术的应用，耳机放大器将集成更多智能功能，如声音个性化设置、语音助手等，以提升用户体验。此外，随着环保意识的增强，耳机放大器的设计将更加注重可持续性，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90f9c84464fba" w:history="1">
        <w:r>
          <w:rPr>
            <w:rStyle w:val="Hyperlink"/>
          </w:rPr>
          <w:t>2025-2031年中国耳机放大器行业市场调研与趋势分析</w:t>
        </w:r>
      </w:hyperlink>
      <w:r>
        <w:rPr>
          <w:rFonts w:hint="eastAsia"/>
        </w:rPr>
        <w:t>》基于多年耳机放大器行业研究积累，结合当前市场发展现状，依托国家权威数据资源和长期市场监测数据库，对耳机放大器行业进行了全面调研与分析。报告详细阐述了耳机放大器市场规模、市场前景、发展趋势、技术现状及未来方向，重点分析了行业内主要企业的竞争格局，并通过SWOT分析揭示了耳机放大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b90f9c84464fba" w:history="1">
        <w:r>
          <w:rPr>
            <w:rStyle w:val="Hyperlink"/>
          </w:rPr>
          <w:t>2025-2031年中国耳机放大器行业市场调研与趋势分析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》为投资者提供了准确的市场现状解读，帮助预判行业前景，挖掘投资价值，同时从投资策略和营销策略等角度提出实用建议，助力投资者在耳机放大器行业中把握机遇、规避风险。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耳机放大器产品概述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2024-2025年耳机放大器市场特点分析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耳机放大器行业发展周期特征分析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2024-2025年中国耳机放大器行业发展环境分析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耳机放大器行业经济环境分析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耳机放大器行业政策环境分析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二、相关耳机放大器行业标准分析</w:t>
      </w:r>
      <w:r>
        <w:rPr>
          <w:rFonts w:hint="eastAsia"/>
        </w:rPr>
        <w:br/>
      </w:r>
      <w:r>
        <w:rPr>
          <w:rFonts w:hint="eastAsia"/>
        </w:rPr>
        <w:t>　　第三节 耳机放大器行业社会环境分析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2024-2025年耳机放大器行业技术发展现状及趋势分析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2024-2025年全球耳机放大器行业市场发展调研分析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全球耳机放大器行业市场运行环境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全球耳机放大器行业市场发展情况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一、全球耳机放大器行业市场供给分析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二、全球耳机放大器行业市场需求分析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三、全球耳机放大器行业主要国家地区发展情况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2025-2031年全球耳机放大器行业市场规模趋势预测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中国耳机放大器行业市场供需现状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2024-2025年中国耳机放大器市场现状</w:t>
      </w:r>
      <w:r>
        <w:rPr>
          <w:rFonts w:hint="eastAsia"/>
        </w:rPr>
        <w:br/>
      </w:r>
      <w:r>
        <w:rPr>
          <w:rFonts w:hint="eastAsia"/>
        </w:rPr>
        <w:t>　　第二节 中国耳机放大器行业产量情况分析及预测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一、耳机放大器总体产能规模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二、2019-2024年中国耳机放大器产量统计</w:t>
      </w:r>
      <w:r>
        <w:rPr>
          <w:rFonts w:hint="eastAsia"/>
        </w:rPr>
        <w:br/>
      </w:r>
      <w:r>
        <w:rPr>
          <w:rFonts w:hint="eastAsia"/>
        </w:rPr>
        <w:t>　　　　三、耳机放大器行业区域产量分布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四、2025-2031年中国耳机放大器产量预测</w:t>
      </w:r>
      <w:r>
        <w:rPr>
          <w:rFonts w:hint="eastAsia"/>
        </w:rPr>
        <w:br/>
      </w:r>
      <w:r>
        <w:rPr>
          <w:rFonts w:hint="eastAsia"/>
        </w:rPr>
        <w:t>　　第三节 中国耳机放大器市场需求分析及预测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一、2019-2024年中国耳机放大器市场需求统计</w:t>
      </w:r>
      <w:r>
        <w:rPr>
          <w:rFonts w:hint="eastAsia"/>
        </w:rPr>
        <w:br/>
      </w:r>
      <w:r>
        <w:rPr>
          <w:rFonts w:hint="eastAsia"/>
        </w:rPr>
        <w:t>　　　　二、中国耳机放大器市场需求特点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三、2025-2031年中国耳机放大器市场需求量预测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耳机放大器细分市场（一）发展研究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耳机放大器细分市场（二）发展研究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2024-2025年中国耳机放大器行业现状调研分析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中国耳机放大器行业发展现状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一、2024-2025年耳机放大器行业品牌发展现状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二、2024-2025年耳机放大器行业需求市场现状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三、2024-2025年耳机放大器市场需求层次分析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四、2024-2025年中国耳机放大器市场走向分析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中国耳机放大器行业存在的问题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一、2024-2025年耳机放大器产品市场存在的主要问题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二、2024-2025年国内耳机放大器产品市场的三大瓶颈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三、2024-2025年耳机放大器产品市场遭遇的规模难题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对中国耳机放大器市场的分析及思考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一、耳机放大器市场特点</w:t>
      </w:r>
      <w:r>
        <w:rPr>
          <w:rFonts w:hint="eastAsia"/>
        </w:rPr>
        <w:br/>
      </w:r>
      <w:r>
        <w:rPr>
          <w:rFonts w:hint="eastAsia"/>
        </w:rPr>
        <w:t>　　　　二、耳机放大器市场分析</w:t>
      </w:r>
      <w:r>
        <w:rPr>
          <w:rFonts w:hint="eastAsia"/>
        </w:rPr>
        <w:br/>
      </w:r>
      <w:r>
        <w:rPr>
          <w:rFonts w:hint="eastAsia"/>
        </w:rPr>
        <w:t>　　　　三、耳机放大器市场变化的方向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四、中国耳机放大器行业发展的新思路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五、对中国耳机放大器行业发展的思考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2019-2024年中国耳机放大器行业区域市场分析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中国耳机放大器行业区域市场结构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重点地区耳机放大器行业调研分析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一、重点地区（一）耳机放大器市场分析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二、重点地区（二）耳机放大器市场分析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三、重点地区（三）耳机放大器市场分析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四、重点地区（四）耳机放大器市场分析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五、重点地区（五）耳机放大器市场分析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2019-2024年中国耳机放大器产品市场进出口数据分析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2019-2024年中国耳机放大器产品出口统计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2019-2024年中国耳机放大器产品进口统计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2019-2024年中国耳机放大器产品进出口价格对比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中国耳机放大器主要进口来源地及出口目的地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2019-2024年中国耳机放大器行业竞争态势分析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2025年耳机放大器行业集中度分析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一、耳机放大器市场集中度分析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二、耳机放大器企业分布区域集中度分析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三、耳机放大器区域消费集中度分析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2019-2024年耳机放大器主要企业竞争力分析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2024-2025年耳机放大器行业竞争格局分析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一、耳机放大器行业竞争分析</w:t>
      </w:r>
      <w:r>
        <w:rPr>
          <w:rFonts w:hint="eastAsia"/>
        </w:rPr>
        <w:br/>
      </w:r>
      <w:r>
        <w:rPr>
          <w:rFonts w:hint="eastAsia"/>
        </w:rPr>
        <w:t>　　　　二、中外耳机放大器产品竞争分析</w:t>
      </w:r>
      <w:r>
        <w:rPr>
          <w:rFonts w:hint="eastAsia"/>
        </w:rPr>
        <w:br/>
      </w:r>
      <w:r>
        <w:rPr>
          <w:rFonts w:hint="eastAsia"/>
        </w:rPr>
        <w:t>　　　　三、国内耳机放大器行业重点企业发展动向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耳机放大器行业上下游产业链发展情况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耳机放大器上游产业发展分析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耳机放大器下游产业发展分析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三、企业耳机放大器经营状况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2025年耳机放大器企业管理策略建议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提高耳机放大器企业竞争力的策略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一、提高中国耳机放大器企业核心竞争力的对策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二、耳机放大器企业提升竞争力的主要方向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三、影响耳机放大器企业核心竞争力的因素及提升途径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四、提高耳机放大器企业竞争力的策略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对中国耳机放大器品牌的战略思考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一、耳机放大器实施品牌战略的意义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二、耳机放大器企业品牌的现状分析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三、中国耳机放大器企业的品牌战略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四、耳机放大器品牌战略管理的策略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耳机放大器行业发展趋势及投资风险预警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2025年耳机放大器市场前景分析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2025年耳机放大器行业发展趋势预测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影响耳机放大器行业发展的主要因素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一、2025年影响耳机放大器行业运行的有利因素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二、2025年影响耳机放大器行业运行的稳定因素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三、2025年影响耳机放大器行业运行的不利因素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四、2025年中国耳机放大器行业发展面临的挑战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五、2025年中国耳机放大器行业发展面临的机遇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耳机放大器行业投资风险预警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一、2025年耳机放大器行业市场风险及控制策略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二、2025年耳机放大器行业政策风险及控制策略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三、2025年耳机放大器行业经营风险及控制策略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四、2025年耳机放大器同业竞争风险及控制策略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五、2025年耳机放大器行业其他风险及控制策略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耳机放大器市场研究结论</w:t>
      </w:r>
      <w:r>
        <w:rPr>
          <w:rFonts w:hint="eastAsia"/>
        </w:rPr>
        <w:br/>
      </w:r>
      <w:r>
        <w:rPr>
          <w:rFonts w:hint="eastAsia"/>
        </w:rPr>
        <w:t>　　第二节 耳机放大器子行业研究结论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中.智.林.耳机放大器市场发展建议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2025-2031年中国耳机放大器行业市场需求预测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2019-2024年中国耳机放大器行业出口量及增速统计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2025年耳机放大器行业壁垒</w:t>
      </w:r>
      <w:r>
        <w:rPr>
          <w:rFonts w:hint="eastAsia"/>
        </w:rPr>
        <w:br/>
      </w:r>
      <w:r>
        <w:rPr>
          <w:rFonts w:hint="eastAsia"/>
        </w:rPr>
        <w:t>　　图表 2025年耳机放大器市场前景分析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2025-2031年中国耳机放大器市场需求预测</w:t>
      </w:r>
      <w:r>
        <w:rPr>
          <w:rFonts w:hint="eastAsia"/>
        </w:rPr>
        <w:br/>
      </w:r>
      <w:r>
        <w:rPr>
          <w:rFonts w:hint="eastAsia"/>
        </w:rPr>
        <w:t>　　图表 2025年耳机放大器发展趋势预测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90f9c84464fba" w:history="1">
        <w:r>
          <w:rPr>
            <w:rStyle w:val="Hyperlink"/>
          </w:rPr>
          <w:t>2025-2031年中国耳机放大器行业市场调研与趋势分析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90f9c84464fba" w:history="1">
        <w:r>
          <w:rPr>
            <w:rStyle w:val="Hyperlink"/>
          </w:rPr>
          <w:t>https://www.20087.com/7/52/ErJiFangDaQiHangYeQianJingQuShi.html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热点：耳机放大器哪个牌子好、耳机放大器推荐、声音放大器、耳机放大器哪个牌子好、索尼耳机放大器有什么用、耳机放大器和声卡、耳机功率放大器、耳机放大器设计手册pdf、耳机声音放大器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f2b0d90e4213" w:history="1">
      <w:r>
        <w:rPr>
          <w:rStyle w:val="Hyperlink"/>
        </w:rPr>
        <w:t>2025-2031年中国耳机放大器行业市场调研与趋势分析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ErJiFangDaQiHangYeQianJingQuShi.html" TargetMode="External" Id="Rb9b90f9c8446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ErJiFangDaQiHangYeQianJingQuShi.html" TargetMode="External" Id="R484cf2b0d90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2024-12-20T06:00:00Z</dcterms:created>
  <dcterms:modified xsi:type="dcterms:W3CDTF">2024-12-20T07:00:00Z</dcterms:modified>
  <dc:subject>2025-2031年中国耳机放大器行业市场调研与趋势分析</dc:subject>
  <dc:title>2025-2031年中国耳机放大器行业市场调研与趋势分析</dc:title>
  <cp:keywords>2025-2031年中国耳机放大器行业市场调研与趋势分析</cp:keywords>
  <dc:description>2025-2031年中国耳机放大器行业市场调研与趋势分析</dc:description>
</cp:coreProperties>
</file>