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a6848e7034b2b" w:history="1">
              <w:r>
                <w:rPr>
                  <w:rStyle w:val="Hyperlink"/>
                </w:rPr>
                <w:t>全球与中国芯片封装与测试行业市场调研及发展前景报告（2025-2031年）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a6848e7034b2b" w:history="1">
              <w:r>
                <w:rPr>
                  <w:rStyle w:val="Hyperlink"/>
                </w:rPr>
                <w:t>全球与中国芯片封装与测试行业市场调研及发展前景报告（2025-2031年）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3999927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a6848e7034b2b" w:history="1">
                <w:r>
                  <w:rPr>
                    <w:rStyle w:val="Hyperlink"/>
                  </w:rPr>
                  <w:t>https://www.20087.com/7/92/XinPianFengZhuangYuCeShiShiChangXianZhuangHeQianJing.html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封装与测试是半导体产业链中的关键环节之一，其主要任务是将裸芯片封装成可以使用的电子元件，并对其进行严格的性能测试以确保质量。近年来，随着半导体技术的进步，尤其是对于更高集成度和更小尺寸的需求日益增加，芯片封装技术也经历了显著的发展。例如，倒装芯片（Flip Chip）封装技术因其能够实现更高的I/O密度而受到广泛关注；扇出型封装（Fan-Out Wafer Level Packaging, FOWLP）则通过在芯片周围形成扇出型连接，进一步减小了封装体积。在测试方面，自动化测试设备（ATE）的应用越来越广泛，能够实现高速、高精度的测试。</w:t>
      </w:r>
      <w:r>
        <w:rPr>
          <w:rFonts w:hint="eastAsia"/>
        </w:rPr>
        <w:br/>
      </w:r>
      <w:r>
        <w:rPr>
          <w:rFonts w:hint="eastAsia"/>
        </w:rPr>
        <w:t>　　预计未来芯片封装与测试领域将继续朝着微型化、高性能和低成本的方向发展。随着5G通信、人工智能、物联网等新兴技术的快速发展，对于高性能芯片的需求将持续增长，这将促进新型封装技术的研发，如系统级封装（System in Package, SiP）和三维封装（3D Packaging），这些技术能够将多个芯片集成在一个封装中，以实现更高的功能集成度。同时，为了满足快速发展的市场需求，封装与测试过程的自动化和智能化水平将进一步提高，以提升生产效率并降低成本。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a6848e7034b2b" w:history="1">
        <w:r>
          <w:rPr>
            <w:rStyle w:val="Hyperlink"/>
          </w:rPr>
          <w:t>全球与中国芯片封装与测试行业市场调研及发展前景报告（2025-2031年）</w:t>
        </w:r>
      </w:hyperlink>
      <w:r>
        <w:rPr>
          <w:rFonts w:hint="eastAsia"/>
        </w:rPr>
        <w:t>》依托多年行业监测数据，结合芯片封装与测试行业现状与未来前景，系统分析了芯片封装与测试市场需求、市场规模、产业链结构、价格机制及细分市场特征。报告对芯片封装与测试市场前景进行了客观评估，预测了芯片封装与测试行业发展趋势，并详细解读了品牌竞争格局、市场集中度及重点企业的运营表现。此外，报告通过SWOT分析识别了芯片封装与测试行业机遇与潜在风险，为投资者和决策者提供了科学、规范的战略建议，助力把握芯片封装与测试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芯片封装与测试市场概述</w:t>
      </w:r>
      <w:r>
        <w:rPr>
          <w:rFonts w:hint="eastAsia"/>
        </w:rPr>
        <w:br/>
      </w:r>
      <w:r>
        <w:rPr>
          <w:rFonts w:hint="eastAsia"/>
        </w:rPr>
        <w:t>　　1.1 芯片封装与测试市场概述</w:t>
      </w:r>
      <w:r>
        <w:rPr>
          <w:rFonts w:hint="eastAsia"/>
        </w:rPr>
        <w:br/>
      </w:r>
      <w:r>
        <w:rPr>
          <w:rFonts w:hint="eastAsia"/>
        </w:rPr>
        <w:t>　　1.2 不同产品类型芯片封装与测试分析</w:t>
      </w:r>
      <w:r>
        <w:rPr>
          <w:rFonts w:hint="eastAsia"/>
        </w:rPr>
        <w:br/>
      </w:r>
      <w:r>
        <w:rPr>
          <w:rFonts w:hint="eastAsia"/>
        </w:rPr>
        <w:t>　　　　1.2.1 IC封装</w:t>
      </w:r>
      <w:r>
        <w:rPr>
          <w:rFonts w:hint="eastAsia"/>
        </w:rPr>
        <w:br/>
      </w:r>
      <w:r>
        <w:rPr>
          <w:rFonts w:hint="eastAsia"/>
        </w:rPr>
        <w:t>　　　　1.2.2 IC测试</w:t>
      </w:r>
      <w:r>
        <w:rPr>
          <w:rFonts w:hint="eastAsia"/>
        </w:rPr>
        <w:br/>
      </w:r>
      <w:r>
        <w:rPr>
          <w:rFonts w:hint="eastAsia"/>
        </w:rPr>
        <w:t>　　1.3 全球市场不同产品类型芯片封装与测试销售额对比（2020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全球不同产品类型芯片封装与测试销售额及市场份额（2020-2025）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全球不同产品类型芯片封装与测试销售额预测（2025-2031）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中国不同产品类型芯片封装与测试销售额及市场份额（2020-2025）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中国不同产品类型芯片封装与测试销售额预测（2025-2031）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从不同应用，芯片封装与测试主要包括如下几个方面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外包半导体组装和测试（OSAT）</w:t>
      </w:r>
      <w:r>
        <w:rPr>
          <w:rFonts w:hint="eastAsia"/>
        </w:rPr>
        <w:br/>
      </w:r>
      <w:r>
        <w:rPr>
          <w:rFonts w:hint="eastAsia"/>
        </w:rPr>
        <w:t>　　　　2.1.2 IDM模式</w:t>
      </w:r>
      <w:r>
        <w:rPr>
          <w:rFonts w:hint="eastAsia"/>
        </w:rPr>
        <w:br/>
      </w:r>
      <w:r>
        <w:rPr>
          <w:rFonts w:hint="eastAsia"/>
        </w:rPr>
        <w:t>　　2.2 全球市场不同应用芯片封装与测试销售额对比（2020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全球不同应用芯片封装与测试销售额及市场份额（2020-2025）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全球不同应用芯片封装与测试销售额预测（2025-2031）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中国不同应用芯片封装与测试销售额及市场份额（2020-2025）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中国不同应用芯片封装与测试销售额预测（2025-2031）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全球芯片封装与测试主要地区分析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全球主要地区芯片封装与测试市场规模分析：2020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全球主要地区芯片封装与测试销售额及份额（2020-2025年）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全球主要地区芯片封装与测试销售额及份额预测（2025-2031）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印度芯片封装与测试销售额及预测（2020-2031）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全球主要企业芯片封装与测试销售额及市场份额</w:t>
      </w:r>
      <w:r>
        <w:rPr>
          <w:rFonts w:hint="eastAsia"/>
        </w:rPr>
        <w:br/>
      </w:r>
      <w:r>
        <w:rPr>
          <w:rFonts w:hint="eastAsia"/>
        </w:rPr>
        <w:t>　　4.2 全球芯片封装与测试主要企业竞争态势</w:t>
      </w:r>
      <w:r>
        <w:rPr>
          <w:rFonts w:hint="eastAsia"/>
        </w:rPr>
        <w:br/>
      </w:r>
      <w:r>
        <w:rPr>
          <w:rFonts w:hint="eastAsia"/>
        </w:rPr>
        <w:t>　　　　4.2.1 芯片封装与测试行业集中度分析：2025年全球Top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全球芯片封装与测试第一梯队、第二梯队和第三梯队企业及市场份额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2025年全球主要厂商芯片封装与测试收入排名</w:t>
      </w:r>
      <w:r>
        <w:rPr>
          <w:rFonts w:hint="eastAsia"/>
        </w:rPr>
        <w:br/>
      </w:r>
      <w:r>
        <w:rPr>
          <w:rFonts w:hint="eastAsia"/>
        </w:rPr>
        <w:t>　　4.4 全球主要厂商芯片封装与测试总部及市场区域分布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全球主要厂商芯片封装与测试产品类型及应用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全球主要厂商芯片封装与测试商业化日期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芯片封装与测试全球领先企业SWOT分析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中国市场芯片封装与测试主要企业分析</w:t>
      </w:r>
      <w:r>
        <w:rPr>
          <w:rFonts w:hint="eastAsia"/>
        </w:rPr>
        <w:br/>
      </w:r>
      <w:r>
        <w:rPr>
          <w:rFonts w:hint="eastAsia"/>
        </w:rPr>
        <w:t>　　5.1 中国芯片封装与测试销售额及市场份额（2020-2025）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中国芯片封装与测试Top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6.32 重点企业（32）</w:t>
      </w:r>
      <w:r>
        <w:rPr>
          <w:rFonts w:hint="eastAsia"/>
        </w:rPr>
        <w:br/>
      </w:r>
      <w:r>
        <w:rPr>
          <w:rFonts w:hint="eastAsia"/>
        </w:rPr>
        <w:t>　　　　6.32.1 重点企业（32）公司信息、总部、芯片封装与测试市场地位以及主要的竞争对手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6.32.2 重点企业（32）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6.32.3 重点企业（32）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6.32.5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6.33 重点企业（33）</w:t>
      </w:r>
      <w:r>
        <w:rPr>
          <w:rFonts w:hint="eastAsia"/>
        </w:rPr>
        <w:br/>
      </w:r>
      <w:r>
        <w:rPr>
          <w:rFonts w:hint="eastAsia"/>
        </w:rPr>
        <w:t>　　　　6.33.1 重点企业（33）公司信息、总部、芯片封装与测试市场地位以及主要的竞争对手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6.33.2 重点企业（33）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6.33.3 重点企业（33）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6.33.5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6.34 重点企业（34）</w:t>
      </w:r>
      <w:r>
        <w:rPr>
          <w:rFonts w:hint="eastAsia"/>
        </w:rPr>
        <w:br/>
      </w:r>
      <w:r>
        <w:rPr>
          <w:rFonts w:hint="eastAsia"/>
        </w:rPr>
        <w:t>　　　　6.34.1 重点企业（34）公司信息、总部、芯片封装与测试市场地位以及主要的竞争对手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6.34.2 重点企业（34）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6.34.3 重点企业（34）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6.34.5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6.35 重点企业（35）</w:t>
      </w:r>
      <w:r>
        <w:rPr>
          <w:rFonts w:hint="eastAsia"/>
        </w:rPr>
        <w:br/>
      </w:r>
      <w:r>
        <w:rPr>
          <w:rFonts w:hint="eastAsia"/>
        </w:rPr>
        <w:t>　　　　6.35.1 重点企业（35）公司信息、总部、芯片封装与测试市场地位以及主要的竞争对手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6.35.2 重点企业（35）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6.35.3 重点企业（35）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6.35.5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6.36 重点企业（36）</w:t>
      </w:r>
      <w:r>
        <w:rPr>
          <w:rFonts w:hint="eastAsia"/>
        </w:rPr>
        <w:br/>
      </w:r>
      <w:r>
        <w:rPr>
          <w:rFonts w:hint="eastAsia"/>
        </w:rPr>
        <w:t>　　　　6.36.1 重点企业（36）公司信息、总部、芯片封装与测试市场地位以及主要的竞争对手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6.36.2 重点企业（36）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6.36.3 重点企业（36）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6.36.5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6.37 重点企业（37）</w:t>
      </w:r>
      <w:r>
        <w:rPr>
          <w:rFonts w:hint="eastAsia"/>
        </w:rPr>
        <w:br/>
      </w:r>
      <w:r>
        <w:rPr>
          <w:rFonts w:hint="eastAsia"/>
        </w:rPr>
        <w:t>　　　　6.37.1 重点企业（37）公司信息、总部、芯片封装与测试市场地位以及主要的竞争对手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6.37.2 重点企业（37）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6.37.3 重点企业（37）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6.37.5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6.38 重点企业（38）</w:t>
      </w:r>
      <w:r>
        <w:rPr>
          <w:rFonts w:hint="eastAsia"/>
        </w:rPr>
        <w:br/>
      </w:r>
      <w:r>
        <w:rPr>
          <w:rFonts w:hint="eastAsia"/>
        </w:rPr>
        <w:t>　　　　6.38.1 重点企业（38）公司信息、总部、芯片封装与测试市场地位以及主要的竞争对手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6.38.2 重点企业（38）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6.38.3 重点企业（38）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6.38.5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6.39 重点企业（39）</w:t>
      </w:r>
      <w:r>
        <w:rPr>
          <w:rFonts w:hint="eastAsia"/>
        </w:rPr>
        <w:br/>
      </w:r>
      <w:r>
        <w:rPr>
          <w:rFonts w:hint="eastAsia"/>
        </w:rPr>
        <w:t>　　　　6.39.1 重点企业（39）公司信息、总部、芯片封装与测试市场地位以及主要的竞争对手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6.39.2 重点企业（39）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6.39.3 重点企业（39）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6.39.5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6.40 重点企业（40）</w:t>
      </w:r>
      <w:r>
        <w:rPr>
          <w:rFonts w:hint="eastAsia"/>
        </w:rPr>
        <w:br/>
      </w:r>
      <w:r>
        <w:rPr>
          <w:rFonts w:hint="eastAsia"/>
        </w:rPr>
        <w:t>　　　　6.40.1 重点企业（40）公司信息、总部、芯片封装与测试市场地位以及主要的竞争对手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6.40.2 重点企业（40）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　　6.40.3 重点企业（40）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6.40.5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芯片封装与测试行业发展机遇及主要驱动因素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芯片封装与测试行业发展面临的风险</w:t>
      </w:r>
      <w:r>
        <w:rPr>
          <w:rFonts w:hint="eastAsia"/>
        </w:rPr>
        <w:br/>
      </w:r>
      <w:r>
        <w:rPr>
          <w:rFonts w:hint="eastAsia"/>
        </w:rPr>
        <w:t>　　7.3 芯片封装与测试行业政策分析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IC封装主要企业列表</w:t>
      </w:r>
      <w:r>
        <w:rPr>
          <w:rFonts w:hint="eastAsia"/>
        </w:rPr>
        <w:br/>
      </w:r>
      <w:r>
        <w:rPr>
          <w:rFonts w:hint="eastAsia"/>
        </w:rPr>
        <w:t>　　表 2： IC测试主要企业列表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全球市场不同产品类型芯片封装与测试销售额及增长率对比（2020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全球不同产品类型芯片封装与测试销售额列表（2020-2025）&amp;（百万美元）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全球不同产品类型芯片封装与测试销售额市场份额列表（2020-2025）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全球不同产品类型芯片封装与测试销售额预测（2025-2031）&amp;（百万美元）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全球不同产品类型芯片封装与测试销售额市场份额预测（2025-2031）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中国不同产品类型芯片封装与测试销售额列表（2020-2025）&amp;（百万美元）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中国不同产品类型芯片封装与测试销售额市场份额列表（2020-2025）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中国不同产品类型芯片封装与测试销售额预测（2025-2031）&amp;（百万美元）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中国不同产品类型芯片封装与测试销售额市场份额预测（2025-2031）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全球市场不同应用芯片封装与测试销售额及增长率对比（2020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全球不同应用芯片封装与测试销售额列表（2020-2025）&amp;（百万美元）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全球不同应用芯片封装与测试销售额市场份额列表（2020-2025）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全球不同应用芯片封装与测试销售额预测（2025-2031）&amp;（百万美元）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全球不同应用芯片封装与测试市场份额预测（2025-2031）</w:t>
      </w:r>
      <w:r>
        <w:rPr>
          <w:rFonts w:hint="eastAsia"/>
        </w:rPr>
        <w:br/>
      </w:r>
      <w:r>
        <w:rPr>
          <w:rFonts w:hint="eastAsia"/>
        </w:rPr>
        <w:t>　　表 17： 中国不同应用芯片封装与测试销售额列表（2020-2025）&amp;（百万美元）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中国不同应用芯片封装与测试销售额市场份额列表（2020-2025）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中国不同应用芯片封装与测试销售额预测（2025-2031）&amp;（百万美元）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中国不同应用芯片封装与测试销售额市场份额预测（2025-2031）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21： 全球主要地区芯片封装与测试销售额：（2020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全球主要地区芯片封装与测试销售额列表（2020-2025年）&amp;（百万美元）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全球主要地区芯片封装与测试销售额及份额列表（2020-2025年）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全球主要地区芯片封装与测试销售额列表预测（2025-2031）&amp;（百万美元）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全球主要地区芯片封装与测试销售额及份额列表预测（2025-2031）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26： 全球主要企业芯片封装与测试销售额（2020-2025）&amp;（百万美元）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全球主要企业芯片封装与测试销售额份额对比（2020-2025）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2025年全球芯片封装与测试主要厂商市场地位（第一梯队、第二梯队和第三梯队）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2025年全球主要厂商芯片封装与测试收入排名（百万美元）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全球主要厂商芯片封装与测试总部及市场区域分布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全球主要厂商芯片封装与测试产品类型及应用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全球主要厂商芯片封装与测试商业化日期</w:t>
      </w:r>
      <w:r>
        <w:rPr>
          <w:rFonts w:hint="eastAsia"/>
        </w:rPr>
        <w:br/>
      </w:r>
      <w:r>
        <w:rPr>
          <w:rFonts w:hint="eastAsia"/>
        </w:rPr>
        <w:t>　　表 33： 全球芯片封装与测试市场投资、并购等现状分析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中国主要企业芯片封装与测试销售额列表（2020-2025）&amp;（百万美元）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中国主要企业芯片封装与测试销售额份额对比（2020-2025）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重点企业（20）公司信息、总部、芯片封装与测试市场地位以及主要的竞争对手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重点企业（20）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重点企业（20）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重点企业（21）公司信息、总部、芯片封装与测试市场地位以及主要的竞争对手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重点企业（21）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重点企业（21）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重点企业（22）公司信息、总部、芯片封装与测试市场地位以及主要的竞争对手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重点企业（22）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重点企业（22）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重点企业（23）公司信息、总部、芯片封装与测试市场地位以及主要的竞争对手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重点企业（23）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重点企业（23）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重点企业（24）公司信息、总部、芯片封装与测试市场地位以及主要的竞争对手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重点企业（24）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重点企业（24）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重点企业（25）公司信息、总部、芯片封装与测试市场地位以及主要的竞争对手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重点企业（25）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重点企业（25）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重点企业（26）公司信息、总部、芯片封装与测试市场地位以及主要的竞争对手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重点企业（26）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重点企业（26）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重点企业（27）公司信息、总部、芯片封装与测试市场地位以及主要的竞争对手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重点企业（27）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重点企业（27）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重点企业（28）公司信息、总部、芯片封装与测试市场地位以及主要的竞争对手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重点企业（28）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重点企业（28）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重点企业（29）公司信息、总部、芯片封装与测试市场地位以及主要的竞争对手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176： 重点企业（29）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177： 重点企业（29）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重点企业（30）公司信息、总部、芯片封装与测试市场地位以及主要的竞争对手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181： 重点企业（30）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182： 重点企业（30）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重点企业（31）公司信息、总部、芯片封装与测试市场地位以及主要的竞争对手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186： 重点企业（31）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187： 重点企业（31）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重点企业（32）公司信息、总部、芯片封装与测试市场地位以及主要的竞争对手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191： 重点企业（32）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192： 重点企业（32）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重点企业（33）公司信息、总部、芯片封装与测试市场地位以及主要的竞争对手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196： 重点企业（33）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197： 重点企业（33）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重点企业（34）公司信息、总部、芯片封装与测试市场地位以及主要的竞争对手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201： 重点企业（34）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202： 重点企业（34）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重点企业（35）公司信息、总部、芯片封装与测试市场地位以及主要的竞争对手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206： 重点企业（35）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207： 重点企业（35）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重点企业（36）公司信息、总部、芯片封装与测试市场地位以及主要的竞争对手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211： 重点企业（36）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212： 重点企业（36）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重点企业（37）公司信息、总部、芯片封装与测试市场地位以及主要的竞争对手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216： 重点企业（37）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217： 重点企业（37）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重点企业（38）公司信息、总部、芯片封装与测试市场地位以及主要的竞争对手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221： 重点企业（38）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222： 重点企业（38）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重点企业（39）公司信息、总部、芯片封装与测试市场地位以及主要的竞争对手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226： 重点企业（39）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227： 重点企业（39）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重点企业（40）公司信息、总部、芯片封装与测试市场地位以及主要的竞争对手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231： 重点企业（40） 芯片封装与测试产品及服务介绍</w:t>
      </w:r>
      <w:r>
        <w:rPr>
          <w:rFonts w:hint="eastAsia"/>
        </w:rPr>
        <w:br/>
      </w:r>
      <w:r>
        <w:rPr>
          <w:rFonts w:hint="eastAsia"/>
        </w:rPr>
        <w:t>　　表 232： 重点企业（40） 芯片封装与测试收入及毛利率（2020-2025）&amp;（百万美元）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235： 芯片封装与测试行业发展机遇及主要驱动因素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236： 芯片封装与测试行业发展面临的风险</w:t>
      </w:r>
      <w:r>
        <w:rPr>
          <w:rFonts w:hint="eastAsia"/>
        </w:rPr>
        <w:br/>
      </w:r>
      <w:r>
        <w:rPr>
          <w:rFonts w:hint="eastAsia"/>
        </w:rPr>
        <w:t>　　表 237： 芯片封装与测试行业政策分析</w:t>
      </w:r>
      <w:r>
        <w:rPr>
          <w:rFonts w:hint="eastAsia"/>
        </w:rPr>
        <w:br/>
      </w:r>
      <w:r>
        <w:rPr>
          <w:rFonts w:hint="eastAsia"/>
        </w:rPr>
        <w:t>　　表 238： 研究范围</w:t>
      </w:r>
      <w:r>
        <w:rPr>
          <w:rFonts w:hint="eastAsia"/>
        </w:rPr>
        <w:br/>
      </w:r>
      <w:r>
        <w:rPr>
          <w:rFonts w:hint="eastAsia"/>
        </w:rPr>
        <w:t>　　表 239：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芯片封装与测试产品图片</w:t>
      </w:r>
      <w:r>
        <w:rPr>
          <w:rFonts w:hint="eastAsia"/>
        </w:rPr>
        <w:br/>
      </w:r>
      <w:r>
        <w:rPr>
          <w:rFonts w:hint="eastAsia"/>
        </w:rPr>
        <w:t>　　图 2： 全球市场芯片封装与测试市场规模（销售额），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全球芯片封装与测试市场销售额预测：（百万美元）&amp;（2020-2031）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中国市场芯片封装与测试销售额及未来趋势（2020-2031）&amp;（百万美元）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IC封装 产品图片</w:t>
      </w:r>
      <w:r>
        <w:rPr>
          <w:rFonts w:hint="eastAsia"/>
        </w:rPr>
        <w:br/>
      </w:r>
      <w:r>
        <w:rPr>
          <w:rFonts w:hint="eastAsia"/>
        </w:rPr>
        <w:t>　　图 6： 全球IC封装规模及增长率（2020-2031）&amp;（百万美元）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IC测试产品图片</w:t>
      </w:r>
      <w:r>
        <w:rPr>
          <w:rFonts w:hint="eastAsia"/>
        </w:rPr>
        <w:br/>
      </w:r>
      <w:r>
        <w:rPr>
          <w:rFonts w:hint="eastAsia"/>
        </w:rPr>
        <w:t>　　图 8： 全球IC测试规模及增长率（2020-2031）&amp;（百万美元）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全球不同产品类型芯片封装与测试市场份额2024 VS 2025</w:t>
      </w:r>
      <w:r>
        <w:rPr>
          <w:rFonts w:hint="eastAsia"/>
        </w:rPr>
        <w:br/>
      </w:r>
      <w:r>
        <w:rPr>
          <w:rFonts w:hint="eastAsia"/>
        </w:rPr>
        <w:t>　　图 10： 全球不同产品类型芯片封装与测试市场份额2024 VS 2025</w:t>
      </w:r>
      <w:r>
        <w:rPr>
          <w:rFonts w:hint="eastAsia"/>
        </w:rPr>
        <w:br/>
      </w:r>
      <w:r>
        <w:rPr>
          <w:rFonts w:hint="eastAsia"/>
        </w:rPr>
        <w:t>　　图 11： 全球不同产品类型芯片封装与测试市场份额预测2024 VS 2025</w:t>
      </w:r>
      <w:r>
        <w:rPr>
          <w:rFonts w:hint="eastAsia"/>
        </w:rPr>
        <w:br/>
      </w:r>
      <w:r>
        <w:rPr>
          <w:rFonts w:hint="eastAsia"/>
        </w:rPr>
        <w:t>　　图 12： 中国不同产品类型芯片封装与测试市场份额2024 VS 2025</w:t>
      </w:r>
      <w:r>
        <w:rPr>
          <w:rFonts w:hint="eastAsia"/>
        </w:rPr>
        <w:br/>
      </w:r>
      <w:r>
        <w:rPr>
          <w:rFonts w:hint="eastAsia"/>
        </w:rPr>
        <w:t>　　图 13： 中国不同产品类型芯片封装与测试市场份额预测2024 VS 2025</w:t>
      </w:r>
      <w:r>
        <w:rPr>
          <w:rFonts w:hint="eastAsia"/>
        </w:rPr>
        <w:br/>
      </w:r>
      <w:r>
        <w:rPr>
          <w:rFonts w:hint="eastAsia"/>
        </w:rPr>
        <w:t>　　图 14： 外包半导体组装和测试（OSAT）</w:t>
      </w:r>
      <w:r>
        <w:rPr>
          <w:rFonts w:hint="eastAsia"/>
        </w:rPr>
        <w:br/>
      </w:r>
      <w:r>
        <w:rPr>
          <w:rFonts w:hint="eastAsia"/>
        </w:rPr>
        <w:t>　　图 15： IDM模式</w:t>
      </w:r>
      <w:r>
        <w:rPr>
          <w:rFonts w:hint="eastAsia"/>
        </w:rPr>
        <w:br/>
      </w:r>
      <w:r>
        <w:rPr>
          <w:rFonts w:hint="eastAsia"/>
        </w:rPr>
        <w:t>　　图 16： 全球不同应用芯片封装与测试市场份额2024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全球不同应用芯片封装与测试市场份额2024 VS 2025</w:t>
      </w:r>
      <w:r>
        <w:rPr>
          <w:rFonts w:hint="eastAsia"/>
        </w:rPr>
        <w:br/>
      </w:r>
      <w:r>
        <w:rPr>
          <w:rFonts w:hint="eastAsia"/>
        </w:rPr>
        <w:t>　　图 18： 全球主要地区芯片封装与测试销售额市场份额（2024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19： 北美芯片封装与测试销售额及预测（2020-2031）&amp;（百万美元）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欧洲芯片封装与测试销售额及预测（2020-2031）&amp;（百万美元）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中国芯片封装与测试销售额及预测（2020-2031）&amp;（百万美元）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日本芯片封装与测试销售额及预测（2020-2031）&amp;（百万美元）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东南亚芯片封装与测试销售额及预测（2020-2031）&amp;（百万美元）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印度芯片封装与测试销售额及预测（2020-2031）&amp;（百万美元）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2025年全球前五大厂商芯片封装与测试市场份额</w:t>
      </w:r>
      <w:r>
        <w:rPr>
          <w:rFonts w:hint="eastAsia"/>
        </w:rPr>
        <w:br/>
      </w:r>
      <w:r>
        <w:rPr>
          <w:rFonts w:hint="eastAsia"/>
        </w:rPr>
        <w:t>　　图 26： 2025年全球芯片封装与测试第一梯队、第二梯队和第三梯队厂商及市场份额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芯片封装与测试全球领先企业SWOT分析</w:t>
      </w:r>
      <w:r>
        <w:rPr>
          <w:rFonts w:hint="eastAsia"/>
        </w:rPr>
        <w:br/>
      </w:r>
      <w:r>
        <w:rPr>
          <w:rFonts w:hint="eastAsia"/>
        </w:rPr>
        <w:t>　　图 28： 2025年中国排名前三和前五芯片封装与测试企业市场份额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a6848e7034b2b" w:history="1">
        <w:r>
          <w:rPr>
            <w:rStyle w:val="Hyperlink"/>
          </w:rPr>
          <w:t>全球与中国芯片封装与测试行业市场调研及发展前景报告（2025-2031年）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3999927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a6848e7034b2b" w:history="1">
        <w:r>
          <w:rPr>
            <w:rStyle w:val="Hyperlink"/>
          </w:rPr>
          <w:t>https://www.20087.com/7/92/XinPianFengZhuangYuCeShiShiChangXianZhuangHeQianJing.html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第三方检测公司有哪些、芯片封装与测试博士生待遇、芯片封装测试有技术含量吗、芯片封装与测试西北工业大学、芯片封装测试公司排名、芯片封装与测试关赫、芯片测试、芯片封装与测试的区别、半导体的封装测试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dc442ccb884c7b" w:history="1">
      <w:r>
        <w:rPr>
          <w:rStyle w:val="Hyperlink"/>
        </w:rPr>
        <w:t>全球与中国芯片封装与测试行业市场调研及发展前景报告（2025-2031年）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XinPianFengZhuangYuCeShiShiChangXianZhuangHeQianJing.html" TargetMode="External" Id="Rb68a6848e703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XinPianFengZhuangYuCeShiShiChangXianZhuangHeQianJing.html" TargetMode="External" Id="R33dc442ccb88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2025-01-18T07:20:00Z</dcterms:created>
  <dcterms:modified xsi:type="dcterms:W3CDTF">2025-01-18T08:20:00Z</dcterms:modified>
  <dc:subject>全球与中国芯片封装与测试行业市场调研及发展前景报告（2025-2031年）</dc:subject>
  <dc:title>全球与中国芯片封装与测试行业市场调研及发展前景报告（2025-2031年）</dc:title>
  <cp:keywords>全球与中国芯片封装与测试行业市场调研及发展前景报告（2025-2031年）</cp:keywords>
  <dc:description>全球与中国芯片封装与测试行业市场调研及发展前景报告（2025-2031年）</dc:description>
</cp:coreProperties>
</file>