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b74b627f14f82" w:history="1">
              <w:r>
                <w:rPr>
                  <w:rStyle w:val="Hyperlink"/>
                </w:rPr>
                <w:t>2025-2031年中国DCS控制系统行业研究与前景趋势预测报告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b74b627f14f82" w:history="1">
              <w:r>
                <w:rPr>
                  <w:rStyle w:val="Hyperlink"/>
                </w:rPr>
                <w:t>2025-2031年中国DCS控制系统行业研究与前景趋势预测报告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b74b627f14f82" w:history="1">
                <w:r>
                  <w:rPr>
                    <w:rStyle w:val="Hyperlink"/>
                  </w:rPr>
                  <w:t>https://www.20087.com/7/72/DCSKongZhiXiTongHangYeQianJing.html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CS（分布式控制系统）作为一种先进的自动化控制系统，在工业生产中发挥着至关重要的作用。它能够实现对生产过程中各种参数和设备的集中控制和管理，提高生产效率和产品质量。近年来，随着工业4.0战略的推进和智能制造的快速发展，DCS控制系统市场迎来了新的发展机遇。</w:t>
      </w:r>
      <w:r>
        <w:rPr>
          <w:rFonts w:hint="eastAsia"/>
        </w:rPr>
        <w:br/>
      </w:r>
      <w:r>
        <w:rPr>
          <w:rFonts w:hint="eastAsia"/>
        </w:rPr>
        <w:t>　　上，DCS控制系统将继续朝着智能化、网络化的方向发展。随着大数据、云计算等技术的应用，未来的DCS控制系统将能够实现更加精准的数据分析和预测维护功能。同时，为了满足工业现场日益增长的复杂控制需求，DCS控制系统的规模和功能也将不断提升。在此背景下，企业需要加强技术研发和创新能力，提升产品的稳定性和可靠性，以满足市场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b74b627f14f82" w:history="1">
        <w:r>
          <w:rPr>
            <w:rStyle w:val="Hyperlink"/>
          </w:rPr>
          <w:t>2025-2031年中国DCS控制系统行业研究与前景趋势预测报告</w:t>
        </w:r>
      </w:hyperlink>
      <w:r>
        <w:rPr>
          <w:rFonts w:hint="eastAsia"/>
        </w:rPr>
        <w:t>》基于国家统计局及相关协会的详实数据，系统分析了DCS控制系统行业的市场规模、重点企业表现、产业链结构、竞争格局及价格动态。报告内容严谨、数据详实，结合丰富图表，全面呈现DCS控制系统行业现状与未来发展趋势。通过对DCS控制系统技术现状、SWOT分析及市场前景的解读，报告为DCS控制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DCS控制系统行业发展概述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一、DCS控制系统行业定义及分类</w:t>
      </w:r>
      <w:r>
        <w:rPr>
          <w:rFonts w:hint="eastAsia"/>
        </w:rPr>
        <w:br/>
      </w:r>
      <w:r>
        <w:rPr>
          <w:rFonts w:hint="eastAsia"/>
        </w:rPr>
        <w:t>　　　　二、DCS控制系统行业经济特性</w:t>
      </w:r>
      <w:r>
        <w:rPr>
          <w:rFonts w:hint="eastAsia"/>
        </w:rPr>
        <w:br/>
      </w:r>
      <w:r>
        <w:rPr>
          <w:rFonts w:hint="eastAsia"/>
        </w:rPr>
        <w:t>　　　　三、DCS控制系统行业产业链简介</w:t>
      </w:r>
      <w:r>
        <w:rPr>
          <w:rFonts w:hint="eastAsia"/>
        </w:rPr>
        <w:br/>
      </w:r>
      <w:r>
        <w:rPr>
          <w:rFonts w:hint="eastAsia"/>
        </w:rPr>
        <w:t>　　第二节 DCS控制系统行业发展成熟度</w:t>
      </w:r>
      <w:r>
        <w:rPr>
          <w:rFonts w:hint="eastAsia"/>
        </w:rPr>
        <w:br/>
      </w:r>
      <w:r>
        <w:rPr>
          <w:rFonts w:hint="eastAsia"/>
        </w:rPr>
        <w:t>　　　　一、DCS控制系统行业发展周期分析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DCS控制系统行业相关产业动态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2024-2025年中国DCS控制系统行业发展环境分析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DCS控制系统行业经济环境分析</w:t>
      </w:r>
      <w:r>
        <w:rPr>
          <w:rFonts w:hint="eastAsia"/>
        </w:rPr>
        <w:br/>
      </w:r>
      <w:r>
        <w:rPr>
          <w:rFonts w:hint="eastAsia"/>
        </w:rPr>
        <w:t>　　第二节 DCS控制系统行业政策环境分析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一、DCS控制系统行业政策影响分析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二、相关DCS控制系统行业标准分析</w:t>
      </w:r>
      <w:r>
        <w:rPr>
          <w:rFonts w:hint="eastAsia"/>
        </w:rPr>
        <w:br/>
      </w:r>
      <w:r>
        <w:rPr>
          <w:rFonts w:hint="eastAsia"/>
        </w:rPr>
        <w:t>　　第三节 DCS控制系统行业社会环境分析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2024-2025年DCS控制系统行业技术发展现状及趋势分析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DCS控制系统行业技术发展现状分析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国内外DCS控制系统行业技术差异与原因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DCS控制系统行业技术发展方向、趋势预测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提升DCS控制系统行业技术能力策略建议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中国DCS控制系统市场发展调研</w:t>
      </w:r>
      <w:r>
        <w:rPr>
          <w:rFonts w:hint="eastAsia"/>
        </w:rPr>
        <w:br/>
      </w:r>
      <w:r>
        <w:rPr>
          <w:rFonts w:hint="eastAsia"/>
        </w:rPr>
        <w:t>　　第一节 DCS控制系统市场现状分析及预测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一、2019-2024年中国DCS控制系统市场规模分析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二、2025-2031年中国DCS控制系统市场规模预测</w:t>
      </w:r>
      <w:r>
        <w:rPr>
          <w:rFonts w:hint="eastAsia"/>
        </w:rPr>
        <w:br/>
      </w:r>
      <w:r>
        <w:rPr>
          <w:rFonts w:hint="eastAsia"/>
        </w:rPr>
        <w:t>　　第二节 DCS控制系统行业产能分析及预测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一、2019-2024年中国DCS控制系统行业产能分析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二、2025-2031年中国DCS控制系统行业产能预测</w:t>
      </w:r>
      <w:r>
        <w:rPr>
          <w:rFonts w:hint="eastAsia"/>
        </w:rPr>
        <w:br/>
      </w:r>
      <w:r>
        <w:rPr>
          <w:rFonts w:hint="eastAsia"/>
        </w:rPr>
        <w:t>　　第三节 DCS控制系统行业产量情况分析及预测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一、2019-2024年中国DCS控制系统行业产量统计分析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二、2025-2031年中国DCS控制系统行业产量预测分析</w:t>
      </w:r>
      <w:r>
        <w:rPr>
          <w:rFonts w:hint="eastAsia"/>
        </w:rPr>
        <w:br/>
      </w:r>
      <w:r>
        <w:rPr>
          <w:rFonts w:hint="eastAsia"/>
        </w:rPr>
        <w:t>　　第四节 DCS控制系统市场需求分析及预测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一、2019-2024年中国DCS控制系统市场需求分析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二、2025-2031年中国DCS控制系统市场需求预测分析</w:t>
      </w:r>
      <w:r>
        <w:rPr>
          <w:rFonts w:hint="eastAsia"/>
        </w:rPr>
        <w:br/>
      </w:r>
      <w:r>
        <w:rPr>
          <w:rFonts w:hint="eastAsia"/>
        </w:rPr>
        <w:t>　　第五节 DCS控制系统进出口数据分析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一、2019-2024年中国DCS控制系统进出口数据分析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二、2025-2031年国内DCS控制系统进出口情况预测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DCS控制系统细分市场深度分析</w:t>
      </w:r>
      <w:r>
        <w:rPr>
          <w:rFonts w:hint="eastAsia"/>
        </w:rPr>
        <w:br/>
      </w:r>
      <w:r>
        <w:rPr>
          <w:rFonts w:hint="eastAsia"/>
        </w:rPr>
        <w:t>　　第一节 DCS控制系统细分市场（一）发展研究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DCS控制系统细分市场（二）发展研究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2019-2024年中国DCS控制系统行业总体发展状况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中国DCS控制系统行业规模情况分析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一、DCS控制系统行业单位规模情况分析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二、DCS控制系统行业人员规模状况分析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三、DCS控制系统行业资产规模状况分析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四、DCS控制系统行业市场规模状况分析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五、DCS控制系统行业敏感性分析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中国DCS控制系统行业财务能力分析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一、DCS控制系统行业盈利能力分析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二、DCS控制系统行业偿债能力分析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三、DCS控制系统行业营运能力分析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四、DCS控制系统行业发展能力分析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2019-2024年中国DCS控制系统行业区域市场分析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中国DCS控制系统行业区域市场结构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重点地区DCS控制系统行业调研分析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一、重点地区（一）DCS控制系统市场分析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二、重点地区（二）DCS控制系统市场分析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三、重点地区（三）DCS控制系统市场分析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四、重点地区（四）DCS控制系统市场分析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五、重点地区（五）DCS控制系统市场分析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DCS控制系统行业产品价格分析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三、主要DCS控制系统品牌产品价位分析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五、价格在DCS控制系统行业竞争中的重要性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2024-2025年中国DCS控制系统行业上下游行业发展分析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DCS控制系统上游行业分析</w:t>
      </w:r>
      <w:r>
        <w:rPr>
          <w:rFonts w:hint="eastAsia"/>
        </w:rPr>
        <w:br/>
      </w:r>
      <w:r>
        <w:rPr>
          <w:rFonts w:hint="eastAsia"/>
        </w:rPr>
        <w:t>　　　　一、DCS控制系统产品成本构成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四、上游供给对DCS控制系统行业的影响</w:t>
      </w:r>
      <w:r>
        <w:rPr>
          <w:rFonts w:hint="eastAsia"/>
        </w:rPr>
        <w:br/>
      </w:r>
      <w:r>
        <w:rPr>
          <w:rFonts w:hint="eastAsia"/>
        </w:rPr>
        <w:t>　　第二节 DCS控制系统下游行业分析</w:t>
      </w:r>
      <w:r>
        <w:rPr>
          <w:rFonts w:hint="eastAsia"/>
        </w:rPr>
        <w:br/>
      </w:r>
      <w:r>
        <w:rPr>
          <w:rFonts w:hint="eastAsia"/>
        </w:rPr>
        <w:t>　　　　一、DCS控制系统下游行业分布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四、下游需求对DCS控制系统行业的影响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DCS控制系统行业重点企业发展调研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DCS控制系统重点企业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DCS控制系统重点企业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DCS控制系统重点企业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DCS控制系统重点企业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DCS控制系统重点企业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DCS控制系统重点企业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2024-2025年中国DCS控制系统产业市场竞争格局分析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2024-2025年中国DCS控制系统产业竞争现状分析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一、DCS控制系统竞争力分析</w:t>
      </w:r>
      <w:r>
        <w:rPr>
          <w:rFonts w:hint="eastAsia"/>
        </w:rPr>
        <w:br/>
      </w:r>
      <w:r>
        <w:rPr>
          <w:rFonts w:hint="eastAsia"/>
        </w:rPr>
        <w:t>　　　　二、DCS控制系统技术竞争分析</w:t>
      </w:r>
      <w:r>
        <w:rPr>
          <w:rFonts w:hint="eastAsia"/>
        </w:rPr>
        <w:br/>
      </w:r>
      <w:r>
        <w:rPr>
          <w:rFonts w:hint="eastAsia"/>
        </w:rPr>
        <w:t>　　　　三、DCS控制系统价格竞争分析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2025年中国DCS控制系统产业集中度分析</w:t>
      </w:r>
      <w:r>
        <w:rPr>
          <w:rFonts w:hint="eastAsia"/>
        </w:rPr>
        <w:br/>
      </w:r>
      <w:r>
        <w:rPr>
          <w:rFonts w:hint="eastAsia"/>
        </w:rPr>
        <w:t>　　　　一、DCS控制系统市场集中度分析</w:t>
      </w:r>
      <w:r>
        <w:rPr>
          <w:rFonts w:hint="eastAsia"/>
        </w:rPr>
        <w:br/>
      </w:r>
      <w:r>
        <w:rPr>
          <w:rFonts w:hint="eastAsia"/>
        </w:rPr>
        <w:t>　　　　二、DCS控制系统企业集中度分析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2025-2031年提高DCS控制系统企业竞争力的策略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DCS控制系统行业投资风险预警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2024-2025年影响DCS控制系统行业发展的主要因素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一、影响DCS控制系统行业运行的有利因素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二、影响DCS控制系统行业运行的稳定因素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三、影响DCS控制系统行业运行的不利因素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四、我国DCS控制系统行业发展面临的挑战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五、我国DCS控制系统行业发展面临的机遇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DCS控制系统行业投资风险预警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一、2025-2031年DCS控制系统行业市场风险及控制策略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二、2025-2031年DCS控制系统行业政策风险及控制策略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三、2025-2031年DCS控制系统行业经营风险及控制策略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四、2025-2031年DCS控制系统同业竞争风险及控制策略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五、2025-2031年DCS控制系统行业其他风险及控制策略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DCS控制系统行业发展趋势与投资规划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2025-2031年DCS控制系统市场发展潜力分析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2025-2031年DCS控制系统行业发展趋势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2025-2031年DCS控制系统行业投资前景研究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(中:智:林)对我国DCS控制系统品牌的战略思考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二、DCS控制系统实施品牌战略的意义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三、DCS控制系统企业品牌的现状分析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四、我国DCS控制系统企业的品牌战略</w:t>
      </w:r>
      <w:r>
        <w:rPr>
          <w:rFonts w:hint="eastAsia"/>
        </w:rPr>
        <w:br/>
      </w:r>
      <w:r>
        <w:rPr>
          <w:rFonts w:hint="eastAsia"/>
        </w:rPr>
        <w:t>　　　　五、DCS控制系统品牌战略管理的策略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DCS控制系统行业历程</w:t>
      </w:r>
      <w:r>
        <w:rPr>
          <w:rFonts w:hint="eastAsia"/>
        </w:rPr>
        <w:br/>
      </w:r>
      <w:r>
        <w:rPr>
          <w:rFonts w:hint="eastAsia"/>
        </w:rPr>
        <w:t>　　图表 DCS控制系统行业生命周期</w:t>
      </w:r>
      <w:r>
        <w:rPr>
          <w:rFonts w:hint="eastAsia"/>
        </w:rPr>
        <w:br/>
      </w:r>
      <w:r>
        <w:rPr>
          <w:rFonts w:hint="eastAsia"/>
        </w:rPr>
        <w:t>　　图表 DCS控制系统行业产业链分析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2019-2024年中国DCS控制系统行业市场规模及增长情况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2019-2024年DCS控制系统行业市场容量分析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2019-2024年中国DCS控制系统行业产能统计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2019-2024年中国DCS控制系统行业产量及增长趋势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2019-2024年中国DCS控制系统市场需求量及增速统计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2024年中国DCS控制系统行业需求领域分布格局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2019-2024年中国DCS控制系统行业销售收入分析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2019-2024年中国DCS控制系统行业盈利情况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2019-2024年中国DCS控制系统行业利润总额统计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2019-2024年中国DCS控制系统进口数量分析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2019-2024年中国DCS控制系统进口金额分析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2019-2024年中国DCS控制系统出口数量分析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2019-2024年中国DCS控制系统出口金额分析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2024年中国DCS控制系统进口国家及地区分析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2024年中国DCS控制系统出口国家及地区分析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2019-2024年中国DCS控制系统行业企业数量情况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2019-2024年中国DCS控制系统行业企业平均规模情况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**地区DCS控制系统市场规模及增长情况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**地区DCS控制系统行业市场需求情况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**地区DCS控制系统市场规模及增长情况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**地区DCS控制系统行业市场需求情况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**地区DCS控制系统市场规模及增长情况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**地区DCS控制系统行业市场需求情况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**地区DCS控制系统市场规模及增长情况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**地区DCS控制系统行业市场需求情况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DCS控制系统重点企业（一）基本信息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DCS控制系统重点企业（一）经营情况分析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DCS控制系统重点企业（一）主要经济指标情况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DCS控制系统重点企业（一）盈利能力情况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DCS控制系统重点企业（一）偿债能力情况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DCS控制系统重点企业（一）运营能力情况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DCS控制系统重点企业（一）成长能力情况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DCS控制系统重点企业（二）基本信息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DCS控制系统重点企业（二）经营情况分析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DCS控制系统重点企业（二）主要经济指标情况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DCS控制系统重点企业（二）盈利能力情况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DCS控制系统重点企业（二）偿债能力情况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DCS控制系统重点企业（二）运营能力情况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DCS控制系统重点企业（二）成长能力情况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DCS控制系统重点企业（三）基本信息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DCS控制系统重点企业（三）经营情况分析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DCS控制系统重点企业（三）主要经济指标情况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DCS控制系统重点企业（三）盈利能力情况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DCS控制系统重点企业（三）偿债能力情况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DCS控制系统重点企业（三）运营能力情况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DCS控制系统重点企业（三）成长能力情况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2025-2031年中国DCS控制系统行业产能预测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2025-2031年中国DCS控制系统行业产量预测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2025-2031年中国DCS控制系统市场需求量预测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2025-2031年中国DCS控制系统行业供需平衡预测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2025-2031年中国DCS控制系统行业市场容量预测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2025-2031年中国DCS控制系统行业市场规模预测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2025年中国DCS控制系统市场前景分析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2025年中国DCS控制系统发展趋势预测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b74b627f14f82" w:history="1">
        <w:r>
          <w:rPr>
            <w:rStyle w:val="Hyperlink"/>
          </w:rPr>
          <w:t>2025-2031年中国DCS控制系统行业研究与前景趋势预测报告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b74b627f14f82" w:history="1">
        <w:r>
          <w:rPr>
            <w:rStyle w:val="Hyperlink"/>
          </w:rPr>
          <w:t>https://www.20087.com/7/72/DCSKongZhiXiTongHangYeQianJing.html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热点：串级控制系统、DCS控制系统有哪些、DCS控制系统又称为、DCS控制系统厂家、DCS控制系统的特点、化工厂dcs要学多久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6758696404cbb" w:history="1">
      <w:r>
        <w:rPr>
          <w:rStyle w:val="Hyperlink"/>
        </w:rPr>
        <w:t>2025-2031年中国DCS控制系统行业研究与前景趋势预测报告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DCSKongZhiXiTongHangYeQianJing.html" TargetMode="External" Id="R5d8b74b627f1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DCSKongZhiXiTongHangYeQianJing.html" TargetMode="External" Id="R9ef675869640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2024-10-29T05:02:00Z</dcterms:created>
  <dcterms:modified xsi:type="dcterms:W3CDTF">2024-10-29T06:02:00Z</dcterms:modified>
  <dc:subject>2025-2031年中国DCS控制系统行业研究与前景趋势预测报告</dc:subject>
  <dc:title>2025-2031年中国DCS控制系统行业研究与前景趋势预测报告</dc:title>
  <cp:keywords>2025-2031年中国DCS控制系统行业研究与前景趋势预测报告</cp:keywords>
  <dc:description>2025-2031年中国DCS控制系统行业研究与前景趋势预测报告</dc:description>
</cp:coreProperties>
</file>