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3cd5ec5ba449e" w:history="1">
              <w:r>
                <w:rPr>
                  <w:rStyle w:val="Hyperlink"/>
                </w:rPr>
                <w:t>2026-2032年中国FBT分路器行业现状与市场前景报告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3cd5ec5ba449e" w:history="1">
              <w:r>
                <w:rPr>
                  <w:rStyle w:val="Hyperlink"/>
                </w:rPr>
                <w:t>2026-2032年中国FBT分路器行业现状与市场前景报告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3cd5ec5ba449e" w:history="1">
                <w:r>
                  <w:rPr>
                    <w:rStyle w:val="Hyperlink"/>
                  </w:rPr>
                  <w:t>https://www.20087.com/7/82/FBTFenLuQiShiChangXianZhuangHeQianJing.html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FBT分路器（熔融拉锥型光纤分路器）是一种通过热熔拉伸多根光纤实现光信号功率分配的无源器件，主要用于FTTH、PON网络及光纤传感系统。目前，主流产品支持1×2至1×8分光比，强调低插入损耗（&lt;0.3dB for 1×2）、高均匀性（±0.5dB）、宽波长窗口（1260–1650nm）及-40℃至+85℃温度稳定性。在千兆宽带普及与5G前传需求支撑下，FBT分路器凭借成本优势仍在中小规模分光场景广泛应用。然而，在1×16及以上高分路比应用中，工艺良率显著下降；且与PLC分路器相比，体积较大、难以实现高通道集成。</w:t>
      </w:r>
      <w:r>
        <w:rPr>
          <w:rFonts w:hint="eastAsia"/>
        </w:rPr>
        <w:br/>
      </w:r>
      <w:r>
        <w:rPr>
          <w:rFonts w:hint="eastAsia"/>
        </w:rPr>
        <w:t>　　未来，FBT分路器将向特种波长、混合集成与绿色制造演进。市场调研网指出，定制化分光比（如非均分）将适配CATV或传感特定需求；与光纤光栅或WDM器件封装可构建多功能模块。在环保趋势下，无铅封装与低能耗拉锥工艺将降低碳足迹。此外，自动化生产设备将提升批次一致性。长远看，FBT分路器虽在高密度分光市场被PLC替代，但在低成本、低通道、高可靠性细分领域将持续优化，从“通用光分配器”升级为“定制化光网络功能单元”，提供更灵活、更经济、更具场景适配性的光功率管理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13cd5ec5ba449e" w:history="1">
        <w:r>
          <w:rPr>
            <w:rStyle w:val="Hyperlink"/>
          </w:rPr>
          <w:t>2026-2032年中国FBT分路器行业现状与市场前景报告</w:t>
        </w:r>
      </w:hyperlink>
      <w:r>
        <w:rPr>
          <w:rFonts w:hint="eastAsia"/>
        </w:rPr>
        <w:t>》，2025年FBT分路器行业市场规模达 亿元，预计2032年市场规模将达 亿元，期间年均复合增长率（CAGR）达 %。报告系统分析了FBT分路器行业的市场运行态势及发展趋势。报告从FBT分路器行业基础知识、发展环境入手，结合FBT分路器行业运行数据和产业链结构，全面解读FBT分路器市场竞争格局及重点企业表现，并基于此对FBT分路器行业发展前景作出预测，提供可操作的发展建议。研究采用定性与定量相结合的方法，整合国家统计局、相关协会的权威数据以及一手调研资料，确保结论的准确性和实用性，为FBT分路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FBT分路器市场概述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按照不同产品类型，FBT分路器主要可以分为如下几个类别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中国不同产品类型FBT分路器增长趋势2021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单窗口型</w:t>
      </w:r>
      <w:r>
        <w:rPr>
          <w:rFonts w:hint="eastAsia"/>
        </w:rPr>
        <w:br/>
      </w:r>
      <w:r>
        <w:rPr>
          <w:rFonts w:hint="eastAsia"/>
        </w:rPr>
        <w:t>　　　　1.2.3 双窗口型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按照不同光纤类型，FBT分路器主要可以分为如下几个类别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中国不同光纤类型FBT分路器增长趋势2021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单模</w:t>
      </w:r>
      <w:r>
        <w:rPr>
          <w:rFonts w:hint="eastAsia"/>
        </w:rPr>
        <w:br/>
      </w:r>
      <w:r>
        <w:rPr>
          <w:rFonts w:hint="eastAsia"/>
        </w:rPr>
        <w:t>　　　　1.3.3 多模</w:t>
      </w:r>
      <w:r>
        <w:rPr>
          <w:rFonts w:hint="eastAsia"/>
        </w:rPr>
        <w:br/>
      </w:r>
      <w:r>
        <w:rPr>
          <w:rFonts w:hint="eastAsia"/>
        </w:rPr>
        <w:t>　　1.4 按照不同端口数量，FBT分路器主要可以分为如下几个类别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中国不同端口数量FBT分路器增长趋势2021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2 个端口</w:t>
      </w:r>
      <w:r>
        <w:rPr>
          <w:rFonts w:hint="eastAsia"/>
        </w:rPr>
        <w:br/>
      </w:r>
      <w:r>
        <w:rPr>
          <w:rFonts w:hint="eastAsia"/>
        </w:rPr>
        <w:t>　　　　1.4.3 4 个端口</w:t>
      </w:r>
      <w:r>
        <w:rPr>
          <w:rFonts w:hint="eastAsia"/>
        </w:rPr>
        <w:br/>
      </w:r>
      <w:r>
        <w:rPr>
          <w:rFonts w:hint="eastAsia"/>
        </w:rPr>
        <w:t>　　　　1.4.4 6 个端口</w:t>
      </w:r>
      <w:r>
        <w:rPr>
          <w:rFonts w:hint="eastAsia"/>
        </w:rPr>
        <w:br/>
      </w:r>
      <w:r>
        <w:rPr>
          <w:rFonts w:hint="eastAsia"/>
        </w:rPr>
        <w:t>　　　　1.4.5 8 个端口</w:t>
      </w:r>
      <w:r>
        <w:rPr>
          <w:rFonts w:hint="eastAsia"/>
        </w:rPr>
        <w:br/>
      </w:r>
      <w:r>
        <w:rPr>
          <w:rFonts w:hint="eastAsia"/>
        </w:rPr>
        <w:t>　　1.5 从不同应用，FBT分路器主要包括如下几个方面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中国不同应用FBT分路器增长趋势2021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有线电视</w:t>
      </w:r>
      <w:r>
        <w:rPr>
          <w:rFonts w:hint="eastAsia"/>
        </w:rPr>
        <w:br/>
      </w:r>
      <w:r>
        <w:rPr>
          <w:rFonts w:hint="eastAsia"/>
        </w:rPr>
        <w:t>　　　　1.5.3 光纤到户</w:t>
      </w:r>
      <w:r>
        <w:rPr>
          <w:rFonts w:hint="eastAsia"/>
        </w:rPr>
        <w:br/>
      </w:r>
      <w:r>
        <w:rPr>
          <w:rFonts w:hint="eastAsia"/>
        </w:rPr>
        <w:t>　　1.6 中国FBT分路器发展现状及未来趋势（2021-2032）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中国市场FBT分路器收入及增长率（2021-2032）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中国市场FBT分路器销量及增长率（2021-2032）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中国市场主要FBT分路器厂商分析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中国市场主要厂商FBT分路器销量及市场占有率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中国市场主要厂商FBT分路器销量（2021-2026）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中国市场主要厂商FBT分路器销量市场份额（2021-2026）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中国市场主要厂商FBT分路器收入及市场占有率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中国市场主要厂商FBT分路器收入（2021-2026）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中国市场主要厂商FBT分路器收入市场份额（2021-2026）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2025年中国市场主要厂商FBT分路器收入排名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中国市场主要厂商FBT分路器价格（2021-2026）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中国市场主要厂商FBT分路器总部及产地分布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中国市场主要厂商成立时间及FBT分路器商业化日期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中国市场主要厂商FBT分路器产品类型及应用</w:t>
      </w:r>
      <w:r>
        <w:rPr>
          <w:rFonts w:hint="eastAsia"/>
        </w:rPr>
        <w:br/>
      </w:r>
      <w:r>
        <w:rPr>
          <w:rFonts w:hint="eastAsia"/>
        </w:rPr>
        <w:t>　　2.7 FBT分路器行业集中度、竞争程度分析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FBT分路器行业集中度分析：2025年中国Top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中国市场FBT分路器第一梯队、第二梯队和第三梯队厂商（品牌）及2025年市场份额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重点企业（1）基本信息、FBT分路器生产基地、总部、竞争对手及市场地位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FBT分路器产品规格、参数及市场应用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重点企业（1）在中国市场FBT分路器销量、收入、价格及毛利率（2021-2026）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重点企业（2）基本信息、FBT分路器生产基地、总部、竞争对手及市场地位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FBT分路器产品规格、参数及市场应用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重点企业（2）在中国市场FBT分路器销量、收入、价格及毛利率（2021-2026）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重点企业（3）基本信息、FBT分路器生产基地、总部、竞争对手及市场地位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FBT分路器产品规格、参数及市场应用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重点企业（3）在中国市场FBT分路器销量、收入、价格及毛利率（2021-2026）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重点企业（4）基本信息、FBT分路器生产基地、总部、竞争对手及市场地位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FBT分路器产品规格、参数及市场应用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重点企业（4）在中国市场FBT分路器销量、收入、价格及毛利率（2021-2026）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重点企业（5）基本信息、FBT分路器生产基地、总部、竞争对手及市场地位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FBT分路器产品规格、参数及市场应用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重点企业（5）在中国市场FBT分路器销量、收入、价格及毛利率（2021-2026）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重点企业（6）基本信息、FBT分路器生产基地、总部、竞争对手及市场地位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FBT分路器产品规格、参数及市场应用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重点企业（6）在中国市场FBT分路器销量、收入、价格及毛利率（2021-2026）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重点企业（7）基本信息、FBT分路器生产基地、总部、竞争对手及市场地位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FBT分路器产品规格、参数及市场应用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重点企业（7）在中国市场FBT分路器销量、收入、价格及毛利率（2021-2026）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重点企业（8）基本信息、FBT分路器生产基地、总部、竞争对手及市场地位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FBT分路器产品规格、参数及市场应用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重点企业（8）在中国市场FBT分路器销量、收入、价格及毛利率（2021-2026）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重点企业（9）基本信息、FBT分路器生产基地、总部、竞争对手及市场地位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FBT分路器产品规格、参数及市场应用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重点企业（9）在中国市场FBT分路器销量、收入、价格及毛利率（2021-2026）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重点企业（10）基本信息、FBT分路器生产基地、总部、竞争对手及市场地位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FBT分路器产品规格、参数及市场应用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重点企业（10）在中国市场FBT分路器销量、收入、价格及毛利率（2021-2026）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重点企业（11）基本信息、FBT分路器生产基地、总部、竞争对手及市场地位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FBT分路器产品规格、参数及市场应用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重点企业（11）在中国市场FBT分路器销量、收入、价格及毛利率（2021-2026）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重点企业（12）基本信息、FBT分路器生产基地、总部、竞争对手及市场地位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FBT分路器产品规格、参数及市场应用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重点企业（12）在中国市场FBT分路器销量、收入、价格及毛利率（2021-2026）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重点企业（13）基本信息、FBT分路器生产基地、总部、竞争对手及市场地位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FBT分路器产品规格、参数及市场应用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重点企业（13）在中国市场FBT分路器销量、收入、价格及毛利率（2021-2026）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重点企业（14）基本信息、FBT分路器生产基地、总部、竞争对手及市场地位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FBT分路器产品规格、参数及市场应用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重点企业（14）在中国市场FBT分路器销量、收入、价格及毛利率（2021-2026）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重点企业（15）基本信息、FBT分路器生产基地、总部、竞争对手及市场地位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FBT分路器产品规格、参数及市场应用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重点企业（15）在中国市场FBT分路器销量、收入、价格及毛利率（2021-2026）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重点企业（16）基本信息、FBT分路器生产基地、总部、竞争对手及市场地位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FBT分路器产品规格、参数及市场应用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重点企业（16）在中国市场FBT分路器销量、收入、价格及毛利率（2021-2026）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重点企业（17）基本信息、FBT分路器生产基地、总部、竞争对手及市场地位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FBT分路器产品规格、参数及市场应用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重点企业（17）在中国市场FBT分路器销量、收入、价格及毛利率（2021-2026）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不同产品类型FBT分路器分析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中国市场不同产品类型FBT分路器销量（2021-2032）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中国市场不同产品类型FBT分路器销量及市场份额（2021-2026）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中国市场不同产品类型FBT分路器销量预测（2027-2032）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中国市场不同产品类型FBT分路器规模（2021-2032）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中国市场不同产品类型FBT分路器规模及市场份额（2021-2026）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中国市场不同产品类型FBT分路器规模预测（2027-2032）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中国市场不同产品类型FBT分路器价格走势（2021-2032）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不同应用FBT分路器分析</w:t>
      </w:r>
      <w:r>
        <w:rPr>
          <w:rFonts w:hint="eastAsia"/>
        </w:rPr>
        <w:br/>
      </w:r>
      <w:r>
        <w:rPr>
          <w:rFonts w:hint="eastAsia"/>
        </w:rPr>
        <w:t>　　5.1 中国市场不同应用FBT分路器销量（2021-2032）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中国市场不同应用FBT分路器销量及市场份额（2021-2026）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中国市场不同应用FBT分路器销量预测（2027-2032）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中国市场不同应用FBT分路器规模（2021-2032）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中国市场不同应用FBT分路器规模及市场份额（2021-2026）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中国市场不同应用FBT分路器规模预测（2027-2032）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中国市场不同应用FBT分路器价格走势（2021-2032）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FBT分路器行业发展分析---发展趋势</w:t>
      </w:r>
      <w:r>
        <w:rPr>
          <w:rFonts w:hint="eastAsia"/>
        </w:rPr>
        <w:br/>
      </w:r>
      <w:r>
        <w:rPr>
          <w:rFonts w:hint="eastAsia"/>
        </w:rPr>
        <w:t>　　6.2 FBT分路器行业发展分析---厂商壁垒</w:t>
      </w:r>
      <w:r>
        <w:rPr>
          <w:rFonts w:hint="eastAsia"/>
        </w:rPr>
        <w:br/>
      </w:r>
      <w:r>
        <w:rPr>
          <w:rFonts w:hint="eastAsia"/>
        </w:rPr>
        <w:t>　　6.3 FBT分路器行业发展分析---驱动因素</w:t>
      </w:r>
      <w:r>
        <w:rPr>
          <w:rFonts w:hint="eastAsia"/>
        </w:rPr>
        <w:br/>
      </w:r>
      <w:r>
        <w:rPr>
          <w:rFonts w:hint="eastAsia"/>
        </w:rPr>
        <w:t>　　6.4 FBT分路器行业发展分析---制约因素</w:t>
      </w:r>
      <w:r>
        <w:rPr>
          <w:rFonts w:hint="eastAsia"/>
        </w:rPr>
        <w:br/>
      </w:r>
      <w:r>
        <w:rPr>
          <w:rFonts w:hint="eastAsia"/>
        </w:rPr>
        <w:t>　　6.5 FBT分路器中国企业SWOT分析</w:t>
      </w:r>
      <w:r>
        <w:rPr>
          <w:rFonts w:hint="eastAsia"/>
        </w:rPr>
        <w:br/>
      </w:r>
      <w:r>
        <w:rPr>
          <w:rFonts w:hint="eastAsia"/>
        </w:rPr>
        <w:t>　　6.6 FBT分路器行业发展分析---行业政策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FBT分路器行业产业链简介</w:t>
      </w:r>
      <w:r>
        <w:rPr>
          <w:rFonts w:hint="eastAsia"/>
        </w:rPr>
        <w:br/>
      </w:r>
      <w:r>
        <w:rPr>
          <w:rFonts w:hint="eastAsia"/>
        </w:rPr>
        <w:t>　　7.2 FBT分路器产业链分析-上游</w:t>
      </w:r>
      <w:r>
        <w:rPr>
          <w:rFonts w:hint="eastAsia"/>
        </w:rPr>
        <w:br/>
      </w:r>
      <w:r>
        <w:rPr>
          <w:rFonts w:hint="eastAsia"/>
        </w:rPr>
        <w:t>　　7.3 FBT分路器产业链分析-中游</w:t>
      </w:r>
      <w:r>
        <w:rPr>
          <w:rFonts w:hint="eastAsia"/>
        </w:rPr>
        <w:br/>
      </w:r>
      <w:r>
        <w:rPr>
          <w:rFonts w:hint="eastAsia"/>
        </w:rPr>
        <w:t>　　7.4 FBT分路器产业链分析-下游</w:t>
      </w:r>
      <w:r>
        <w:rPr>
          <w:rFonts w:hint="eastAsia"/>
        </w:rPr>
        <w:br/>
      </w:r>
      <w:r>
        <w:rPr>
          <w:rFonts w:hint="eastAsia"/>
        </w:rPr>
        <w:t>　　7.5 FBT分路器行业采购模式</w:t>
      </w:r>
      <w:r>
        <w:rPr>
          <w:rFonts w:hint="eastAsia"/>
        </w:rPr>
        <w:br/>
      </w:r>
      <w:r>
        <w:rPr>
          <w:rFonts w:hint="eastAsia"/>
        </w:rPr>
        <w:t>　　7.6 FBT分路器行业生产模式</w:t>
      </w:r>
      <w:r>
        <w:rPr>
          <w:rFonts w:hint="eastAsia"/>
        </w:rPr>
        <w:br/>
      </w:r>
      <w:r>
        <w:rPr>
          <w:rFonts w:hint="eastAsia"/>
        </w:rPr>
        <w:t>　　7.7 FBT分路器行业销售模式及销售渠道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中国本土FBT分路器产能、产量分析</w:t>
      </w:r>
      <w:r>
        <w:rPr>
          <w:rFonts w:hint="eastAsia"/>
        </w:rPr>
        <w:br/>
      </w:r>
      <w:r>
        <w:rPr>
          <w:rFonts w:hint="eastAsia"/>
        </w:rPr>
        <w:t>　　8.1 中国FBT分路器供需现状及预测（2021-2032）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中国FBT分路器产能、产量、产能利用率及发展趋势（2021-2032）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中国FBT分路器产量、市场需求量及发展趋势（2021-2032）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中国FBT分路器进出口分析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中国市场FBT分路器主要进口来源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中国市场FBT分路器主要出口目的地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不同产品类型FBT分路器市场规模2021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不同光纤类型FBT分路器市场规模2021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不同端口数量FBT分路器市场规模2021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不同应用FBT分路器市场规模2021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中国市场主要厂商FBT分路器销量（2021-2026）&amp;（千件）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中国市场主要厂商FBT分路器销量市场份额（2021-2026）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中国市场主要厂商FBT分路器收入（2021-2026）&amp;（万元）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中国市场主要厂商FBT分路器收入份额（2021-2026）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2025年中国主要生产商FBT分路器收入排名（万元）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中国市场主要厂商FBT分路器价格（2021-2026）&amp;（元/件）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中国市场主要厂商FBT分路器总部及产地分布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中国市场主要厂商成立时间及FBT分路器商业化日期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中国市场主要厂商FBT分路器产品类型及应用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2025年中国市场FBT分路器主要厂商市场地位（第一梯队、第二梯队和第三梯队）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FBT分路器市场投资、并购等现状分析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FBT分路器生产基地、总部、竞争对手及市场地位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FBT分路器产品规格、参数及市场应用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FBT分路器销量（千件）、收入（万元）、价格（元/件）及毛利率（2021-2026）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FBT分路器生产基地、总部、竞争对手及市场地位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FBT分路器产品规格、参数及市场应用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FBT分路器销量（千件）、收入（万元）、价格（元/件）及毛利率（2021-2026）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FBT分路器生产基地、总部、竞争对手及市场地位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FBT分路器产品规格、参数及市场应用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FBT分路器销量（千件）、收入（万元）、价格（元/件）及毛利率（2021-2026）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FBT分路器生产基地、总部、竞争对手及市场地位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FBT分路器产品规格、参数及市场应用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FBT分路器销量（千件）、收入（万元）、价格（元/件）及毛利率（2021-2026）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FBT分路器生产基地、总部、竞争对手及市场地位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FBT分路器产品规格、参数及市场应用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FBT分路器销量（千件）、收入（万元）、价格（元/件）及毛利率（2021-2026）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FBT分路器生产基地、总部、竞争对手及市场地位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FBT分路器产品规格、参数及市场应用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FBT分路器销量（千件）、收入（万元）、价格（元/件）及毛利率（2021-2026）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FBT分路器生产基地、总部、竞争对手及市场地位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FBT分路器产品规格、参数及市场应用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FBT分路器销量（千件）、收入（万元）、价格（元/件）及毛利率（2021-2026）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FBT分路器生产基地、总部、竞争对手及市场地位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FBT分路器产品规格、参数及市场应用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FBT分路器销量（千件）、收入（万元）、价格（元/件）及毛利率（2021-2026）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FBT分路器生产基地、总部、竞争对手及市场地位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FBT分路器产品规格、参数及市场应用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FBT分路器销量（千件）、收入（万元）、价格（元/件）及毛利率（2021-2026）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FBT分路器生产基地、总部、竞争对手及市场地位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FBT分路器产品规格、参数及市场应用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FBT分路器销量（千件）、收入（万元）、价格（元/件）及毛利率（2021-2026）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FBT分路器生产基地、总部、竞争对手及市场地位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FBT分路器产品规格、参数及市场应用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FBT分路器销量（千件）、收入（万元）、价格（元/件）及毛利率（2021-2026）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FBT分路器生产基地、总部、竞争对手及市场地位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FBT分路器产品规格、参数及市场应用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FBT分路器销量（千件）、收入（万元）、价格（元/件）及毛利率（2021-2026）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FBT分路器生产基地、总部、竞争对手及市场地位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FBT分路器产品规格、参数及市场应用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FBT分路器销量（千件）、收入（万元）、价格（元/件）及毛利率（2021-2026）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FBT分路器生产基地、总部、竞争对手及市场地位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FBT分路器产品规格、参数及市场应用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FBT分路器销量（千件）、收入（万元）、价格（元/件）及毛利率（2021-2026）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FBT分路器生产基地、总部、竞争对手及市场地位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FBT分路器产品规格、参数及市场应用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FBT分路器销量（千件）、收入（万元）、价格（元/件）及毛利率（2021-2026）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FBT分路器生产基地、总部、竞争对手及市场地位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FBT分路器产品规格、参数及市场应用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FBT分路器销量（千件）、收入（万元）、价格（元/件）及毛利率（2021-2026）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FBT分路器生产基地、总部、竞争对手及市场地位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FBT分路器产品规格、参数及市场应用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FBT分路器销量（千件）、收入（万元）、价格（元/件）及毛利率（2021-2026）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中国市场不同产品类型FBT分路器销量（2021-2026）&amp;（千件）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中国市场不同产品类型FBT分路器销量市场份额（2021-2026）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中国市场不同产品类型FBT分路器销量预测（2027-2032）&amp;（千件）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中国市场不同产品类型FBT分路器销量市场份额预测（2027-2032）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中国市场不同产品类型FBT分路器规模（2021-2026）&amp;（万元）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中国市场不同产品类型FBT分路器规模市场份额（2021-2026）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中国市场不同产品类型FBT分路器规模预测（2027-2032）&amp;（万元）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中国市场不同产品类型FBT分路器规模市场份额预测（2027-2032）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中国市场不同应用FBT分路器销量（2021-2026）&amp;（千件）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中国市场不同应用FBT分路器销量市场份额（2021-2026）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中国市场不同应用FBT分路器销量预测（2027-2032）&amp;（千件）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中国市场不同应用FBT分路器销量市场份额预测（2027-2032）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中国市场不同应用FBT分路器规模（2021-2026）&amp;（万元）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中国市场不同应用FBT分路器规模市场份额（2021-2026）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中国市场不同应用FBT分路器规模预测（2027-2032）&amp;（万元）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中国市场不同应用FBT分路器规模市场份额预测（2027-2032）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FBT分路器行业发展分析---发展趋势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FBT分路器行业发展分析---厂商壁垒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FBT分路器行业发展分析---驱动因素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FBT分路器行业发展分析---制约因素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FBT分路器行业相关重点政策一览</w:t>
      </w:r>
      <w:r>
        <w:rPr>
          <w:rFonts w:hint="eastAsia"/>
        </w:rPr>
        <w:br/>
      </w:r>
      <w:r>
        <w:rPr>
          <w:rFonts w:hint="eastAsia"/>
        </w:rPr>
        <w:t>　　表 122： FBT分路器行业供应链分析</w:t>
      </w:r>
      <w:r>
        <w:rPr>
          <w:rFonts w:hint="eastAsia"/>
        </w:rPr>
        <w:br/>
      </w:r>
      <w:r>
        <w:rPr>
          <w:rFonts w:hint="eastAsia"/>
        </w:rPr>
        <w:t>　　表 123： FBT分路器上游原料供应商</w:t>
      </w:r>
      <w:r>
        <w:rPr>
          <w:rFonts w:hint="eastAsia"/>
        </w:rPr>
        <w:br/>
      </w:r>
      <w:r>
        <w:rPr>
          <w:rFonts w:hint="eastAsia"/>
        </w:rPr>
        <w:t>　　表 124： FBT分路器行业主要下游客户</w:t>
      </w:r>
      <w:r>
        <w:rPr>
          <w:rFonts w:hint="eastAsia"/>
        </w:rPr>
        <w:br/>
      </w:r>
      <w:r>
        <w:rPr>
          <w:rFonts w:hint="eastAsia"/>
        </w:rPr>
        <w:t>　　表 125： FBT分路器典型经销商</w:t>
      </w:r>
      <w:r>
        <w:rPr>
          <w:rFonts w:hint="eastAsia"/>
        </w:rPr>
        <w:br/>
      </w:r>
      <w:r>
        <w:rPr>
          <w:rFonts w:hint="eastAsia"/>
        </w:rPr>
        <w:t>　　表 126： 中国FBT分路器产量、销量、进口量及出口量（2021-2026）&amp;（千件）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中国FBT分路器产量、销量、进口量及出口量预测（2027-2032）&amp;（千件）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中国市场FBT分路器主要进口来源</w:t>
      </w:r>
      <w:r>
        <w:rPr>
          <w:rFonts w:hint="eastAsia"/>
        </w:rPr>
        <w:br/>
      </w:r>
      <w:r>
        <w:rPr>
          <w:rFonts w:hint="eastAsia"/>
        </w:rPr>
        <w:t>　　表 129： 中国市场FBT分路器主要出口目的地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FBT分路器产品图片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中国不同产品类型FBT分路器市场规模市场份额2025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单窗口型产品图片</w:t>
      </w:r>
      <w:r>
        <w:rPr>
          <w:rFonts w:hint="eastAsia"/>
        </w:rPr>
        <w:br/>
      </w:r>
      <w:r>
        <w:rPr>
          <w:rFonts w:hint="eastAsia"/>
        </w:rPr>
        <w:t>　　图 4： 双窗口型产品图片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中国不同光纤类型FBT分路器市场规模市场份额2025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单模产品图片</w:t>
      </w:r>
      <w:r>
        <w:rPr>
          <w:rFonts w:hint="eastAsia"/>
        </w:rPr>
        <w:br/>
      </w:r>
      <w:r>
        <w:rPr>
          <w:rFonts w:hint="eastAsia"/>
        </w:rPr>
        <w:t>　　图 8： 多模产品图片</w:t>
      </w:r>
      <w:r>
        <w:rPr>
          <w:rFonts w:hint="eastAsia"/>
        </w:rPr>
        <w:br/>
      </w:r>
      <w:r>
        <w:rPr>
          <w:rFonts w:hint="eastAsia"/>
        </w:rPr>
        <w:t>　　图 9： 中国不同端口数量FBT分路器市场规模市场份额2025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2 个端口产品图片</w:t>
      </w:r>
      <w:r>
        <w:rPr>
          <w:rFonts w:hint="eastAsia"/>
        </w:rPr>
        <w:br/>
      </w:r>
      <w:r>
        <w:rPr>
          <w:rFonts w:hint="eastAsia"/>
        </w:rPr>
        <w:t>　　图 11： 4 个端口产品图片</w:t>
      </w:r>
      <w:r>
        <w:rPr>
          <w:rFonts w:hint="eastAsia"/>
        </w:rPr>
        <w:br/>
      </w:r>
      <w:r>
        <w:rPr>
          <w:rFonts w:hint="eastAsia"/>
        </w:rPr>
        <w:t>　　图 12： 6 个端口产品图片</w:t>
      </w:r>
      <w:r>
        <w:rPr>
          <w:rFonts w:hint="eastAsia"/>
        </w:rPr>
        <w:br/>
      </w:r>
      <w:r>
        <w:rPr>
          <w:rFonts w:hint="eastAsia"/>
        </w:rPr>
        <w:t>　　图 13： 8 个端口产品图片</w:t>
      </w:r>
      <w:r>
        <w:rPr>
          <w:rFonts w:hint="eastAsia"/>
        </w:rPr>
        <w:br/>
      </w:r>
      <w:r>
        <w:rPr>
          <w:rFonts w:hint="eastAsia"/>
        </w:rPr>
        <w:t>　　图 14： 中国不同应用FBT分路器市场份额2025 &amp; 2032</w:t>
      </w:r>
      <w:r>
        <w:rPr>
          <w:rFonts w:hint="eastAsia"/>
        </w:rPr>
        <w:br/>
      </w:r>
      <w:r>
        <w:rPr>
          <w:rFonts w:hint="eastAsia"/>
        </w:rPr>
        <w:t>　　图 15： 有线电视</w:t>
      </w:r>
      <w:r>
        <w:rPr>
          <w:rFonts w:hint="eastAsia"/>
        </w:rPr>
        <w:br/>
      </w:r>
      <w:r>
        <w:rPr>
          <w:rFonts w:hint="eastAsia"/>
        </w:rPr>
        <w:t>　　图 16： 光纤到户</w:t>
      </w:r>
      <w:r>
        <w:rPr>
          <w:rFonts w:hint="eastAsia"/>
        </w:rPr>
        <w:br/>
      </w:r>
      <w:r>
        <w:rPr>
          <w:rFonts w:hint="eastAsia"/>
        </w:rPr>
        <w:t>　　图 17： 中国市场FBT分路器市场规模，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中国市场FBT分路器收入及增长率（2021-2032）&amp;（万元）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中国市场FBT分路器销量及增长率（2021-2032）&amp;（千件）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2025年中国市场主要厂商FBT分路器销量市场份额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2025年中国市场主要厂商FBT分路器收入市场份额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2025年中国市场前五大厂商FBT分路器市场份额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2025年中国市场FBT分路器第一梯队、第二梯队和第三梯队厂商（品牌）及市场份额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中国市场不同产品类型FBT分路器价格走势（2021-2032）&amp;（元/件）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中国市场不同应用FBT分路器价格走势（2021-2032）&amp;（元/件）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FBT分路器中国企业SWOT分析</w:t>
      </w:r>
      <w:r>
        <w:rPr>
          <w:rFonts w:hint="eastAsia"/>
        </w:rPr>
        <w:br/>
      </w:r>
      <w:r>
        <w:rPr>
          <w:rFonts w:hint="eastAsia"/>
        </w:rPr>
        <w:t>　　图 27： FBT分路器产业链</w:t>
      </w:r>
      <w:r>
        <w:rPr>
          <w:rFonts w:hint="eastAsia"/>
        </w:rPr>
        <w:br/>
      </w:r>
      <w:r>
        <w:rPr>
          <w:rFonts w:hint="eastAsia"/>
        </w:rPr>
        <w:t>　　图 28： FBT分路器行业采购模式分析</w:t>
      </w:r>
      <w:r>
        <w:rPr>
          <w:rFonts w:hint="eastAsia"/>
        </w:rPr>
        <w:br/>
      </w:r>
      <w:r>
        <w:rPr>
          <w:rFonts w:hint="eastAsia"/>
        </w:rPr>
        <w:t>　　图 29： FBT分路器行业生产模式分析</w:t>
      </w:r>
      <w:r>
        <w:rPr>
          <w:rFonts w:hint="eastAsia"/>
        </w:rPr>
        <w:br/>
      </w:r>
      <w:r>
        <w:rPr>
          <w:rFonts w:hint="eastAsia"/>
        </w:rPr>
        <w:t>　　图 30： FBT分路器行业销售模式分析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中国FBT分路器产能、产量、产能利用率及发展趋势（2021-2032）&amp;（千件）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中国FBT分路器产量、市场需求量及发展趋势（2021-2032）&amp;（千件）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3cd5ec5ba449e" w:history="1">
        <w:r>
          <w:rPr>
            <w:rStyle w:val="Hyperlink"/>
          </w:rPr>
          <w:t>2026-2032年中国FBT分路器行业现状与市场前景报告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3cd5ec5ba449e" w:history="1">
        <w:r>
          <w:rPr>
            <w:rStyle w:val="Hyperlink"/>
          </w:rPr>
          <w:t>https://www.20087.com/7/82/FBTFenLuQiShiChangXianZhuangHeQianJing.html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热点：tl783c稳压管参数、fbt光分路器、光分路器与分光器、分路器是什么意思、ku波段高频头、分路器的工作原理、分路器、电路分路器、分路器接线图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31021ea9d4b97" w:history="1">
      <w:r>
        <w:rPr>
          <w:rStyle w:val="Hyperlink"/>
        </w:rPr>
        <w:t>2026-2032年中国FBT分路器行业现状与市场前景报告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FBTFenLuQiShiChangXianZhuangHeQianJing.html" TargetMode="External" Id="R3713cd5ec5ba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FBTFenLuQiShiChangXianZhuangHeQianJing.html" TargetMode="External" Id="Rfbe31021ea9d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2026-03-01T07:21:57Z</dcterms:created>
  <dcterms:modified xsi:type="dcterms:W3CDTF">2026-03-01T08:21:57Z</dcterms:modified>
  <dc:subject>2026-2032年中国FBT分路器行业现状与市场前景报告</dc:subject>
  <dc:title>2026-2032年中国FBT分路器行业现状与市场前景报告</dc:title>
  <cp:keywords>2026-2032年中国FBT分路器行业现状与市场前景报告</cp:keywords>
  <dc:description>2026-2032年中国FBT分路器行业现状与市场前景报告</dc:description>
</cp:coreProperties>
</file>