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d998735fc4507" w:history="1">
              <w:r>
                <w:rPr>
                  <w:rStyle w:val="Hyperlink"/>
                </w:rPr>
                <w:t>中国云计算产业园区市场分析与前景趋势预测报告（2025-2031年）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d998735fc4507" w:history="1">
              <w:r>
                <w:rPr>
                  <w:rStyle w:val="Hyperlink"/>
                </w:rPr>
                <w:t>中国云计算产业园区市场分析与前景趋势预测报告（2025-2031年）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d998735fc4507" w:history="1">
                <w:r>
                  <w:rPr>
                    <w:rStyle w:val="Hyperlink"/>
                  </w:rPr>
                  <w:t>https://www.20087.com/7/52/YunJiSuanChanYeYuanQuHangYeQianJingFenXi.html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产业园区是高新技术产业的重要载体，近年来在全球范围内迅速崛起，特别是在中国、美国、欧洲等地区，形成了多个具有国际影响力的云计算产业集群。这些园区不仅提供数据中心、网络设施等硬件资源，还集成了云计算平台、研发创新、人才培养和企业孵化等功能。政策扶持、资本投入和技术升级共同推动了云计算产业园区的快速发展，使其成为数字经济和智慧城市的关键基础设施。随着人工智能、大数据、物联网等技术的融合，云计算产业园区正逐步演进为智能云生态中心，促进区域经济转型和产业升级。</w:t>
      </w:r>
      <w:r>
        <w:rPr>
          <w:rFonts w:hint="eastAsia"/>
        </w:rPr>
        <w:br/>
      </w:r>
      <w:r>
        <w:rPr>
          <w:rFonts w:hint="eastAsia"/>
        </w:rPr>
        <w:t>　　未来，云计算产业园区将朝着更加开放、协同和智慧化的方向发展。一方面，园区将加强与全球云计算生态的链接，吸引跨国企业入驻，构建国际化的云计算合作平台，推动技术、人才和市场的全球化流动。另一方面，随着边缘计算和5G技术的成熟，云计算产业园区将强化边缘节点布局，提供低延迟、高带宽的服务，支撑实时数据分析和智能应用。此外，园区还将深化与教育、医疗、交通等垂直行业的融合，形成“云+行业”的创新发展模式，加速传统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d998735fc4507" w:history="1">
        <w:r>
          <w:rPr>
            <w:rStyle w:val="Hyperlink"/>
          </w:rPr>
          <w:t>中国云计算产业园区市场分析与前景趋势预测报告（2025-2031年）</w:t>
        </w:r>
      </w:hyperlink>
      <w:r>
        <w:rPr>
          <w:rFonts w:hint="eastAsia"/>
        </w:rPr>
        <w:t>》全面分析了云计算产业园区行业的现状，深入探讨了云计算产业园区市场需求、市场规模及价格波动。云计算产业园区报告探讨了产业链关键环节，并对云计算产业园区各细分市场进行了研究。同时，基于权威数据和专业分析，科学预测了云计算产业园区市场前景与发展趋势。此外，还评估了云计算产业园区重点企业的经营状况，包括品牌影响力、市场集中度以及竞争格局，并审慎剖析了潜在风险与机遇。云计算产业园区报告以其专业性、科学性和权威性，成为云计算产业园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云计算产业园区产业概述</w:t>
      </w:r>
      <w:r>
        <w:rPr>
          <w:rFonts w:hint="eastAsia"/>
        </w:rPr>
        <w:br/>
      </w:r>
      <w:r>
        <w:rPr>
          <w:rFonts w:hint="eastAsia"/>
        </w:rPr>
        <w:t>　　第一节 云计算产业园区定义</w:t>
      </w:r>
      <w:r>
        <w:rPr>
          <w:rFonts w:hint="eastAsia"/>
        </w:rPr>
        <w:br/>
      </w:r>
      <w:r>
        <w:rPr>
          <w:rFonts w:hint="eastAsia"/>
        </w:rPr>
        <w:t>　　第二节 云计算产业园区行业特点</w:t>
      </w:r>
      <w:r>
        <w:rPr>
          <w:rFonts w:hint="eastAsia"/>
        </w:rPr>
        <w:br/>
      </w:r>
      <w:r>
        <w:rPr>
          <w:rFonts w:hint="eastAsia"/>
        </w:rPr>
        <w:t>　　第三节 云计算产业园区产业链分析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2024-2025年中国云计算产业园区行业运行环境分析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中国云计算产业园区运行经济环境分析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中国云计算产业园区产业政策环境分析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二、云计算产业园区行业主要法规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三、主要云计算产业园区产业政策</w:t>
      </w:r>
      <w:r>
        <w:rPr>
          <w:rFonts w:hint="eastAsia"/>
        </w:rPr>
        <w:br/>
      </w:r>
      <w:r>
        <w:rPr>
          <w:rFonts w:hint="eastAsia"/>
        </w:rPr>
        <w:t>　　第三节 中国云计算产业园区产业社会环境分析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国外云计算产业园区行业发展态势分析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国外云计算产业园区市场发展现状分析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国外主要国家云计算产业园区市场现状</w:t>
      </w:r>
      <w:r>
        <w:rPr>
          <w:rFonts w:hint="eastAsia"/>
        </w:rPr>
        <w:br/>
      </w:r>
      <w:r>
        <w:rPr>
          <w:rFonts w:hint="eastAsia"/>
        </w:rPr>
        <w:t>　　第三节 国外云计算产业园区行业发展趋势预测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2019-2024年中国云计算产业园区行业规模情况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2019-2024年中国云计算产业园区市场规模情况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2019-2024年中国云计算产业园区行业盈利情况分析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2019-2024年中国云计算产业园区市场需求状况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2019-2024年中国云计算产业园区行业市场供给状况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2019-2024年云计算产业园区行业市场供需平衡状况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中国重点地区云计算产业园区行业市场调研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重点地区（一）云计算产业园区市场调研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重点地区（二）云计算产业园区市场调研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重点地区（三）云计算产业园区市场调研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重点地区（四）云计算产业园区市场调研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重点地区（五）云计算产业园区市场调研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国内云计算产业园区行业价格回顾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国内云计算产业园区行业价格走势预测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国内云计算产业园区行业价格影响因素分析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一、云计算产业园区行业客户偏好调查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二、客户对云计算产业园区品牌的首要认知渠道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三、云计算产业园区品牌忠诚度调查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四、云计算产业园区行业客户消费理念调研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中国云计算产业园区行业竞争格局分析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2025年云计算产业园区行业集中度分析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一、云计算产业园区市场集中度分析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二、云计算产业园区企业集中度分析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2024-2025年云计算产业园区行业竞争格局分析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一、云计算产业园区行业竞争策略分析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二、云计算产业园区行业竞争格局展望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三、我国云计算产业园区市场竞争趋势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云计算产业园区企业多样化经营策略分析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一、云计算产业园区企业多样化经营情况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二、现行云计算产业园区行业多样化经营的方向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大型云计算产业园区企业集团未来发展策略分析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对中小云计算产业园区企业生产经营的建议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云计算产业园区行业投资风险与控制策略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云计算产业园区行业SWOT模型分析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一、云计算产业园区行业优势分析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二、云计算产业园区行业劣势分析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三、云计算产业园区行业机会分析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四、云计算产业园区行业风险分析</w:t>
      </w:r>
      <w:r>
        <w:rPr>
          <w:rFonts w:hint="eastAsia"/>
        </w:rPr>
        <w:br/>
      </w:r>
      <w:r>
        <w:rPr>
          <w:rFonts w:hint="eastAsia"/>
        </w:rPr>
        <w:t>　　第二节 云计算产业园区行业投资风险及控制策略分析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一、云计算产业园区市场风险及控制策略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二、云计算产业园区行业政策风险及控制策略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三、云计算产业园区行业经营风险及控制策略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四、云计算产业园区同业竞争风险及控制策略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五、云计算产业园区行业其他风险及控制策略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2025-2031年中国云计算产业园区行业投资潜力及发展趋势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2025-2031年云计算产业园区行业投资潜力分析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一、云计算产业园区行业重点可投资领域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二、云计算产业园区行业目标市场需求潜力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三、云计算产业园区行业投资潜力综合评判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中^智^林^－2025-2031年中国云计算产业园区行业发展趋势分析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一、2025年云计算产业园区市场前景分析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二、2025年云计算产业园区发展趋势预测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三、2025-2031年我国云计算产业园区行业发展剖析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五、未来云计算产业园区行业发展变局剖析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云计算产业园区行业历程</w:t>
      </w:r>
      <w:r>
        <w:rPr>
          <w:rFonts w:hint="eastAsia"/>
        </w:rPr>
        <w:br/>
      </w:r>
      <w:r>
        <w:rPr>
          <w:rFonts w:hint="eastAsia"/>
        </w:rPr>
        <w:t>　　图表 云计算产业园区行业生命周期</w:t>
      </w:r>
      <w:r>
        <w:rPr>
          <w:rFonts w:hint="eastAsia"/>
        </w:rPr>
        <w:br/>
      </w:r>
      <w:r>
        <w:rPr>
          <w:rFonts w:hint="eastAsia"/>
        </w:rPr>
        <w:t>　　图表 云计算产业园区行业产业链分析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2019-2024年云计算产业园区行业市场容量分析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2024年中国云计算产业园区行业需求领域分布格局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2019-2024年中国云计算产业园区出口金额分析</w:t>
      </w:r>
      <w:r>
        <w:rPr>
          <w:rFonts w:hint="eastAsia"/>
        </w:rPr>
        <w:br/>
      </w:r>
      <w:r>
        <w:rPr>
          <w:rFonts w:hint="eastAsia"/>
        </w:rPr>
        <w:t>　　图表 2024年中国云计算产业园区进口国家及地区分析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2024年中国云计算产业园区出口国家及地区分析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2019-2024年中国云计算产业园区行业企业平均规模情况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云计算产业园区重点企业（三）成长能力情况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2025-2031年中国云计算产业园区发展趋势预测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d998735fc4507" w:history="1">
        <w:r>
          <w:rPr>
            <w:rStyle w:val="Hyperlink"/>
          </w:rPr>
          <w:t>中国云计算产业园区市场分析与前景趋势预测报告（2025-2031年）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d998735fc4507" w:history="1">
        <w:r>
          <w:rPr>
            <w:rStyle w:val="Hyperlink"/>
          </w:rPr>
          <w:t>https://www.20087.com/7/52/YunJiSuanChanYeYuanQuHangYeQianJingFenXi.html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热点：高新区大数据产业园、云计算产业园区管委会、云产业示范基地、云计算产业园区如何运营、云南浪潮云计算产业园、云计算产业中心、中国云计算产业园一期、云计算科技园、云谷云计算大数据产业园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768e925cf4c99" w:history="1">
      <w:r>
        <w:rPr>
          <w:rStyle w:val="Hyperlink"/>
        </w:rPr>
        <w:t>中国云计算产业园区市场分析与前景趋势预测报告（2025-2031年）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nJiSuanChanYeYuanQuHangYeQianJingFenXi.html" TargetMode="External" Id="Rdd8d998735fc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nJiSuanChanYeYuanQuHangYeQianJingFenXi.html" TargetMode="External" Id="Rd0d768e925c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2024-11-16T08:39:00Z</dcterms:created>
  <dcterms:modified xsi:type="dcterms:W3CDTF">2024-11-16T09:39:00Z</dcterms:modified>
  <dc:subject>中国云计算产业园区市场分析与前景趋势预测报告（2025-2031年）</dc:subject>
  <dc:title>中国云计算产业园区市场分析与前景趋势预测报告（2025-2031年）</dc:title>
  <cp:keywords>中国云计算产业园区市场分析与前景趋势预测报告（2025-2031年）</cp:keywords>
  <dc:description>中国云计算产业园区市场分析与前景趋势预测报告（2025-2031年）</dc:description>
</cp:coreProperties>
</file>