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1cb7316874ba2" w:history="1">
              <w:r>
                <w:rPr>
                  <w:rStyle w:val="Hyperlink"/>
                </w:rPr>
                <w:t>2026-2032年全球与中国云计算市场现状及发展前景报告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1cb7316874ba2" w:history="1">
              <w:r>
                <w:rPr>
                  <w:rStyle w:val="Hyperlink"/>
                </w:rPr>
                <w:t>2026-2032年全球与中国云计算市场现状及发展前景报告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1cb7316874ba2" w:history="1">
                <w:r>
                  <w:rPr>
                    <w:rStyle w:val="Hyperlink"/>
                  </w:rPr>
                  <w:t>https://www.20087.com/7/32/YunJiSuanFaZhanQianJingFenXi.html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种通过互联网提供计算资源和服务的模式，广泛应用于企业IT架构、数据分析和软件开发领域。其主要特点是具备高灵活性、可扩展性和成本效益，能够在多种应用场景中提供可靠的计算支持。近年来，随着大数据、人工智能和物联网的发展，云计算的技术不断创新，如采用容器化技术和边缘计算，显著提高了系统的响应速度和数据处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云计算将继续朝着高效能和多功能方向发展。一方面，结合新材料和新技术，开发更多高附加值的产品和服务，如功能性复合型云服务和智能监控型数据中心管理系统，提升应用范围和市场竞争力；另一方面，推进绿色生产工艺的应用，减少能源消耗和碳排放，提升环保性能。此外，随着5G技术和分布式计算的发展，云计算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1cb7316874ba2" w:history="1">
        <w:r>
          <w:rPr>
            <w:rStyle w:val="Hyperlink"/>
          </w:rPr>
          <w:t>2026-2032年全球与中国云计算市场现状及发展前景报告</w:t>
        </w:r>
      </w:hyperlink>
      <w:r>
        <w:rPr>
          <w:rFonts w:hint="eastAsia"/>
        </w:rPr>
        <w:t>》全面梳理了云计算产业链，结合市场需求和市场规模等数据，深入剖析云计算行业现状。报告详细探讨了云计算市场竞争格局，重点关注重点企业及其品牌影响力，并分析了云计算价格机制和细分市场特征。通过对云计算技术现状及未来方向的评估，报告展望了云计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全球市场云计算市场总体规模</w:t>
      </w:r>
      <w:r>
        <w:rPr>
          <w:rFonts w:hint="eastAsia"/>
        </w:rPr>
        <w:br/>
      </w:r>
      <w:r>
        <w:rPr>
          <w:rFonts w:hint="eastAsia"/>
        </w:rPr>
        <w:t>　　1.4 中国市场云计算市场总体规模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云计算行业发展总体概况</w:t>
      </w:r>
      <w:r>
        <w:rPr>
          <w:rFonts w:hint="eastAsia"/>
        </w:rPr>
        <w:br/>
      </w:r>
      <w:r>
        <w:rPr>
          <w:rFonts w:hint="eastAsia"/>
        </w:rPr>
        <w:t>　　　　1.5.2 云计算行业发展主要特点</w:t>
      </w:r>
      <w:r>
        <w:rPr>
          <w:rFonts w:hint="eastAsia"/>
        </w:rPr>
        <w:br/>
      </w:r>
      <w:r>
        <w:rPr>
          <w:rFonts w:hint="eastAsia"/>
        </w:rPr>
        <w:t>　　　　1.5.3 云计算行业发展影响因素</w:t>
      </w:r>
      <w:r>
        <w:rPr>
          <w:rFonts w:hint="eastAsia"/>
        </w:rPr>
        <w:br/>
      </w:r>
      <w:r>
        <w:rPr>
          <w:rFonts w:hint="eastAsia"/>
        </w:rPr>
        <w:t>　　　　1.5.3 .1 云计算有利因素</w:t>
      </w:r>
      <w:r>
        <w:rPr>
          <w:rFonts w:hint="eastAsia"/>
        </w:rPr>
        <w:br/>
      </w:r>
      <w:r>
        <w:rPr>
          <w:rFonts w:hint="eastAsia"/>
        </w:rPr>
        <w:t>　　　　1.5.3 .2 云计算不利因素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云计算主要企业在国际市场占有率（按收入，2023-2026）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2025年云计算主要企业在国际市场排名（按收入）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全球市场主要企业云计算销售收入（2023-2026）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中国市场，近三年云计算主要企业占有率及排名（按收入）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2025年云计算主要企业在中国市场排名（按收入）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中国市场主要企业云计算销售收入（2023-2026）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全球主要厂商云计算总部及产地分布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全球主要厂商成立时间及云计算商业化日期</w:t>
      </w:r>
      <w:r>
        <w:rPr>
          <w:rFonts w:hint="eastAsia"/>
        </w:rPr>
        <w:br/>
      </w:r>
      <w:r>
        <w:rPr>
          <w:rFonts w:hint="eastAsia"/>
        </w:rPr>
        <w:t>　　2.5 全球主要厂商云计算产品类型及应用</w:t>
      </w:r>
      <w:r>
        <w:rPr>
          <w:rFonts w:hint="eastAsia"/>
        </w:rPr>
        <w:br/>
      </w:r>
      <w:r>
        <w:rPr>
          <w:rFonts w:hint="eastAsia"/>
        </w:rPr>
        <w:t>　　2.6 云计算行业集中度、竞争程度分析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云计算行业集中度分析：2025年全球Top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全球云计算第一梯队、第二梯队和第三梯队厂商（品牌）及市场份额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全球云计算主要地区分析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全球主要地区云计算市场规模分析：2021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全球主要地区云计算销售额及份额（2021-2026）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全球主要地区云计算销售额及份额预测（2027-2032）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北美云计算销售额及预测（2021-2032）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欧洲云计算销售额及预测（2021-2032）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中国云计算销售额及预测（2021-2032）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日本云计算销售额及预测（2021-2032）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东南亚云计算销售额及预测（2021-2032）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印度云计算销售额及预测（2021-2032）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南美云计算销售额及预测（2021-2032）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中东云计算销售额及预测（2021-2032）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基础设施即服务（IaaS）</w:t>
      </w:r>
      <w:r>
        <w:rPr>
          <w:rFonts w:hint="eastAsia"/>
        </w:rPr>
        <w:br/>
      </w:r>
      <w:r>
        <w:rPr>
          <w:rFonts w:hint="eastAsia"/>
        </w:rPr>
        <w:t>　　　　4.1.2 平台即服务（PaaS）</w:t>
      </w:r>
      <w:r>
        <w:rPr>
          <w:rFonts w:hint="eastAsia"/>
        </w:rPr>
        <w:br/>
      </w:r>
      <w:r>
        <w:rPr>
          <w:rFonts w:hint="eastAsia"/>
        </w:rPr>
        <w:t>　　　　4.1.3 软件即服务（SaaS）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按产品类型细分，全球云计算销售额对比（2021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按产品类型细分，全球云计算销售额及预测（2021-2032）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按产品类型细分，全球云计算销售额及市场份额（2021-2026）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按产品类型细分，全球云计算销售额预测（2027-2032）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按产品类型细分，中国云计算销售额及预测（2021-2032）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按产品类型细分，中国云计算销售额及市场份额（2021-2026）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按产品类型细分，中国云计算销售额预测（2027-2032）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　　5.1.3 大型企业</w:t>
      </w:r>
      <w:r>
        <w:rPr>
          <w:rFonts w:hint="eastAsia"/>
        </w:rPr>
        <w:br/>
      </w:r>
      <w:r>
        <w:rPr>
          <w:rFonts w:hint="eastAsia"/>
        </w:rPr>
        <w:t>　　5.2 按应用细分，全球云计算销售额对比（2021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按应用细分，全球云计算销售额及预测（2021-2032）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按应用细分，全球云计算销售额及市场份额（2021-2026）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按应用细分，全球云计算销售额预测（2027-2032）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中国不同应用云计算销售额及预测（2021-2032）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中国不同应用云计算销售额及市场份额（2021-2026）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中国不同应用云计算销售额预测（2027-2032）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云计算产品及服务介绍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云计算行业发展趋势</w:t>
      </w:r>
      <w:r>
        <w:rPr>
          <w:rFonts w:hint="eastAsia"/>
        </w:rPr>
        <w:br/>
      </w:r>
      <w:r>
        <w:rPr>
          <w:rFonts w:hint="eastAsia"/>
        </w:rPr>
        <w:t>　　7.2 云计算行业主要驱动因素</w:t>
      </w:r>
      <w:r>
        <w:rPr>
          <w:rFonts w:hint="eastAsia"/>
        </w:rPr>
        <w:br/>
      </w:r>
      <w:r>
        <w:rPr>
          <w:rFonts w:hint="eastAsia"/>
        </w:rPr>
        <w:t>　　7.3 云计算中国企业SWOT分析</w:t>
      </w:r>
      <w:r>
        <w:rPr>
          <w:rFonts w:hint="eastAsia"/>
        </w:rPr>
        <w:br/>
      </w:r>
      <w:r>
        <w:rPr>
          <w:rFonts w:hint="eastAsia"/>
        </w:rPr>
        <w:t>　　7.4 中国云计算行业政策环境分析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云计算行业产业链简介</w:t>
      </w:r>
      <w:r>
        <w:rPr>
          <w:rFonts w:hint="eastAsia"/>
        </w:rPr>
        <w:br/>
      </w:r>
      <w:r>
        <w:rPr>
          <w:rFonts w:hint="eastAsia"/>
        </w:rPr>
        <w:t>　　　　8.1.1 云计算行业供应链分析</w:t>
      </w:r>
      <w:r>
        <w:rPr>
          <w:rFonts w:hint="eastAsia"/>
        </w:rPr>
        <w:br/>
      </w:r>
      <w:r>
        <w:rPr>
          <w:rFonts w:hint="eastAsia"/>
        </w:rPr>
        <w:t>　　　　8.1.2 云计算主要原料及供应情况</w:t>
      </w:r>
      <w:r>
        <w:rPr>
          <w:rFonts w:hint="eastAsia"/>
        </w:rPr>
        <w:br/>
      </w:r>
      <w:r>
        <w:rPr>
          <w:rFonts w:hint="eastAsia"/>
        </w:rPr>
        <w:t>　　　　8.1.3 云计算行业主要下游客户</w:t>
      </w:r>
      <w:r>
        <w:rPr>
          <w:rFonts w:hint="eastAsia"/>
        </w:rPr>
        <w:br/>
      </w:r>
      <w:r>
        <w:rPr>
          <w:rFonts w:hint="eastAsia"/>
        </w:rPr>
        <w:t>　　8.2 云计算行业采购模式</w:t>
      </w:r>
      <w:r>
        <w:rPr>
          <w:rFonts w:hint="eastAsia"/>
        </w:rPr>
        <w:br/>
      </w:r>
      <w:r>
        <w:rPr>
          <w:rFonts w:hint="eastAsia"/>
        </w:rPr>
        <w:t>　　8.3 云计算行业生产模式</w:t>
      </w:r>
      <w:r>
        <w:rPr>
          <w:rFonts w:hint="eastAsia"/>
        </w:rPr>
        <w:br/>
      </w:r>
      <w:r>
        <w:rPr>
          <w:rFonts w:hint="eastAsia"/>
        </w:rPr>
        <w:t>　　8.4 云计算行业销售模式及销售渠道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云计算行业发展主要特点</w:t>
      </w:r>
      <w:r>
        <w:rPr>
          <w:rFonts w:hint="eastAsia"/>
        </w:rPr>
        <w:br/>
      </w:r>
      <w:r>
        <w:rPr>
          <w:rFonts w:hint="eastAsia"/>
        </w:rPr>
        <w:t>　　表 2： 云计算行业发展有利因素分析</w:t>
      </w:r>
      <w:r>
        <w:rPr>
          <w:rFonts w:hint="eastAsia"/>
        </w:rPr>
        <w:br/>
      </w:r>
      <w:r>
        <w:rPr>
          <w:rFonts w:hint="eastAsia"/>
        </w:rPr>
        <w:t>　　表 3： 云计算行业发展不利因素分析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进入云计算行业壁垒</w:t>
      </w:r>
      <w:r>
        <w:rPr>
          <w:rFonts w:hint="eastAsia"/>
        </w:rPr>
        <w:br/>
      </w:r>
      <w:r>
        <w:rPr>
          <w:rFonts w:hint="eastAsia"/>
        </w:rPr>
        <w:t>　　表 5： 云计算主要企业在国际市场占有率（按收入，2023-2026）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2025年云计算主要企业在国际市场排名（按收入）&amp;（万元）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全球市场主要企业云计算销售收入（2023-2026）&amp;（万元）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云计算主要企业在中国市场占有率（按收入，2023-2026）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2025年云计算主要企业在中国市场排名（按收入）&amp;（万元）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中国市场主要企业云计算销售收入（2023-2026）&amp;（万元）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全球主要厂商云计算总部及产地分布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全球主要厂商成立时间及云计算商业化日期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全球主要厂商云计算产品类型及应用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2025年全球云计算主要厂商市场地位（第一梯队、第二梯队和第三梯队）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全球云计算市场投资、并购等现状分析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全球主要地区云计算销售额：（2021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全球主要地区云计算销售额（2021-2026）&amp;（万元）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全球主要地区云计算销售额及份额列表（2021-2026）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全球主要地区云计算销售额预测（2027-2032）&amp;（万元）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全球主要地区云计算销售额及份额列表预测（2027-2032）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基础设施即服务（IaaS）主要企业列表</w:t>
      </w:r>
      <w:r>
        <w:rPr>
          <w:rFonts w:hint="eastAsia"/>
        </w:rPr>
        <w:br/>
      </w:r>
      <w:r>
        <w:rPr>
          <w:rFonts w:hint="eastAsia"/>
        </w:rPr>
        <w:t>　　表 22： 平台即服务（PaaS）主要企业列表</w:t>
      </w:r>
      <w:r>
        <w:rPr>
          <w:rFonts w:hint="eastAsia"/>
        </w:rPr>
        <w:br/>
      </w:r>
      <w:r>
        <w:rPr>
          <w:rFonts w:hint="eastAsia"/>
        </w:rPr>
        <w:t>　　表 23： 软件即服务（SaaS）主要企业列表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按产品类型细分，全球云计算销售额及增长率对比（2021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按产品类型细分，全球云计算销售额（2021-2026）&amp;（万元）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按产品类型细分，全球云计算销售额市场份额列表（2021-2026）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按产品类型细分，全球云计算销售额预测（2027-2032）&amp;（万元）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按产品类型细分，全球云计算销售额市场份额预测（2027-2032）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按产品类型细分，中国云计算销售额（2021-2026）&amp;（万元）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按产品类型细分，中国云计算销售额市场份额列表（2021-2026）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按产品类型细分，中国云计算销售额预测（2027-2032）&amp;（万元）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按产品类型细分，中国云计算销售额市场份额预测（2027-2032）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按应用细分，全球云计算销售额及增长率对比（2021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按应用细分，全球云计算销售额（2021-2026）&amp;（万元）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按应用细分，全球云计算销售额市场份额列表（2021-2026）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按应用细分，全球云计算销售额预测（2027-2032）&amp;（万元）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按应用细分，全球云计算市场份额预测（2027-2032）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中国不同应用云计算销售额（2021-2026）&amp;（万元）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中国不同应用云计算销售额市场份额列表（2021-2026）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中国不同应用云计算销售额预测（2027-2032）&amp;（万元）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中国不同应用云计算销售额市场份额预测（2027-2032）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云计算产品及服务介绍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云计算产品及服务介绍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云计算产品及服务介绍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云计算产品及服务介绍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云计算产品及服务介绍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云计算产品及服务介绍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云计算产品及服务介绍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云计算产品及服务介绍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云计算产品及服务介绍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云计算产品及服务介绍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云计算产品及服务介绍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重点企业（12）公司信息、总部、云计算市场地位以及主要的竞争对手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云计算产品及服务介绍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云计算收入及毛利率（2021-2026）&amp;（万元）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云计算行业发展趋势</w:t>
      </w:r>
      <w:r>
        <w:rPr>
          <w:rFonts w:hint="eastAsia"/>
        </w:rPr>
        <w:br/>
      </w:r>
      <w:r>
        <w:rPr>
          <w:rFonts w:hint="eastAsia"/>
        </w:rPr>
        <w:t>　　表 102： 云计算行业主要驱动因素</w:t>
      </w:r>
      <w:r>
        <w:rPr>
          <w:rFonts w:hint="eastAsia"/>
        </w:rPr>
        <w:br/>
      </w:r>
      <w:r>
        <w:rPr>
          <w:rFonts w:hint="eastAsia"/>
        </w:rPr>
        <w:t>　　表 103： 云计算行业供应链分析</w:t>
      </w:r>
      <w:r>
        <w:rPr>
          <w:rFonts w:hint="eastAsia"/>
        </w:rPr>
        <w:br/>
      </w:r>
      <w:r>
        <w:rPr>
          <w:rFonts w:hint="eastAsia"/>
        </w:rPr>
        <w:t>　　表 104： 云计算上游原料供应商</w:t>
      </w:r>
      <w:r>
        <w:rPr>
          <w:rFonts w:hint="eastAsia"/>
        </w:rPr>
        <w:br/>
      </w:r>
      <w:r>
        <w:rPr>
          <w:rFonts w:hint="eastAsia"/>
        </w:rPr>
        <w:t>　　表 105： 云计算行业主要下游客户</w:t>
      </w:r>
      <w:r>
        <w:rPr>
          <w:rFonts w:hint="eastAsia"/>
        </w:rPr>
        <w:br/>
      </w:r>
      <w:r>
        <w:rPr>
          <w:rFonts w:hint="eastAsia"/>
        </w:rPr>
        <w:t>　　表 106： 云计算典型经销商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云计算产品图片</w:t>
      </w:r>
      <w:r>
        <w:rPr>
          <w:rFonts w:hint="eastAsia"/>
        </w:rPr>
        <w:br/>
      </w:r>
      <w:r>
        <w:rPr>
          <w:rFonts w:hint="eastAsia"/>
        </w:rPr>
        <w:t>　　图 2： 全球市场云计算市场规模，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全球云计算市场销售额预测：（万元）&amp;（2021-2032）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中国市场云计算销售额及未来趋势（2021-2032）&amp;（万元）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2025年全球前五大厂商云计算市场份额</w:t>
      </w:r>
      <w:r>
        <w:rPr>
          <w:rFonts w:hint="eastAsia"/>
        </w:rPr>
        <w:br/>
      </w:r>
      <w:r>
        <w:rPr>
          <w:rFonts w:hint="eastAsia"/>
        </w:rPr>
        <w:t>　　图 6： 2025年全球云计算第一梯队、第二梯队和第三梯队厂商及市场份额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全球主要地区云计算销售额市场份额（2021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北美云计算销售额及预测（2021-2032）&amp;（万元）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欧洲云计算销售额及预测（2021-2032）&amp;（万元）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中国云计算销售额及预测（2021-2032）&amp;（万元）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日本云计算销售额及预测（2021-2032）&amp;（万元）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东南亚云计算销售额及预测（2021-2032）&amp;（万元）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印度云计算销售额及预测（2021-2032）&amp;（万元）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南美云计算销售额及预测（2021-2032）&amp;（万元）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中东云计算销售额及预测（2021-2032）&amp;（万元）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基础设施即服务（IaaS） 产品图片</w:t>
      </w:r>
      <w:r>
        <w:rPr>
          <w:rFonts w:hint="eastAsia"/>
        </w:rPr>
        <w:br/>
      </w:r>
      <w:r>
        <w:rPr>
          <w:rFonts w:hint="eastAsia"/>
        </w:rPr>
        <w:t>　　图 17： 全球基础设施即服务（IaaS）规模及增长率（2021-2032）&amp;（万元）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平台即服务（PaaS）产品图片</w:t>
      </w:r>
      <w:r>
        <w:rPr>
          <w:rFonts w:hint="eastAsia"/>
        </w:rPr>
        <w:br/>
      </w:r>
      <w:r>
        <w:rPr>
          <w:rFonts w:hint="eastAsia"/>
        </w:rPr>
        <w:t>　　图 19： 全球平台即服务（PaaS）规模及增长率（2021-2032）&amp;（万元）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软件即服务（SaaS）产品图片</w:t>
      </w:r>
      <w:r>
        <w:rPr>
          <w:rFonts w:hint="eastAsia"/>
        </w:rPr>
        <w:br/>
      </w:r>
      <w:r>
        <w:rPr>
          <w:rFonts w:hint="eastAsia"/>
        </w:rPr>
        <w:t>　　图 21： 全球软件即服务（SaaS）规模及增长率（2021-2032）&amp;（万元）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按产品类型细分，全球云计算市场份额2025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按产品类型细分，全球云计算市场份额2021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按产品类型细分，全球云计算市场份额预测2026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按产品类型细分，中国云计算市场份额2021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按产品类型细分，中国云计算市场份额预测2026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政府</w:t>
      </w:r>
      <w:r>
        <w:rPr>
          <w:rFonts w:hint="eastAsia"/>
        </w:rPr>
        <w:br/>
      </w:r>
      <w:r>
        <w:rPr>
          <w:rFonts w:hint="eastAsia"/>
        </w:rPr>
        <w:t>　　图 28： 中小企业</w:t>
      </w:r>
      <w:r>
        <w:rPr>
          <w:rFonts w:hint="eastAsia"/>
        </w:rPr>
        <w:br/>
      </w:r>
      <w:r>
        <w:rPr>
          <w:rFonts w:hint="eastAsia"/>
        </w:rPr>
        <w:t>　　图 29： 大型企业</w:t>
      </w:r>
      <w:r>
        <w:rPr>
          <w:rFonts w:hint="eastAsia"/>
        </w:rPr>
        <w:br/>
      </w:r>
      <w:r>
        <w:rPr>
          <w:rFonts w:hint="eastAsia"/>
        </w:rPr>
        <w:t>　　图 30： 按应用细分，全球云计算市场份额2025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按应用细分，全球云计算市场份额2021 &amp; 2025</w:t>
      </w:r>
      <w:r>
        <w:rPr>
          <w:rFonts w:hint="eastAsia"/>
        </w:rPr>
        <w:br/>
      </w:r>
      <w:r>
        <w:rPr>
          <w:rFonts w:hint="eastAsia"/>
        </w:rPr>
        <w:t>　　图 32： 云计算中国企业SWOT分析</w:t>
      </w:r>
      <w:r>
        <w:rPr>
          <w:rFonts w:hint="eastAsia"/>
        </w:rPr>
        <w:br/>
      </w:r>
      <w:r>
        <w:rPr>
          <w:rFonts w:hint="eastAsia"/>
        </w:rPr>
        <w:t>　　图 33： 云计算产业链</w:t>
      </w:r>
      <w:r>
        <w:rPr>
          <w:rFonts w:hint="eastAsia"/>
        </w:rPr>
        <w:br/>
      </w:r>
      <w:r>
        <w:rPr>
          <w:rFonts w:hint="eastAsia"/>
        </w:rPr>
        <w:t>　　图 34： 云计算行业采购模式分析</w:t>
      </w:r>
      <w:r>
        <w:rPr>
          <w:rFonts w:hint="eastAsia"/>
        </w:rPr>
        <w:br/>
      </w:r>
      <w:r>
        <w:rPr>
          <w:rFonts w:hint="eastAsia"/>
        </w:rPr>
        <w:t>　　图 35： 云计算行业生产模式</w:t>
      </w:r>
      <w:r>
        <w:rPr>
          <w:rFonts w:hint="eastAsia"/>
        </w:rPr>
        <w:br/>
      </w:r>
      <w:r>
        <w:rPr>
          <w:rFonts w:hint="eastAsia"/>
        </w:rPr>
        <w:t>　　图 36： 云计算行业销售模式分析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1cb7316874ba2" w:history="1">
        <w:r>
          <w:rPr>
            <w:rStyle w:val="Hyperlink"/>
          </w:rPr>
          <w:t>2026-2032年全球与中国云计算市场现状及发展前景报告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1cb7316874ba2" w:history="1">
        <w:r>
          <w:rPr>
            <w:rStyle w:val="Hyperlink"/>
          </w:rPr>
          <w:t>https://www.20087.com/7/32/YunJiSuanFaZhanQianJingFenXi.html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095ec8f43416e" w:history="1">
      <w:r>
        <w:rPr>
          <w:rStyle w:val="Hyperlink"/>
        </w:rPr>
        <w:t>2026-2032年全球与中国云计算市场现状及发展前景报告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unJiSuanFaZhanQianJingFenXi.html" TargetMode="External" Id="R3b91cb731687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unJiSuanFaZhanQianJingFenXi.html" TargetMode="External" Id="R5bd095ec8f43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2025-12-31T23:21:32Z</dcterms:created>
  <dcterms:modified xsi:type="dcterms:W3CDTF">2026-01-01T00:21:32Z</dcterms:modified>
  <dc:subject>2026-2032年全球与中国云计算市场现状及发展前景报告</dc:subject>
  <dc:title>2026-2032年全球与中国云计算市场现状及发展前景报告</dc:title>
  <cp:keywords>2026-2032年全球与中国云计算市场现状及发展前景报告</cp:keywords>
  <dc:description>2026-2032年全球与中国云计算市场现状及发展前景报告</dc:description>
</cp:coreProperties>
</file>