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c44764aa145ce" w:history="1">
              <w:r>
                <w:rPr>
                  <w:rStyle w:val="Hyperlink"/>
                </w:rPr>
                <w:t>2025-2031年全球与中国无线音频设备行业现状调研及前景趋势分析报告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c44764aa145ce" w:history="1">
              <w:r>
                <w:rPr>
                  <w:rStyle w:val="Hyperlink"/>
                </w:rPr>
                <w:t>2025-2031年全球与中国无线音频设备行业现状调研及前景趋势分析报告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c44764aa145ce" w:history="1">
                <w:r>
                  <w:rPr>
                    <w:rStyle w:val="Hyperlink"/>
                  </w:rPr>
                  <w:t>https://www.20087.com/7/62/WuXianYinPinSheBeiHangYeQuShi.html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音频设备是通过无线技术传输音频信号的设备，包括无线耳机、无线音箱、无线麦克风等。随着移动互联网和智能终端设备的普及，无线音频设备的市场需求也在快速增长。目前，市场上的无线音频设备种类繁多，支持蓝牙、Wi-Fi、NFC等多种无线传输技术，能够满足不同场景下的使用需求。同时，无线音频设备的技术也在不断创新，如提高音质、降低功耗、增强连接稳定性等。</w:t>
      </w:r>
      <w:r>
        <w:rPr>
          <w:rFonts w:hint="eastAsia"/>
        </w:rPr>
        <w:br/>
      </w:r>
      <w:r>
        <w:rPr>
          <w:rFonts w:hint="eastAsia"/>
        </w:rPr>
        <w:t>　　未来，无线音频设备的发展将更加注重用户体验和智能化。用户体验方面，设备将具备更高的音质、更长的续航时间和更舒适的设计，提升用户的听音体验。智能化方面，无线音频设备将配备先进的传感器和控制系统，实现自动调节音量、语音识别和控制等功能，提高使用的便捷性和互动性。此外，随着物联网技术的发展，无线音频设备将与智能家居、智能汽车等系统进行更紧密的集成，为用户提供更加智能化、个性化的音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c44764aa145ce" w:history="1">
        <w:r>
          <w:rPr>
            <w:rStyle w:val="Hyperlink"/>
          </w:rPr>
          <w:t>2025-2031年全球与中国无线音频设备行业现状调研及前景趋势分析报告</w:t>
        </w:r>
      </w:hyperlink>
      <w:r>
        <w:rPr>
          <w:rFonts w:hint="eastAsia"/>
        </w:rPr>
        <w:t>》基于国家统计局及相关行业协会等权威部门数据，结合长期监测的一手资料，系统分析了无线音频设备行业的发展现状、市场规模、供需动态及进出口情况。报告详细解读了无线音频设备产业链上下游、重点区域市场、竞争格局及领先企业的表现，同时评估了无线音频设备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无线音频设备市场概述</w:t>
      </w:r>
      <w:r>
        <w:rPr>
          <w:rFonts w:hint="eastAsia"/>
        </w:rPr>
        <w:br/>
      </w:r>
      <w:r>
        <w:rPr>
          <w:rFonts w:hint="eastAsia"/>
        </w:rPr>
        <w:t>　　1.1 无线音频设备行业概述及统计范围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按照不同产品类型，无线音频设备主要可以分为如下几个类别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全球不同产品类型无线音频设备规模增长趋势2020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条形音箱和无线音箱</w:t>
      </w:r>
      <w:r>
        <w:rPr>
          <w:rFonts w:hint="eastAsia"/>
        </w:rPr>
        <w:br/>
      </w:r>
      <w:r>
        <w:rPr>
          <w:rFonts w:hint="eastAsia"/>
        </w:rPr>
        <w:t>　　　　1.2.3 无线耳机和耳机</w:t>
      </w:r>
      <w:r>
        <w:rPr>
          <w:rFonts w:hint="eastAsia"/>
        </w:rPr>
        <w:br/>
      </w:r>
      <w:r>
        <w:rPr>
          <w:rFonts w:hint="eastAsia"/>
        </w:rPr>
        <w:t>　　　　1.2.4 无线麦克风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从不同应用，无线音频设备主要包括如下几个方面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全球不同应用无线音频设备规模增长趋势2020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家庭使用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无线音频设备行业发展总体概况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无线音频设备行业发展主要特点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无线音频设备行业发展影响因素</w:t>
      </w:r>
      <w:r>
        <w:rPr>
          <w:rFonts w:hint="eastAsia"/>
        </w:rPr>
        <w:br/>
      </w:r>
      <w:r>
        <w:rPr>
          <w:rFonts w:hint="eastAsia"/>
        </w:rPr>
        <w:t>　　　　1.4.3 .1 无线音频设备有利因素</w:t>
      </w:r>
      <w:r>
        <w:rPr>
          <w:rFonts w:hint="eastAsia"/>
        </w:rPr>
        <w:br/>
      </w:r>
      <w:r>
        <w:rPr>
          <w:rFonts w:hint="eastAsia"/>
        </w:rPr>
        <w:t>　　　　1.4.3 .2 无线音频设备不利因素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全球无线音频设备供需现状及预测（2020-2031）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全球无线音频设备产能、产量、产能利用率及发展趋势（2020-2031）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全球无线音频设备产量、需求量及发展趋势（2020-2031）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全球主要地区无线音频设备产量及发展趋势（2020-2031）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中国无线音频设备供需现状及预测（2020-2031）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中国无线音频设备产能、产量、产能利用率及发展趋势（2020-2031）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中国无线音频设备产量、市场需求量及发展趋势（2020-2031）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中国无线音频设备产能和产量占全球的比重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全球无线音频设备销量及收入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全球市场无线音频设备收入（2020-2031）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全球市场无线音频设备销量（2020-2031）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全球市场无线音频设备价格趋势（2020-2031）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中国无线音频设备销量及收入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中国市场无线音频设备收入（2020-2031）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中国市场无线音频设备销量（2020-2031）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中国市场无线音频设备销量和收入占全球的比重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全球无线音频设备主要地区分析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全球主要地区无线音频设备市场规模分析：2020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全球主要地区无线音频设备销售收入及市场份额（2020-2025年）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全球主要地区无线音频设备销售收入预测（2026-2031）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全球主要地区无线音频设备销量分析：2020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全球主要地区无线音频设备销量及市场份额（2020-2025年）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全球主要地区无线音频设备销量及市场份额预测（2026-2031）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北美（美国和加拿大）无线音频设备销量（2020-2031）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北美（美国和加拿大）无线音频设备收入（2020-2031）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欧洲（德国、英国、法国和意大利等国家）无线音频设备销量（2020-2031）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欧洲（德国、英国、法国和意大利等国家）无线音频设备收入（2020-2031）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亚太（中国、日本、韩国、中国台湾、印度和东南亚等）无线音频设备销量（2020-2031）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亚太（中国、日本、韩国、中国台湾、印度和东南亚等）无线音频设备收入（2020-2031）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拉美地区（墨西哥、巴西等国家）无线音频设备销量（2020-2031）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拉美地区（墨西哥、巴西等国家）无线音频设备收入（2020-2031）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中东及非洲（土耳其、沙特等国家）无线音频设备销量（2020-2031）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中东及非洲（土耳其、沙特等国家）无线音频设备收入（2020-2031）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全球市场主要厂商无线音频设备产能市场份额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全球市场主要厂商无线音频设备销量（2020-2025）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全球市场主要厂商无线音频设备销售收入（2020-2025）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全球市场主要厂商无线音频设备销售价格（2020-2025）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2024年全球主要生产商无线音频设备收入排名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中国市场主要厂商无线音频设备销量（2020-2025）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中国市场主要厂商无线音频设备销售收入（2020-2025）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中国市场主要厂商无线音频设备销售价格（2020-2025）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2024年中国主要生产商无线音频设备收入排名</w:t>
      </w:r>
      <w:r>
        <w:rPr>
          <w:rFonts w:hint="eastAsia"/>
        </w:rPr>
        <w:br/>
      </w:r>
      <w:r>
        <w:rPr>
          <w:rFonts w:hint="eastAsia"/>
        </w:rPr>
        <w:t>　　4.3 全球主要厂商无线音频设备总部及产地分布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全球主要厂商无线音频设备商业化日期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全球主要厂商无线音频设备产品类型及应用</w:t>
      </w:r>
      <w:r>
        <w:rPr>
          <w:rFonts w:hint="eastAsia"/>
        </w:rPr>
        <w:br/>
      </w:r>
      <w:r>
        <w:rPr>
          <w:rFonts w:hint="eastAsia"/>
        </w:rPr>
        <w:t>　　4.6 无线音频设备行业集中度、竞争程度分析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无线音频设备行业集中度分析：全球头部厂商份额（Top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全球无线音频设备第一梯队、第二梯队和第三梯队生产商（品牌）及市场份额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不同产品类型无线音频设备分析</w:t>
      </w:r>
      <w:r>
        <w:rPr>
          <w:rFonts w:hint="eastAsia"/>
        </w:rPr>
        <w:br/>
      </w:r>
      <w:r>
        <w:rPr>
          <w:rFonts w:hint="eastAsia"/>
        </w:rPr>
        <w:t>　　5.1 全球不同产品类型无线音频设备销量（2020-2031）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全球不同产品类型无线音频设备销量及市场份额（2020-2025）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全球不同产品类型无线音频设备销量预测（2026-2031）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全球不同产品类型无线音频设备收入（2020-2031）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全球不同产品类型无线音频设备收入及市场份额（2020-2025）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全球不同产品类型无线音频设备收入预测（2026-2031）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全球不同产品类型无线音频设备价格走势（2020-2031）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中国不同产品类型无线音频设备销量（2020-2031）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中国不同产品类型无线音频设备销量及市场份额（2020-2025）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中国不同产品类型无线音频设备销量预测（2026-2031）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中国不同产品类型无线音频设备收入（2020-2031）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中国不同产品类型无线音频设备收入及市场份额（2020-2025）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中国不同产品类型无线音频设备收入预测（2026-2031）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不同应用无线音频设备分析</w:t>
      </w:r>
      <w:r>
        <w:rPr>
          <w:rFonts w:hint="eastAsia"/>
        </w:rPr>
        <w:br/>
      </w:r>
      <w:r>
        <w:rPr>
          <w:rFonts w:hint="eastAsia"/>
        </w:rPr>
        <w:t>　　6.1 全球不同应用无线音频设备销量（2020-2031）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全球不同应用无线音频设备销量及市场份额（2020-2025）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全球不同应用无线音频设备销量预测（2026-2031）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全球不同应用无线音频设备收入（2020-2031）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全球不同应用无线音频设备收入及市场份额（2020-2025）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全球不同应用无线音频设备收入预测（2026-2031）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全球不同应用无线音频设备价格走势（2020-2031）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中国不同应用无线音频设备销量（2020-2031）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中国不同应用无线音频设备销量及市场份额（2020-2025）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中国不同应用无线音频设备销量预测（2026-2031）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中国不同应用无线音频设备收入（2020-2031）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中国不同应用无线音频设备收入及市场份额（2020-2025）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中国不同应用无线音频设备收入预测（2026-2031）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无线音频设备行业发展趋势</w:t>
      </w:r>
      <w:r>
        <w:rPr>
          <w:rFonts w:hint="eastAsia"/>
        </w:rPr>
        <w:br/>
      </w:r>
      <w:r>
        <w:rPr>
          <w:rFonts w:hint="eastAsia"/>
        </w:rPr>
        <w:t>　　7.2 无线音频设备行业主要驱动因素</w:t>
      </w:r>
      <w:r>
        <w:rPr>
          <w:rFonts w:hint="eastAsia"/>
        </w:rPr>
        <w:br/>
      </w:r>
      <w:r>
        <w:rPr>
          <w:rFonts w:hint="eastAsia"/>
        </w:rPr>
        <w:t>　　7.3 无线音频设备中国企业SWOT分析</w:t>
      </w:r>
      <w:r>
        <w:rPr>
          <w:rFonts w:hint="eastAsia"/>
        </w:rPr>
        <w:br/>
      </w:r>
      <w:r>
        <w:rPr>
          <w:rFonts w:hint="eastAsia"/>
        </w:rPr>
        <w:t>　　7.4 中国无线音频设备行业政策环境分析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无线音频设备行业产业链简介</w:t>
      </w:r>
      <w:r>
        <w:rPr>
          <w:rFonts w:hint="eastAsia"/>
        </w:rPr>
        <w:br/>
      </w:r>
      <w:r>
        <w:rPr>
          <w:rFonts w:hint="eastAsia"/>
        </w:rPr>
        <w:t>　　　　8.1.1 无线音频设备行业供应链分析</w:t>
      </w:r>
      <w:r>
        <w:rPr>
          <w:rFonts w:hint="eastAsia"/>
        </w:rPr>
        <w:br/>
      </w:r>
      <w:r>
        <w:rPr>
          <w:rFonts w:hint="eastAsia"/>
        </w:rPr>
        <w:t>　　　　8.1.2 无线音频设备主要原料及供应情况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无线音频设备行业主要下游客户</w:t>
      </w:r>
      <w:r>
        <w:rPr>
          <w:rFonts w:hint="eastAsia"/>
        </w:rPr>
        <w:br/>
      </w:r>
      <w:r>
        <w:rPr>
          <w:rFonts w:hint="eastAsia"/>
        </w:rPr>
        <w:t>　　8.2 无线音频设备行业采购模式</w:t>
      </w:r>
      <w:r>
        <w:rPr>
          <w:rFonts w:hint="eastAsia"/>
        </w:rPr>
        <w:br/>
      </w:r>
      <w:r>
        <w:rPr>
          <w:rFonts w:hint="eastAsia"/>
        </w:rPr>
        <w:t>　　8.3 无线音频设备行业生产模式</w:t>
      </w:r>
      <w:r>
        <w:rPr>
          <w:rFonts w:hint="eastAsia"/>
        </w:rPr>
        <w:br/>
      </w:r>
      <w:r>
        <w:rPr>
          <w:rFonts w:hint="eastAsia"/>
        </w:rPr>
        <w:t>　　8.4 无线音频设备行业销售模式及销售渠道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全球市场主要无线音频设备厂商简介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无线音频设备销量、收入、价格及毛利率（2020-2025）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无线音频设备销量、收入、价格及毛利率（2020-2025）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无线音频设备销量、收入、价格及毛利率（2020-2025）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无线音频设备销量、收入、价格及毛利率（2020-2025）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无线音频设备销量、收入、价格及毛利率（2020-2025）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无线音频设备销量、收入、价格及毛利率（2020-2025）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无线音频设备销量、收入、价格及毛利率（2020-2025）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无线音频设备销量、收入、价格及毛利率（2020-2025）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无线音频设备销量、收入、价格及毛利率（2020-2025）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无线音频设备销量、收入、价格及毛利率（2020-2025）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无线音频设备销量、收入、价格及毛利率（2020-2025）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无线音频设备销量、收入、价格及毛利率（2020-2025）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无线音频设备销量、收入、价格及毛利率（2020-2025）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无线音频设备销量、收入、价格及毛利率（2020-2025）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无线音频设备销量、收入、价格及毛利率（2020-2025）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无线音频设备销量、收入、价格及毛利率（2020-2025）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无线音频设备销量、收入、价格及毛利率（2020-2025）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中国市场无线音频设备产量、销量、进出口分析及未来趋势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中国市场无线音频设备产量、销量、进出口分析及未来趋势（2020-2031）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中国市场无线音频设备进出口贸易趋势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中国市场无线音频设备主要进口来源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中国市场无线音频设备主要出口目的地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中国市场无线音频设备主要地区分布</w:t>
      </w:r>
      <w:r>
        <w:rPr>
          <w:rFonts w:hint="eastAsia"/>
        </w:rPr>
        <w:br/>
      </w:r>
      <w:r>
        <w:rPr>
          <w:rFonts w:hint="eastAsia"/>
        </w:rPr>
        <w:t>　　11.1 中国无线音频设备生产地区分布</w:t>
      </w:r>
      <w:r>
        <w:rPr>
          <w:rFonts w:hint="eastAsia"/>
        </w:rPr>
        <w:br/>
      </w:r>
      <w:r>
        <w:rPr>
          <w:rFonts w:hint="eastAsia"/>
        </w:rPr>
        <w:t>　　11.2 中国无线音频设备消费地区分布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全球不同产品类型无线音频设备规模规模增长趋势2020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无线音频设备行业发展主要特点</w:t>
      </w:r>
      <w:r>
        <w:rPr>
          <w:rFonts w:hint="eastAsia"/>
        </w:rPr>
        <w:br/>
      </w:r>
      <w:r>
        <w:rPr>
          <w:rFonts w:hint="eastAsia"/>
        </w:rPr>
        <w:t>　　表 4： 无线音频设备行业发展有利因素分析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无线音频设备行业发展不利因素分析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进入无线音频设备行业壁垒</w:t>
      </w:r>
      <w:r>
        <w:rPr>
          <w:rFonts w:hint="eastAsia"/>
        </w:rPr>
        <w:br/>
      </w:r>
      <w:r>
        <w:rPr>
          <w:rFonts w:hint="eastAsia"/>
        </w:rPr>
        <w:t>　　表 7： 全球主要地区无线音频设备产量（千件）：2020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全球主要地区无线音频设备产量（2020-2025）&amp;（千件）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全球主要地区无线音频设备产量（2026-2031）&amp;（千件）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全球主要地区无线音频设备销售收入（百万美元）：2020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全球主要地区无线音频设备销售收入（2020-2025）&amp;（百万美元）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全球主要地区无线音频设备销售收入市场份额（2020-2025）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全球主要地区无线音频设备收入（2026-2031）&amp;（百万美元）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全球主要地区无线音频设备收入市场份额（2026-2031）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全球主要地区无线音频设备销量（千件）：2020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全球主要地区无线音频设备销量（2020-2025）&amp;（千件）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全球主要地区无线音频设备销量市场份额（2020-2025）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全球主要地区无线音频设备销量（2026-2031）&amp;（千件）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全球主要地区无线音频设备销量份额（2026-2031）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北美无线音频设备基本情况分析</w:t>
      </w:r>
      <w:r>
        <w:rPr>
          <w:rFonts w:hint="eastAsia"/>
        </w:rPr>
        <w:br/>
      </w:r>
      <w:r>
        <w:rPr>
          <w:rFonts w:hint="eastAsia"/>
        </w:rPr>
        <w:t>　　表 21： 欧洲无线音频设备基本情况分析</w:t>
      </w:r>
      <w:r>
        <w:rPr>
          <w:rFonts w:hint="eastAsia"/>
        </w:rPr>
        <w:br/>
      </w:r>
      <w:r>
        <w:rPr>
          <w:rFonts w:hint="eastAsia"/>
        </w:rPr>
        <w:t>　　表 22： 亚太地区无线音频设备基本情况分析</w:t>
      </w:r>
      <w:r>
        <w:rPr>
          <w:rFonts w:hint="eastAsia"/>
        </w:rPr>
        <w:br/>
      </w:r>
      <w:r>
        <w:rPr>
          <w:rFonts w:hint="eastAsia"/>
        </w:rPr>
        <w:t>　　表 23： 拉美地区无线音频设备基本情况分析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中东及非洲无线音频设备基本情况分析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全球市场主要厂商无线音频设备产能（2024-2025）&amp;（千件）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全球市场主要厂商无线音频设备销量（2020-2025）&amp;（千件）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全球市场主要厂商无线音频设备销量市场份额（2020-2025）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全球市场主要厂商无线音频设备销售收入（2020-2025）&amp;（百万美元）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全球市场主要厂商无线音频设备销售收入市场份额（2020-2025）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全球市场主要厂商无线音频设备销售价格（2020-2025）&amp;（美元/件）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2024年全球主要生产商无线音频设备收入排名（百万美元）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中国市场主要厂商无线音频设备销量（2020-2025）&amp;（千件）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中国市场主要厂商无线音频设备销量市场份额（2020-2025）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中国市场主要厂商无线音频设备销售收入（2020-2025）&amp;（百万美元）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中国市场主要厂商无线音频设备销售收入市场份额（2020-2025）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中国市场主要厂商无线音频设备销售价格（2020-2025）&amp;（美元/件）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2024年中国主要生产商无线音频设备收入排名（百万美元）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全球主要厂商无线音频设备总部及产地分布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全球主要厂商无线音频设备商业化日期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全球主要厂商无线音频设备产品类型及应用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2024年全球无线音频设备主要厂商市场地位（第一梯队、第二梯队和第三梯队）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全球不同产品类型无线音频设备销量（2020-2025年）&amp;（千件）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全球不同产品类型无线音频设备销量市场份额（2020-2025）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全球不同产品类型无线音频设备销量预测（2026-2031）&amp;（千件）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全球市场不同产品类型无线音频设备销量市场份额预测（2026-2031）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全球不同产品类型无线音频设备收入（2020-2025年）&amp;（百万美元）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全球不同产品类型无线音频设备收入市场份额（2020-2025）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全球不同产品类型无线音频设备收入预测（2026-2031）&amp;（百万美元）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全球不同产品类型无线音频设备收入市场份额预测（2026-2031）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中国不同产品类型无线音频设备销量（2020-2025年）&amp;（千件）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中国不同产品类型无线音频设备销量市场份额（2020-2025）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中国不同产品类型无线音频设备销量预测（2026-2031）&amp;（千件）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中国不同产品类型无线音频设备销量市场份额预测（2026-2031）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中国不同产品类型无线音频设备收入（2020-2025年）&amp;（百万美元）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中国不同产品类型无线音频设备收入市场份额（2020-2025）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中国不同产品类型无线音频设备收入预测（2026-2031）&amp;（百万美元）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中国不同产品类型无线音频设备收入市场份额预测（2026-2031）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全球不同应用无线音频设备销量（2020-2025年）&amp;（千件）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全球不同应用无线音频设备销量市场份额（2020-2025）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全球不同应用无线音频设备销量预测（2026-2031）&amp;（千件）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全球市场不同应用无线音频设备销量市场份额预测（2026-2031）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全球不同应用无线音频设备收入（2020-2025年）&amp;（百万美元）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全球不同应用无线音频设备收入市场份额（2020-2025）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全球不同应用无线音频设备收入预测（2026-2031）&amp;（百万美元）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全球不同应用无线音频设备收入市场份额预测（2026-2031）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中国不同应用无线音频设备销量（2020-2025年）&amp;（千件）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中国不同应用无线音频设备销量市场份额（2020-2025）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中国不同应用无线音频设备销量预测（2026-2031）&amp;（千件）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中国不同应用无线音频设备销量市场份额预测（2026-2031）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中国不同应用无线音频设备收入（2020-2025年）&amp;（百万美元）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中国不同应用无线音频设备收入市场份额（2020-2025）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中国不同应用无线音频设备收入预测（2026-2031）&amp;（百万美元）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中国不同应用无线音频设备收入市场份额预测（2026-2031）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无线音频设备行业发展趋势</w:t>
      </w:r>
      <w:r>
        <w:rPr>
          <w:rFonts w:hint="eastAsia"/>
        </w:rPr>
        <w:br/>
      </w:r>
      <w:r>
        <w:rPr>
          <w:rFonts w:hint="eastAsia"/>
        </w:rPr>
        <w:t>　　表 75： 无线音频设备行业主要驱动因素</w:t>
      </w:r>
      <w:r>
        <w:rPr>
          <w:rFonts w:hint="eastAsia"/>
        </w:rPr>
        <w:br/>
      </w:r>
      <w:r>
        <w:rPr>
          <w:rFonts w:hint="eastAsia"/>
        </w:rPr>
        <w:t>　　表 76： 无线音频设备行业供应链分析</w:t>
      </w:r>
      <w:r>
        <w:rPr>
          <w:rFonts w:hint="eastAsia"/>
        </w:rPr>
        <w:br/>
      </w:r>
      <w:r>
        <w:rPr>
          <w:rFonts w:hint="eastAsia"/>
        </w:rPr>
        <w:t>　　表 77： 无线音频设备上游原料供应商</w:t>
      </w:r>
      <w:r>
        <w:rPr>
          <w:rFonts w:hint="eastAsia"/>
        </w:rPr>
        <w:br/>
      </w:r>
      <w:r>
        <w:rPr>
          <w:rFonts w:hint="eastAsia"/>
        </w:rPr>
        <w:t>　　表 78： 无线音频设备行业主要下游客户</w:t>
      </w:r>
      <w:r>
        <w:rPr>
          <w:rFonts w:hint="eastAsia"/>
        </w:rPr>
        <w:br/>
      </w:r>
      <w:r>
        <w:rPr>
          <w:rFonts w:hint="eastAsia"/>
        </w:rPr>
        <w:t>　　表 79： 无线音频设备典型经销商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无线音频设备销量（千件）、收入（百万美元）、价格（美元/件）及毛利率（2020-2025）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无线音频设备销量（千件）、收入（百万美元）、价格（美元/件）及毛利率（2020-2025）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无线音频设备销量（千件）、收入（百万美元）、价格（美元/件）及毛利率（2020-2025）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无线音频设备销量（千件）、收入（百万美元）、价格（美元/件）及毛利率（2020-2025）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无线音频设备销量（千件）、收入（百万美元）、价格（美元/件）及毛利率（2020-2025）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无线音频设备销量（千件）、收入（百万美元）、价格（美元/件）及毛利率（2020-2025）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无线音频设备销量（千件）、收入（百万美元）、价格（美元/件）及毛利率（2020-2025）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无线音频设备销量（千件）、收入（百万美元）、价格（美元/件）及毛利率（2020-2025）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无线音频设备销量（千件）、收入（百万美元）、价格（美元/件）及毛利率（2020-2025）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无线音频设备销量（千件）、收入（百万美元）、价格（美元/件）及毛利率（2020-2025）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无线音频设备销量（千件）、收入（百万美元）、价格（美元/件）及毛利率（2020-2025）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无线音频设备销量（千件）、收入（百万美元）、价格（美元/件）及毛利率（2020-2025）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无线音频设备销量（千件）、收入（百万美元）、价格（美元/件）及毛利率（2020-2025）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无线音频设备销量（千件）、收入（百万美元）、价格（美元/件）及毛利率（2020-2025）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无线音频设备销量（千件）、收入（百万美元）、价格（美元/件）及毛利率（2020-2025）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无线音频设备销量（千件）、收入（百万美元）、价格（美元/件）及毛利率（2020-2025）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无线音频设备生产基地、销售区域、竞争对手及市场地位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无线音频设备产品规格、参数及市场应用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无线音频设备销量（千件）、收入（百万美元）、价格（美元/件）及毛利率（2020-2025）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中国市场无线音频设备产量、销量、进出口（2020-2025年）&amp;（千件）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166： 中国市场无线音频设备产量、销量、进出口预测（2026-2031）&amp;（千件）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167： 中国市场无线音频设备进出口贸易趋势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中国市场无线音频设备主要进口来源</w:t>
      </w:r>
      <w:r>
        <w:rPr>
          <w:rFonts w:hint="eastAsia"/>
        </w:rPr>
        <w:br/>
      </w:r>
      <w:r>
        <w:rPr>
          <w:rFonts w:hint="eastAsia"/>
        </w:rPr>
        <w:t>　　表 169： 中国市场无线音频设备主要出口目的地</w:t>
      </w:r>
      <w:r>
        <w:rPr>
          <w:rFonts w:hint="eastAsia"/>
        </w:rPr>
        <w:br/>
      </w:r>
      <w:r>
        <w:rPr>
          <w:rFonts w:hint="eastAsia"/>
        </w:rPr>
        <w:t>　　表 170： 中国无线音频设备生产地区分布</w:t>
      </w:r>
      <w:r>
        <w:rPr>
          <w:rFonts w:hint="eastAsia"/>
        </w:rPr>
        <w:br/>
      </w:r>
      <w:r>
        <w:rPr>
          <w:rFonts w:hint="eastAsia"/>
        </w:rPr>
        <w:t>　　表 171： 中国无线音频设备消费地区分布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无线音频设备产品图片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全球不同产品类型无线音频设备规模2020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全球不同产品类型无线音频设备市场份额2024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条形音箱和无线音箱产品图片</w:t>
      </w:r>
      <w:r>
        <w:rPr>
          <w:rFonts w:hint="eastAsia"/>
        </w:rPr>
        <w:br/>
      </w:r>
      <w:r>
        <w:rPr>
          <w:rFonts w:hint="eastAsia"/>
        </w:rPr>
        <w:t>　　图 5： 无线耳机和耳机产品图片</w:t>
      </w:r>
      <w:r>
        <w:rPr>
          <w:rFonts w:hint="eastAsia"/>
        </w:rPr>
        <w:br/>
      </w:r>
      <w:r>
        <w:rPr>
          <w:rFonts w:hint="eastAsia"/>
        </w:rPr>
        <w:t>　　图 6： 无线麦克风产品图片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全球不同应用无线音频设备市场份额2024 VS 2031</w:t>
      </w:r>
      <w:r>
        <w:rPr>
          <w:rFonts w:hint="eastAsia"/>
        </w:rPr>
        <w:br/>
      </w:r>
      <w:r>
        <w:rPr>
          <w:rFonts w:hint="eastAsia"/>
        </w:rPr>
        <w:t>　　图 10： 家庭使用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全球无线音频设备产能、产量、产能利用率及发展趋势（2020-2031）&amp;（千件）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全球无线音频设备产量、需求量及发展趋势（2020-2031）&amp;（千件）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全球主要地区无线音频设备产量规模：2020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17： 全球主要地区无线音频设备产量市场份额（2020-2031）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中国无线音频设备产能、产量、产能利用率及发展趋势（2020-2031）&amp;（千件）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中国无线音频设备产量、市场需求量及发展趋势（2020-2031）&amp;（千件）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中国无线音频设备总产能占全球比重（2020-2031）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中国无线音频设备总产量占全球比重（2020-2031）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全球无线音频设备市场收入及增长率：（2020-2031）&amp;（百万美元）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全球市场无线音频设备市场规模：2020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全球市场无线音频设备销量及增长率（2020-2031）&amp;（千件）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全球市场无线音频设备价格趋势（2020-2031）&amp;（美元/件）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中国无线音频设备市场收入及增长率：（2020-2031）&amp;（百万美元）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中国市场无线音频设备市场规模：2020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中国市场无线音频设备销量及增长率（2020-2031）&amp;（千件）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中国市场无线音频设备销量占全球比重（2020-2031）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中国无线音频设备收入占全球比重（2020-2031）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全球主要地区无线音频设备销售收入规模：2020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全球主要地区无线音频设备销售收入市场份额（2020-2025）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全球主要地区无线音频设备销售收入市场份额（2020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全球主要地区无线音频设备收入市场份额（2026-2031）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北美（美国和加拿大）无线音频设备销量（2020-2031）&amp;（千件）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北美（美国和加拿大）无线音频设备销量份额（2020-2031）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北美（美国和加拿大）无线音频设备收入（2020-2031）&amp;（百万美元）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北美（美国和加拿大）无线音频设备收入份额（2020-2031）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欧洲（德国、英国、法国和意大利等国家）无线音频设备销量（2020-2031）&amp;（千件）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欧洲（德国、英国、法国和意大利等国家）无线音频设备销量份额（2020-2031）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欧洲（德国、英国、法国和意大利等国家）无线音频设备收入（2020-2031）&amp;（百万美元）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欧洲（德国、英国、法国和意大利等国家）无线音频设备收入份额（2020-2031）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亚太（中国、日本、韩国、中国台湾、印度和东南亚等）无线音频设备销量（2020-2031）&amp;（千件）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亚太（中国、日本、韩国、中国台湾、印度和东南亚等）无线音频设备销量份额（2020-2031）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亚太（中国、日本、韩国、中国台湾、印度和东南亚等）无线音频设备收入（2020-2031）&amp;（百万美元）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亚太（中国、日本、韩国、中国台湾、印度和东南亚等）无线音频设备收入份额（2020-2031）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拉美地区（墨西哥、巴西等国家）无线音频设备销量（2020-2031）&amp;（千件）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拉美地区（墨西哥、巴西等国家）无线音频设备销量份额（2020-2031）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拉美地区（墨西哥、巴西等国家）无线音频设备收入（2020-2031）&amp;（百万美元）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拉美地区（墨西哥、巴西等国家）无线音频设备收入份额（2020-2031）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中东及非洲（土耳其、沙特等国家）无线音频设备销量（2020-2031）&amp;（千件）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中东及非洲（土耳其、沙特等国家）无线音频设备销量份额（2020-2031）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中东及非洲（土耳其、沙特等国家）无线音频设备收入（2020-2031）&amp;（百万美元）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中东及非洲（土耳其、沙特等国家）无线音频设备收入份额（2020-2031）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2023年全球市场主要厂商无线音频设备销量市场份额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2023年全球市场主要厂商无线音频设备收入市场份额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2024年中国市场主要厂商无线音频设备销量市场份额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2024年中国市场主要厂商无线音频设备收入市场份额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2024年全球前五大生产商无线音频设备市场份额</w:t>
      </w:r>
      <w:r>
        <w:rPr>
          <w:rFonts w:hint="eastAsia"/>
        </w:rPr>
        <w:br/>
      </w:r>
      <w:r>
        <w:rPr>
          <w:rFonts w:hint="eastAsia"/>
        </w:rPr>
        <w:t>　　图 60： 全球无线音频设备第一梯队、第二梯队和第三梯队生产商（品牌）及市场份额（2024）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全球不同产品类型无线音频设备价格走势（2020-2031）&amp;（美元/件）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全球不同应用无线音频设备价格走势（2020-2031）&amp;（美元/件）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无线音频设备中国企业SWOT分析</w:t>
      </w:r>
      <w:r>
        <w:rPr>
          <w:rFonts w:hint="eastAsia"/>
        </w:rPr>
        <w:br/>
      </w:r>
      <w:r>
        <w:rPr>
          <w:rFonts w:hint="eastAsia"/>
        </w:rPr>
        <w:t>　　图 64： 无线音频设备产业链</w:t>
      </w:r>
      <w:r>
        <w:rPr>
          <w:rFonts w:hint="eastAsia"/>
        </w:rPr>
        <w:br/>
      </w:r>
      <w:r>
        <w:rPr>
          <w:rFonts w:hint="eastAsia"/>
        </w:rPr>
        <w:t>　　图 65： 无线音频设备行业采购模式分析</w:t>
      </w:r>
      <w:r>
        <w:rPr>
          <w:rFonts w:hint="eastAsia"/>
        </w:rPr>
        <w:br/>
      </w:r>
      <w:r>
        <w:rPr>
          <w:rFonts w:hint="eastAsia"/>
        </w:rPr>
        <w:t>　　图 66： 无线音频设备行业生产模式</w:t>
      </w:r>
      <w:r>
        <w:rPr>
          <w:rFonts w:hint="eastAsia"/>
        </w:rPr>
        <w:br/>
      </w:r>
      <w:r>
        <w:rPr>
          <w:rFonts w:hint="eastAsia"/>
        </w:rPr>
        <w:t>　　图 67： 无线音频设备行业销售模式分析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c44764aa145ce" w:history="1">
        <w:r>
          <w:rPr>
            <w:rStyle w:val="Hyperlink"/>
          </w:rPr>
          <w:t>2025-2031年全球与中国无线音频设备行业现状调研及前景趋势分析报告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c44764aa145ce" w:history="1">
        <w:r>
          <w:rPr>
            <w:rStyle w:val="Hyperlink"/>
          </w:rPr>
          <w:t>https://www.20087.com/7/62/WuXianYinPinSheBeiHangYeQuShi.html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热点：音响接收器多少钱一个、无线音频设备有哪些、音频接收器图片、无线音频设备怎么连接、电脑无线音响、无线音频设备怎么使用、wireless music adapter、音频无线连接方式、无线扩音器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f3e45854743e0" w:history="1">
      <w:r>
        <w:rPr>
          <w:rStyle w:val="Hyperlink"/>
        </w:rPr>
        <w:t>2025-2031年全球与中国无线音频设备行业现状调研及前景趋势分析报告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WuXianYinPinSheBeiHangYeQuShi.html" TargetMode="External" Id="Rc07c44764aa1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WuXianYinPinSheBeiHangYeQuShi.html" TargetMode="External" Id="R13af3e458547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2025-03-15T04:16:04Z</dcterms:created>
  <dcterms:modified xsi:type="dcterms:W3CDTF">2025-03-15T05:16:04Z</dcterms:modified>
  <dc:subject>2025-2031年全球与中国无线音频设备行业现状调研及前景趋势分析报告</dc:subject>
  <dc:title>2025-2031年全球与中国无线音频设备行业现状调研及前景趋势分析报告</dc:title>
  <cp:keywords>2025-2031年全球与中国无线音频设备行业现状调研及前景趋势分析报告</cp:keywords>
  <dc:description>2025-2031年全球与中国无线音频设备行业现状调研及前景趋势分析报告</dc:description>
</cp:coreProperties>
</file>