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a6676a2ac427a" w:history="1">
              <w:r>
                <w:rPr>
                  <w:rStyle w:val="Hyperlink"/>
                </w:rPr>
                <w:t>全球与中国智能马桶行业市场分析及前景趋势预测报告（2025-2031年）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a6676a2ac427a" w:history="1">
              <w:r>
                <w:rPr>
                  <w:rStyle w:val="Hyperlink"/>
                </w:rPr>
                <w:t>全球与中国智能马桶行业市场分析及前景趋势预测报告（2025-2031年）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a6676a2ac427a" w:history="1">
                <w:r>
                  <w:rPr>
                    <w:rStyle w:val="Hyperlink"/>
                  </w:rPr>
                  <w:t>https://www.20087.com/7/72/ZhiNengMaTongXianZhuangYuQianJingFenXi.html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是智能家居的一部分，近年来在全球范围内经历了快速的技术革新和市场扩张。集成了温水清洗、暖风干燥、座圈加热等功能的智能马桶，极大地提升了个人卫生的舒适度与便利性。随着物联网技术的发展，智能马桶开始具备数据分析与健康管理功能，例如监测用户的排泄物状态，为健康管理提供参考。同时，设计美学的提升和节水技术的应用，使得智能马桶既环保又符合现代家居审美。</w:t>
      </w:r>
      <w:r>
        <w:rPr>
          <w:rFonts w:hint="eastAsia"/>
        </w:rPr>
        <w:br/>
      </w:r>
      <w:r>
        <w:rPr>
          <w:rFonts w:hint="eastAsia"/>
        </w:rPr>
        <w:t>　　未来，智能马桶将朝着更加人性化和智能化的方向发展。集成人工智能技术，智能马桶将能够根据用户偏好自动调整各项设置，甚至预测用户需求，提供定制化服务。健康监测功能将进一步升级，通过无创传感器监测尿液成分，早期发现健康异常，成为家庭健康监护系统的一部分。此外，与智能家居系统的深度整合，使得智能马桶能够响应语音指令，与家中其他智能设备协同工作，创造无缝连接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a6676a2ac427a" w:history="1">
        <w:r>
          <w:rPr>
            <w:rStyle w:val="Hyperlink"/>
          </w:rPr>
          <w:t>全球与中国智能马桶行业市场分析及前景趋势预测报告（2025-2031年）</w:t>
        </w:r>
      </w:hyperlink>
      <w:r>
        <w:rPr>
          <w:rFonts w:hint="eastAsia"/>
        </w:rPr>
        <w:t>》系统分析了智能马桶行业的市场需求、市场规模及价格动态，全面梳理了智能马桶产业链结构，并对智能马桶细分市场进行了深入探究。报告基于详实数据，科学预测了智能马桶市场前景与发展趋势，重点剖析了品牌竞争格局、市场集中度及重点企业的市场地位。通过SWOT分析，报告识别了行业面临的机遇与风险，并提出了针对性发展策略与建议，为智能马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全球不同产品类型智能马桶销售额增长趋势2020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从不同应用，智能马桶主要包括如下几个方面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全球不同应用智能马桶销售额增长趋势2020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智能马桶行业背景、发展历史、现状及趋势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智能马桶行业目前现状分析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智能马桶发展趋势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全球智能马桶总体规模分析</w:t>
      </w:r>
      <w:r>
        <w:rPr>
          <w:rFonts w:hint="eastAsia"/>
        </w:rPr>
        <w:br/>
      </w:r>
      <w:r>
        <w:rPr>
          <w:rFonts w:hint="eastAsia"/>
        </w:rPr>
        <w:t>　　2.1 全球智能马桶供需现状及预测（2020-2031）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全球智能马桶产量、需求量及发展趋势（2020-2031）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全球主要地区智能马桶产量及发展趋势（2020-2031）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全球主要地区智能马桶产量（2020-2025）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全球主要地区智能马桶产量（2025-2031）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全球主要地区智能马桶产量市场份额（2020-2031）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中国智能马桶产量、市场需求量及发展趋势（2020-2031）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全球智能马桶销量及销售额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全球市场智能马桶销售额（2020-2031）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全球市场智能马桶销量（2020-2031）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全球市场智能马桶价格趋势（2020-2031）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全球市场主要厂家智能马桶产能市场份额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全球市场主要厂家智能马桶销量（2020-2025）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全球市场主要厂家智能马桶销量（2020-2025）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全球市场主要厂家智能马桶销售收入（2020-2025）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全球市场主要厂家智能马桶销售价格（2020-2025）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2025年全球主要厂家智能马桶收入排名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中国市场主要厂家智能马桶销量（2020-2025）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中国市场主要厂家智能马桶销量（2020-2025）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中国市场主要厂家智能马桶销售收入（2020-2025）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2025年中国主要厂家智能马桶收入排名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中国市场主要厂家智能马桶销售价格（2020-2025）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全球主要厂家智能马桶总部及产地分布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全球主要厂家成立时间及智能马桶商业化日期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全球主要厂家智能马桶产品类型及应用</w:t>
      </w:r>
      <w:r>
        <w:rPr>
          <w:rFonts w:hint="eastAsia"/>
        </w:rPr>
        <w:br/>
      </w:r>
      <w:r>
        <w:rPr>
          <w:rFonts w:hint="eastAsia"/>
        </w:rPr>
        <w:t>　　3.7 智能马桶行业集中度、竞争程度分析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智能马桶行业集中度分析：2025年全球Top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全球智能马桶第一梯队、第二梯队和第三梯队厂家（品牌）及市场份额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全球智能马桶主要地区分析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全球主要地区智能马桶市场规模分析：2020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全球主要地区智能马桶销售收入及市场份额（2020-2025年）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全球主要地区智能马桶销售收入预测（2025-2031年）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全球主要地区智能马桶销量分析：2020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全球主要地区智能马桶销量及市场份额（2020-2025年）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全球主要地区智能马桶销量及市场份额预测（2025-2031）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韩国市场智能马桶销量、收入及增长率（2020-2031）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全球智能马桶主要厂家分析</w:t>
      </w:r>
      <w:r>
        <w:rPr>
          <w:rFonts w:hint="eastAsia"/>
        </w:rPr>
        <w:br/>
      </w:r>
      <w:r>
        <w:rPr>
          <w:rFonts w:hint="eastAsia"/>
        </w:rPr>
        <w:t>　　5.1 智能马桶厂家（一）</w:t>
      </w:r>
      <w:r>
        <w:rPr>
          <w:rFonts w:hint="eastAsia"/>
        </w:rPr>
        <w:br/>
      </w:r>
      <w:r>
        <w:rPr>
          <w:rFonts w:hint="eastAsia"/>
        </w:rPr>
        <w:t>　　　　5.1.1 智能马桶厂家（一）基本信息、智能马桶生产基地、销售区域、竞争对手及市场地位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智能马桶厂家（一）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智能马桶厂家（一） 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智能马桶厂家（一）公司简介及主要业务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智能马桶厂家（一）企业最新动态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智能马桶厂家（二）</w:t>
      </w:r>
      <w:r>
        <w:rPr>
          <w:rFonts w:hint="eastAsia"/>
        </w:rPr>
        <w:br/>
      </w:r>
      <w:r>
        <w:rPr>
          <w:rFonts w:hint="eastAsia"/>
        </w:rPr>
        <w:t>　　　　5.2.1 智能马桶厂家（二）基本信息、智能马桶生产基地、销售区域、竞争对手及市场地位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智能马桶厂家（二）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智能马桶厂家（二） 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智能马桶厂家（二）公司简介及主要业务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智能马桶厂家（二）企业最新动态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智能马桶厂家（三）</w:t>
      </w:r>
      <w:r>
        <w:rPr>
          <w:rFonts w:hint="eastAsia"/>
        </w:rPr>
        <w:br/>
      </w:r>
      <w:r>
        <w:rPr>
          <w:rFonts w:hint="eastAsia"/>
        </w:rPr>
        <w:t>　　　　5.3.1 智能马桶厂家（三）基本信息、智能马桶生产基地、销售区域、竞争对手及市场地位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智能马桶厂家（三）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智能马桶厂家（三） 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智能马桶厂家（三）公司简介及主要业务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智能马桶厂家（三）企业最新动态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智能马桶厂家（四）</w:t>
      </w:r>
      <w:r>
        <w:rPr>
          <w:rFonts w:hint="eastAsia"/>
        </w:rPr>
        <w:br/>
      </w:r>
      <w:r>
        <w:rPr>
          <w:rFonts w:hint="eastAsia"/>
        </w:rPr>
        <w:t>　　　　5.4.1 智能马桶厂家（四）基本信息、智能马桶生产基地、销售区域、竞争对手及市场地位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智能马桶厂家（四）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智能马桶厂家（四） 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智能马桶厂家（四）公司简介及主要业务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智能马桶厂家（四）企业最新动态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智能马桶厂家（五）</w:t>
      </w:r>
      <w:r>
        <w:rPr>
          <w:rFonts w:hint="eastAsia"/>
        </w:rPr>
        <w:br/>
      </w:r>
      <w:r>
        <w:rPr>
          <w:rFonts w:hint="eastAsia"/>
        </w:rPr>
        <w:t>　　　　5.5.1 智能马桶厂家（五）基本信息、智能马桶生产基地、销售区域、竞争对手及市场地位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智能马桶厂家（五）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智能马桶厂家（五） 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智能马桶厂家（五）公司简介及主要业务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智能马桶厂家（五）企业最新动态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智能马桶厂家（六）</w:t>
      </w:r>
      <w:r>
        <w:rPr>
          <w:rFonts w:hint="eastAsia"/>
        </w:rPr>
        <w:br/>
      </w:r>
      <w:r>
        <w:rPr>
          <w:rFonts w:hint="eastAsia"/>
        </w:rPr>
        <w:t>　　　　5.6.1 智能马桶厂家（六）基本信息、智能马桶生产基地、销售区域、竞争对手及市场地位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智能马桶厂家（六）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智能马桶厂家（六） 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智能马桶厂家（六）公司简介及主要业务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智能马桶厂家（六）企业最新动态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智能马桶厂家（七）</w:t>
      </w:r>
      <w:r>
        <w:rPr>
          <w:rFonts w:hint="eastAsia"/>
        </w:rPr>
        <w:br/>
      </w:r>
      <w:r>
        <w:rPr>
          <w:rFonts w:hint="eastAsia"/>
        </w:rPr>
        <w:t>　　　　5.7.1 智能马桶厂家（七）基本信息、智能马桶生产基地、销售区域、竞争对手及市场地位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智能马桶厂家（七）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智能马桶厂家（七） 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智能马桶厂家（七）公司简介及主要业务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智能马桶厂家（七）企业最新动态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智能马桶厂家（八）</w:t>
      </w:r>
      <w:r>
        <w:rPr>
          <w:rFonts w:hint="eastAsia"/>
        </w:rPr>
        <w:br/>
      </w:r>
      <w:r>
        <w:rPr>
          <w:rFonts w:hint="eastAsia"/>
        </w:rPr>
        <w:t>　　　　5.8.1 智能马桶厂家（八）基本信息、智能马桶生产基地、销售区域、竞争对手及市场地位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智能马桶厂家（八）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智能马桶厂家（八） 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智能马桶厂家（八）公司简介及主要业务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智能马桶厂家（八）企业最新动态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不同产品类型智能马桶分析</w:t>
      </w:r>
      <w:r>
        <w:rPr>
          <w:rFonts w:hint="eastAsia"/>
        </w:rPr>
        <w:br/>
      </w:r>
      <w:r>
        <w:rPr>
          <w:rFonts w:hint="eastAsia"/>
        </w:rPr>
        <w:t>　　6.1 全球不同产品类型智能马桶销量（2020-2031）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全球不同产品类型智能马桶销量预测（2025-2031）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全球不同产品类型智能马桶收入（2020-2031）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全球不同产品类型智能马桶收入及市场份额（2020-2025）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全球不同产品类型智能马桶收入预测（2025-2031）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不同应用智能马桶分析</w:t>
      </w:r>
      <w:r>
        <w:rPr>
          <w:rFonts w:hint="eastAsia"/>
        </w:rPr>
        <w:br/>
      </w:r>
      <w:r>
        <w:rPr>
          <w:rFonts w:hint="eastAsia"/>
        </w:rPr>
        <w:t>　　7.1 全球不同应用智能马桶销量（2020-2031）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全球不同应用智能马桶销量预测（2025-2031）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全球不同应用智能马桶收入（2020-2031）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全球不同应用智能马桶收入及市场份额（2020-2025）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全球不同应用智能马桶收入预测（2025-2031）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智能马桶产业链分析</w:t>
      </w:r>
      <w:r>
        <w:rPr>
          <w:rFonts w:hint="eastAsia"/>
        </w:rPr>
        <w:br/>
      </w:r>
      <w:r>
        <w:rPr>
          <w:rFonts w:hint="eastAsia"/>
        </w:rPr>
        <w:t>　　8.2 智能马桶产业上游供应分析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智能马桶下游典型客户</w:t>
      </w:r>
      <w:r>
        <w:rPr>
          <w:rFonts w:hint="eastAsia"/>
        </w:rPr>
        <w:br/>
      </w:r>
      <w:r>
        <w:rPr>
          <w:rFonts w:hint="eastAsia"/>
        </w:rPr>
        <w:t>　　8.4 智能马桶销售渠道分析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智能马桶行业发展机遇及主要驱动因素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智能马桶行业发展面临的风险</w:t>
      </w:r>
      <w:r>
        <w:rPr>
          <w:rFonts w:hint="eastAsia"/>
        </w:rPr>
        <w:br/>
      </w:r>
      <w:r>
        <w:rPr>
          <w:rFonts w:hint="eastAsia"/>
        </w:rPr>
        <w:t>　　9.3 智能马桶行业政策分析</w:t>
      </w:r>
      <w:r>
        <w:rPr>
          <w:rFonts w:hint="eastAsia"/>
        </w:rPr>
        <w:br/>
      </w:r>
      <w:r>
        <w:rPr>
          <w:rFonts w:hint="eastAsia"/>
        </w:rPr>
        <w:t>　　9.4 智能马桶中国企业SWOT分析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智能马桶产品图片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全球不同产品类型智能马桶销售额2020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全球不同产品类型智能马桶市场份额2024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全球不同应用智能马桶销售额2020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全球不同应用智能马桶市场份额2024 VS 2025</w:t>
      </w:r>
      <w:r>
        <w:rPr>
          <w:rFonts w:hint="eastAsia"/>
        </w:rPr>
        <w:br/>
      </w:r>
      <w:r>
        <w:rPr>
          <w:rFonts w:hint="eastAsia"/>
        </w:rPr>
        <w:t>　　图 全球智能马桶产能、产量、产能利用率及发展趋势（2020-2031）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全球智能马桶产量、需求量及发展趋势（2020-2031）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全球主要地区智能马桶产量市场份额（2020-2031）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中国智能马桶产量、市场需求量及发展趋势（2020-2031）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全球智能马桶市场销售额及增长率:（2020-2031）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全球市场智能马桶市场规模：2020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全球市场智能马桶价格趋势（2020-2031）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2025年全球市场主要厂家智能马桶销量市场份额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2025年全球市场主要厂家智能马桶收入市场份额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2025年中国市场主要厂家智能马桶销量市场份额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2025年中国市场主要厂家智能马桶收入市场份额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2025年全球前五大厂家智能马桶市场份额</w:t>
      </w:r>
      <w:r>
        <w:rPr>
          <w:rFonts w:hint="eastAsia"/>
        </w:rPr>
        <w:br/>
      </w:r>
      <w:r>
        <w:rPr>
          <w:rFonts w:hint="eastAsia"/>
        </w:rPr>
        <w:t>　　图 2025年全球智能马桶第一梯队、第二梯队和第三梯队厂家（品牌）及市场份额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全球主要地区智能马桶销售收入（2020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全球主要地区智能马桶销售收入市场份额（2024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北美市场智能马桶收入及增长率（2020-2031）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欧洲市场智能马桶收入及增长率（2020-2031）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中国市场智能马桶收入及增长率（2020-2031）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日本市场智能马桶收入及增长率（2020-2031）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韩国市场智能马桶销量及增长率（2020-2031）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韩国市场智能马桶收入及增长率（2020-2031）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全球不同产品类型智能马桶价格走势（2020-2031）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全球不同应用智能马桶价格走势（2020-2031）</w:t>
      </w:r>
      <w:r>
        <w:rPr>
          <w:rFonts w:hint="eastAsia"/>
        </w:rPr>
        <w:br/>
      </w:r>
      <w:r>
        <w:rPr>
          <w:rFonts w:hint="eastAsia"/>
        </w:rPr>
        <w:t>　　图 智能马桶产业链</w:t>
      </w:r>
      <w:r>
        <w:rPr>
          <w:rFonts w:hint="eastAsia"/>
        </w:rPr>
        <w:br/>
      </w:r>
      <w:r>
        <w:rPr>
          <w:rFonts w:hint="eastAsia"/>
        </w:rPr>
        <w:t>　　图 智能马桶中国企业SWOT分析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全球不同产品类型智能马桶销售额增长（CAGR）趋势2020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智能马桶行业目前发展现状</w:t>
      </w:r>
      <w:r>
        <w:rPr>
          <w:rFonts w:hint="eastAsia"/>
        </w:rPr>
        <w:br/>
      </w:r>
      <w:r>
        <w:rPr>
          <w:rFonts w:hint="eastAsia"/>
        </w:rPr>
        <w:t>　　表 智能马桶发展趋势</w:t>
      </w:r>
      <w:r>
        <w:rPr>
          <w:rFonts w:hint="eastAsia"/>
        </w:rPr>
        <w:br/>
      </w:r>
      <w:r>
        <w:rPr>
          <w:rFonts w:hint="eastAsia"/>
        </w:rPr>
        <w:t>　　表 全球主要地区智能马桶产量增速（CAGR）：2020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全球主要地区智能马桶产量（2020-2025）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全球主要地区智能马桶产量（2025-2031）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全球主要地区智能马桶产量市场份额（2020-2025）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全球主要地区智能马桶产量市场份额（2025-2031）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全球市场主要厂家智能马桶产能（2024-2025）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全球市场主要厂家智能马桶销量（2020-2025）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全球市场主要厂家智能马桶销售收入（2020-2025）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全球市场主要厂家智能马桶销售价格（2020-2025）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2025年全球主要厂家智能马桶收入排名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中国市场主要厂家智能马桶销量（2020-2025）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中国市场主要厂家智能马桶销售收入（2020-2025）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2025年中国主要厂家智能马桶收入排名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中国市场主要厂家智能马桶销售价格（2020-2025）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全球主要厂家智能马桶总部及产地分布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全球主要厂家成立时间及智能马桶商业化日期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全球主要厂家智能马桶产品类型及应用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2025年全球智能马桶主要厂家市场地位（第一梯队、第二梯队和第三梯队）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全球智能马桶市场投资、并购等现状分析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全球主要地区智能马桶销售收入增速：（2020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全球主要地区智能马桶销售收入（2020-2025）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全球主要地区智能马桶收入（2025-2031）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全球主要地区智能马桶收入市场份额（2025-2031）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全球主要地区智能马桶销量：2020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全球主要地区智能马桶销量（2020-2025）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全球主要地区智能马桶销量（2025-2031）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全球主要地区智能马桶销量份额（2025-2031）</w:t>
      </w:r>
      <w:r>
        <w:rPr>
          <w:rFonts w:hint="eastAsia"/>
        </w:rPr>
        <w:br/>
      </w:r>
      <w:r>
        <w:rPr>
          <w:rFonts w:hint="eastAsia"/>
        </w:rPr>
        <w:t>　　表 智能马桶厂家（一） 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智能马桶厂家（一）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智能马桶厂家（一） 智能马桶销量、收入、价格（美元/件）及毛利率（2020-2025）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智能马桶厂家（一）公司简介及主要业务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智能马桶厂家（一）企业最新动态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智能马桶厂家（二） 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智能马桶厂家（二）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智能马桶厂家（二） 智能马桶销量、收入、价格（美元/件）及毛利率（2020-2025）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智能马桶厂家（二）公司简介及主要业务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智能马桶厂家（二）企业最新动态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智能马桶厂家（三） 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智能马桶厂家（三）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智能马桶厂家（三） 智能马桶销量、收入、价格（美元/件）及毛利率（2020-2025）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智能马桶厂家（三）公司简介及主要业务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智能马桶厂家（三）公司最新动态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智能马桶厂家（四） 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智能马桶厂家（四）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智能马桶厂家（四） 智能马桶销量、收入、价格（美元/件）及毛利率（2020-2025）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智能马桶厂家（四）公司简介及主要业务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智能马桶厂家（四）企业最新动态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智能马桶厂家（五） 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智能马桶厂家（五）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智能马桶厂家（五） 智能马桶销量、收入、价格（美元/件）及毛利率（2020-2025）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智能马桶厂家（五）公司简介及主要业务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智能马桶厂家（五）企业最新动态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智能马桶厂家（六） 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智能马桶厂家（六）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智能马桶厂家（六） 智能马桶销量、收入、价格（美元/件）及毛利率（2020-2025）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智能马桶厂家（六）公司简介及主要业务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智能马桶厂家（六）企业最新动态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智能马桶厂家（七） 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智能马桶厂家（七）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智能马桶厂家（七） 智能马桶销量、收入、价格（美元/件）及毛利率（2020-2025）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智能马桶厂家（七）公司简介及主要业务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智能马桶厂家（七）企业最新动态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智能马桶厂家（八） 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智能马桶厂家（八） 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智能马桶厂家（八） 智能马桶销量、收入、价格（美元/件）及毛利率（2020-2025）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智能马桶厂家（八）公司简介及主要业务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智能马桶厂家（八）企业最新动态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全球不同产品类型智能马桶销量（2020-2025）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全球不同产品类型智能马桶销量预测（2025-2031）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全球不同产品类型智能马桶收入（2020-2025）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全球不同产品类型智能马桶收入市场份额（2020-2025）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全球不同产品类型智能马桶收入预测（2025-2031）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全球不同类型智能马桶收入市场份额预测（2025-2031）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全球不同应用智能马桶销量（2020-2025年）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全球不同应用智能马桶销量预测（2025-2031）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全球不同应用智能马桶收入（2020-2025年）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全球不同应用智能马桶收入市场份额（2020-2025）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全球不同应用智能马桶收入预测（2025-2031）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全球不同应用智能马桶收入市场份额预测（2025-2031）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智能马桶上游原料供应商及联系方式列表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智能马桶典型客户列表</w:t>
      </w:r>
      <w:r>
        <w:rPr>
          <w:rFonts w:hint="eastAsia"/>
        </w:rPr>
        <w:br/>
      </w:r>
      <w:r>
        <w:rPr>
          <w:rFonts w:hint="eastAsia"/>
        </w:rPr>
        <w:t>　　表 智能马桶主要销售模式及销售渠道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智能马桶行业发展机遇及主要驱动因素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智能马桶行业发展面临的风险</w:t>
      </w:r>
      <w:r>
        <w:rPr>
          <w:rFonts w:hint="eastAsia"/>
        </w:rPr>
        <w:br/>
      </w:r>
      <w:r>
        <w:rPr>
          <w:rFonts w:hint="eastAsia"/>
        </w:rPr>
        <w:t>　　表 智能马桶行业政策分析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a6676a2ac427a" w:history="1">
        <w:r>
          <w:rPr>
            <w:rStyle w:val="Hyperlink"/>
          </w:rPr>
          <w:t>全球与中国智能马桶行业市场分析及前景趋势预测报告（2025-2031年）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a6676a2ac427a" w:history="1">
        <w:r>
          <w:rPr>
            <w:rStyle w:val="Hyperlink"/>
          </w:rPr>
          <w:t>https://www.20087.com/7/72/ZhiNengMaTongXianZhuangYuQianJingFenXi.html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桶排行前10名品牌、智能马桶什么品牌质量最好、智能马桶维修上门附近电话号码、智能马桶怎么用教程、智能马桶不自动冲水故障与维修、智能马桶的优点缺点、智能马桶坐温一直开着费电吗、智能马桶盖哪个品牌质量好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268f0bec340dc" w:history="1">
      <w:r>
        <w:rPr>
          <w:rStyle w:val="Hyperlink"/>
        </w:rPr>
        <w:t>全球与中国智能马桶行业市场分析及前景趋势预测报告（2025-2031年）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iNengMaTongXianZhuangYuQianJingFenXi.html" TargetMode="External" Id="R5f4a6676a2ac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iNengMaTongXianZhuangYuQianJingFenXi.html" TargetMode="External" Id="R0c8268f0bec3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2025-02-11T23:03:00Z</dcterms:created>
  <dcterms:modified xsi:type="dcterms:W3CDTF">2025-02-12T00:03:00Z</dcterms:modified>
  <dc:subject>全球与中国智能马桶行业市场分析及前景趋势预测报告（2025-2031年）</dc:subject>
  <dc:title>全球与中国智能马桶行业市场分析及前景趋势预测报告（2025-2031年）</dc:title>
  <cp:keywords>全球与中国智能马桶行业市场分析及前景趋势预测报告（2025-2031年）</cp:keywords>
  <dc:description>全球与中国智能马桶行业市场分析及前景趋势预测报告（2025-2031年）</dc:description>
</cp:coreProperties>
</file>