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18677f4014498" w:history="1">
              <w:r>
                <w:rPr>
                  <w:rStyle w:val="Hyperlink"/>
                </w:rPr>
                <w:t>2026-2032年中国桌面AI伴侣机器人发展现状与前景趋势分析报告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18677f4014498" w:history="1">
              <w:r>
                <w:rPr>
                  <w:rStyle w:val="Hyperlink"/>
                </w:rPr>
                <w:t>2026-2032年中国桌面AI伴侣机器人发展现状与前景趋势分析报告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18677f4014498" w:history="1">
                <w:r>
                  <w:rPr>
                    <w:rStyle w:val="Hyperlink"/>
                  </w:rPr>
                  <w:t>https://www.20087.com/7/32/ZhuoMianAIBanLvJiQiRenHangYeXianZhuangJiQianJing.html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AI伴侣机器人是融合语音交互、情感计算与日常任务辅助的智能终端，主要面向家庭陪伴、老年照护、儿童教育及办公效率提升等场景。主流产品具备语音唤醒、日程管理、视频通话、内容播放及简单情绪识别能力，依托云端大模型与本地边缘计算协同实现自然语言理解。硬件上普遍集成多麦克风阵列、高清摄像头与触控屏，部分高端型号引入机械表情或肢体动作增强拟人感。然而，行业仍处于早期探索阶段：对话深度有限，易陷入重复应答；隐私安全顾虑抑制用户数据共享意愿；电池续航与离线功能薄弱制约移动使用。此外，缺乏统一的情感交互标准，导致用户体验碎片化。尽管如此，在人口老龄化与数字原住民崛起双重驱动下，桌面AI伴侣机器人持续吸引科技巨头与初创企业投入。</w:t>
      </w:r>
      <w:r>
        <w:rPr>
          <w:rFonts w:hint="eastAsia"/>
        </w:rPr>
        <w:br/>
      </w:r>
      <w:r>
        <w:rPr>
          <w:rFonts w:hint="eastAsia"/>
        </w:rPr>
        <w:t>　　未来，桌面AI伴侣机器人将向情境感知、多模态共情与生态协同深度进化。结合环境传感器（如毫米波雷达、温湿度计）与用户生理信号（如心率变异性），机器人可推断用户情绪状态并主动干预。生成式AI将支持个性化内容创作（如讲故事、写邮件）与跨应用任务编排（如订餐+提醒服药）。在硬件上，柔性电子皮肤与微动表情机构将提升非语言交互自然度。隐私保护方面，联邦学习与本地化大模型部署将成为标配，确保敏感数据不出设备。服务模式亦将从“功能提供”转向“关系构建”，通过长期记忆与人格设定建立情感纽带。长远看，桌面AI伴侣机器人或将成为数字时代的人格化智能入口，重塑人机关系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18677f4014498" w:history="1">
        <w:r>
          <w:rPr>
            <w:rStyle w:val="Hyperlink"/>
          </w:rPr>
          <w:t>2026-2032年中国桌面AI伴侣机器人发展现状与前景趋势分析报告</w:t>
        </w:r>
      </w:hyperlink>
      <w:r>
        <w:rPr>
          <w:rFonts w:hint="eastAsia"/>
        </w:rPr>
        <w:t>》基于多年行业研究积累，结合桌面AI伴侣机器人市场发展现状，依托行业权威数据资源和长期市场监测数据库，对桌面AI伴侣机器人市场规模、技术现状及未来方向进行了全面分析。报告梳理了桌面AI伴侣机器人行业竞争格局，重点评估了主要企业的市场表现及品牌影响力，并通过SWOT分析揭示了桌面AI伴侣机器人行业机遇与潜在风险。同时，报告对桌面AI伴侣机器人市场前景和发展趋势进行了科学预测，为投资者提供了投资价值判断和策略建议，助力把握桌面AI伴侣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桌面AI伴侣机器人市场概述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按照不同产品类型，桌面AI伴侣机器人主要可以分为如下几个类别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中国不同产品类型桌面AI伴侣机器人增长趋势2020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带屏幕</w:t>
      </w:r>
      <w:r>
        <w:rPr>
          <w:rFonts w:hint="eastAsia"/>
        </w:rPr>
        <w:br/>
      </w:r>
      <w:r>
        <w:rPr>
          <w:rFonts w:hint="eastAsia"/>
        </w:rPr>
        <w:t>　　　　1.2.3 无屏幕</w:t>
      </w:r>
      <w:r>
        <w:rPr>
          <w:rFonts w:hint="eastAsia"/>
        </w:rPr>
        <w:br/>
      </w:r>
      <w:r>
        <w:rPr>
          <w:rFonts w:hint="eastAsia"/>
        </w:rPr>
        <w:t>　　1.3 按照不同形状，桌面AI伴侣机器人主要可以分为如下几个类别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中国不同形状桌面AI伴侣机器人增长趋势2020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卡通形</w:t>
      </w:r>
      <w:r>
        <w:rPr>
          <w:rFonts w:hint="eastAsia"/>
        </w:rPr>
        <w:br/>
      </w:r>
      <w:r>
        <w:rPr>
          <w:rFonts w:hint="eastAsia"/>
        </w:rPr>
        <w:t>　　　　1.3.3 音箱形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从不同应用，桌面AI伴侣机器人主要包括如下几个方面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中国不同应用桌面AI伴侣机器人增长趋势2020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中国桌面AI伴侣机器人发展现状及未来趋势（2020-2032）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中国市场桌面AI伴侣机器人收入及增长率（2020-2032）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中国市场桌面AI伴侣机器人销量及增长率（2020-2032）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中国市场主要桌面AI伴侣机器人厂商分析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中国市场主要厂商桌面AI伴侣机器人销量及市场占有率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中国市场主要厂商桌面AI伴侣机器人销量（2020-2025）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中国市场主要厂商桌面AI伴侣机器人销量市场份额（2020-2025）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中国市场主要厂商桌面AI伴侣机器人收入及市场占有率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中国市场主要厂商桌面AI伴侣机器人收入（2020-2025）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中国市场主要厂商桌面AI伴侣机器人收入市场份额（2020-2025）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2024年中国市场主要厂商桌面AI伴侣机器人收入排名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中国市场主要厂商桌面AI伴侣机器人价格（2020-2025）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中国市场主要厂商桌面AI伴侣机器人总部及产地分布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中国市场主要厂商成立时间及桌面AI伴侣机器人商业化日期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中国市场主要厂商桌面AI伴侣机器人产品类型及应用</w:t>
      </w:r>
      <w:r>
        <w:rPr>
          <w:rFonts w:hint="eastAsia"/>
        </w:rPr>
        <w:br/>
      </w:r>
      <w:r>
        <w:rPr>
          <w:rFonts w:hint="eastAsia"/>
        </w:rPr>
        <w:t>　　2.7 桌面AI伴侣机器人行业集中度、竞争程度分析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桌面AI伴侣机器人行业集中度分析：2024年中国Top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中国市场桌面AI伴侣机器人第一梯队、第二梯队和第三梯队厂商（品牌）及2024年市场份额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　　3.2.5 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不同产品类型桌面AI伴侣机器人分析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中国市场不同产品类型桌面AI伴侣机器人销量（2020-2032）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中国市场不同产品类型桌面AI伴侣机器人销量及市场份额（2020-2025）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中国市场不同产品类型桌面AI伴侣机器人销量预测（2026-2032）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中国市场不同产品类型桌面AI伴侣机器人规模（2020-2032）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中国市场不同产品类型桌面AI伴侣机器人规模及市场份额（2020-2025）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中国市场不同产品类型桌面AI伴侣机器人规模预测（2026-2032）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中国市场不同产品类型桌面AI伴侣机器人价格走势（2020-2032）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不同应用桌面AI伴侣机器人分析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中国市场不同应用桌面AI伴侣机器人销量（2020-2032）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中国市场不同应用桌面AI伴侣机器人销量及市场份额（2020-2025）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中国市场不同应用桌面AI伴侣机器人销量预测（2026-2032）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中国市场不同应用桌面AI伴侣机器人规模（2020-2032）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中国市场不同应用桌面AI伴侣机器人规模及市场份额（2020-2025）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中国市场不同应用桌面AI伴侣机器人规模预测（2026-2032）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中国市场不同应用桌面AI伴侣机器人价格走势（2020-2032）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桌面AI伴侣机器人行业发展分析---发展趋势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桌面AI伴侣机器人行业发展分析---厂商壁垒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桌面AI伴侣机器人行业发展分析---驱动因素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桌面AI伴侣机器人行业发展分析---制约因素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桌面AI伴侣机器人中国企业SWOT分析</w:t>
      </w:r>
      <w:r>
        <w:rPr>
          <w:rFonts w:hint="eastAsia"/>
        </w:rPr>
        <w:br/>
      </w:r>
      <w:r>
        <w:rPr>
          <w:rFonts w:hint="eastAsia"/>
        </w:rPr>
        <w:t>　　6.6 桌面AI伴侣机器人行业发展分析---行业政策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桌面AI伴侣机器人行业产业链简介</w:t>
      </w:r>
      <w:r>
        <w:rPr>
          <w:rFonts w:hint="eastAsia"/>
        </w:rPr>
        <w:br/>
      </w:r>
      <w:r>
        <w:rPr>
          <w:rFonts w:hint="eastAsia"/>
        </w:rPr>
        <w:t>　　7.2 桌面AI伴侣机器人产业链分析-上游</w:t>
      </w:r>
      <w:r>
        <w:rPr>
          <w:rFonts w:hint="eastAsia"/>
        </w:rPr>
        <w:br/>
      </w:r>
      <w:r>
        <w:rPr>
          <w:rFonts w:hint="eastAsia"/>
        </w:rPr>
        <w:t>　　7.3 桌面AI伴侣机器人产业链分析-中游</w:t>
      </w:r>
      <w:r>
        <w:rPr>
          <w:rFonts w:hint="eastAsia"/>
        </w:rPr>
        <w:br/>
      </w:r>
      <w:r>
        <w:rPr>
          <w:rFonts w:hint="eastAsia"/>
        </w:rPr>
        <w:t>　　7.4 桌面AI伴侣机器人产业链分析-下游</w:t>
      </w:r>
      <w:r>
        <w:rPr>
          <w:rFonts w:hint="eastAsia"/>
        </w:rPr>
        <w:br/>
      </w:r>
      <w:r>
        <w:rPr>
          <w:rFonts w:hint="eastAsia"/>
        </w:rPr>
        <w:t>　　7.5 桌面AI伴侣机器人行业采购模式</w:t>
      </w:r>
      <w:r>
        <w:rPr>
          <w:rFonts w:hint="eastAsia"/>
        </w:rPr>
        <w:br/>
      </w:r>
      <w:r>
        <w:rPr>
          <w:rFonts w:hint="eastAsia"/>
        </w:rPr>
        <w:t>　　7.6 桌面AI伴侣机器人行业生产模式</w:t>
      </w:r>
      <w:r>
        <w:rPr>
          <w:rFonts w:hint="eastAsia"/>
        </w:rPr>
        <w:br/>
      </w:r>
      <w:r>
        <w:rPr>
          <w:rFonts w:hint="eastAsia"/>
        </w:rPr>
        <w:t>　　7.7 桌面AI伴侣机器人行业销售模式及销售渠道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中国本土桌面AI伴侣机器人产能、产量分析</w:t>
      </w:r>
      <w:r>
        <w:rPr>
          <w:rFonts w:hint="eastAsia"/>
        </w:rPr>
        <w:br/>
      </w:r>
      <w:r>
        <w:rPr>
          <w:rFonts w:hint="eastAsia"/>
        </w:rPr>
        <w:t>　　8.1 中国桌面AI伴侣机器人供需现状及预测（2020-2032）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中国桌面AI伴侣机器人产能、产量、产能利用率及发展趋势（2020-2032）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中国桌面AI伴侣机器人产量、市场需求量及发展趋势（2020-2032）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中国桌面AI伴侣机器人进出口分析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中国市场桌面AI伴侣机器人主要进口来源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中国市场桌面AI伴侣机器人主要出口目的地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不同产品类型桌面AI伴侣机器人市场规模2020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不同形状桌面AI伴侣机器人市场规模2020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不同应用桌面AI伴侣机器人市场规模2020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中国市场主要厂商桌面AI伴侣机器人销量（2020-2025）&amp;（千台）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中国市场主要厂商桌面AI伴侣机器人销量市场份额（2020-2025）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中国市场主要厂商桌面AI伴侣机器人收入（2020-2025）&amp;（万元）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中国市场主要厂商桌面AI伴侣机器人收入份额（2020-2025）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2024年中国主要生产商桌面AI伴侣机器人收入排名（万元）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中国市场主要厂商桌面AI伴侣机器人价格（2020-2025）&amp;（元/台）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中国市场主要厂商桌面AI伴侣机器人总部及产地分布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中国市场主要厂商成立时间及桌面AI伴侣机器人商业化日期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中国市场主要厂商桌面AI伴侣机器人产品类型及应用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2024年中国市场桌面AI伴侣机器人主要厂商市场地位（第一梯队、第二梯队和第三梯队）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桌面AI伴侣机器人市场投资、并购等现状分析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公司简介及主要业务</w:t>
      </w:r>
      <w:r>
        <w:rPr>
          <w:rFonts w:hint="eastAsia"/>
        </w:rPr>
        <w:br/>
      </w:r>
      <w:r>
        <w:rPr>
          <w:rFonts w:hint="eastAsia"/>
        </w:rPr>
        <w:t>　　表 24： 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重点企业（2）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重点企业（2）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重点企业（2）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重点企业（3）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重点企业（3）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重点企业（3）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重点企业（4）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重点企业（4）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重点企业（4）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重点企业（5）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重点企业（5）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重点企业（5）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重点企业（6）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重点企业（6）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重点企业（6）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重点企业（7）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重点企业（7）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重点企业（7）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重点企业（8）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重点企业（8）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重点企业（8）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重点企业（9）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重点企业（9）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重点企业（9）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重点企业（10）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重点企业（10）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重点企业（10）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重点企业（11）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重点企业（11）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重点企业（11）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重点企业（12）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重点企业（12）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重点企业（12）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重点企业（13）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重点企业（13）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重点企业（13）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重点企业（14）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重点企业（14）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重点企业（14）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重点企业（15）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重点企业（15）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重点企业（15）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重点企业（16）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重点企业（16）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重点企业（16）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重点企业（17）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重点企业（17）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重点企业（17）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重点企业（18） 桌面AI伴侣机器人生产基地、总部、竞争对手及市场地位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重点企业（18）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重点企业（18）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中国市场不同产品类型桌面AI伴侣机器人销量（2020-2025）&amp;（千台）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中国市场不同产品类型桌面AI伴侣机器人销量市场份额（2020-2025）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中国市场不同产品类型桌面AI伴侣机器人销量预测（2026-2032）&amp;（千台）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中国市场不同产品类型桌面AI伴侣机器人销量市场份额预测（2026-2032）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中国市场不同产品类型桌面AI伴侣机器人规模（2020-2025）&amp;（万元）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中国市场不同产品类型桌面AI伴侣机器人规模市场份额（2020-2025）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中国市场不同产品类型桌面AI伴侣机器人规模预测（2026-2032）&amp;（万元）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中国市场不同产品类型桌面AI伴侣机器人规模市场份额预测（2026-2032）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中国市场不同应用桌面AI伴侣机器人销量（2020-2025）&amp;（千台）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中国市场不同应用桌面AI伴侣机器人销量市场份额（2020-2025）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中国市场不同应用桌面AI伴侣机器人销量预测（2026-2032）&amp;（千台）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中国市场不同应用桌面AI伴侣机器人销量市场份额预测（2026-2032）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中国市场不同应用桌面AI伴侣机器人规模（2020-2025）&amp;（万元）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中国市场不同应用桌面AI伴侣机器人规模市场份额（2020-2025）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中国市场不同应用桌面AI伴侣机器人规模预测（2026-2032）&amp;（万元）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中国市场不同应用桌面AI伴侣机器人规模市场份额预测（2026-2032）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桌面AI伴侣机器人行业发展分析---发展趋势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桌面AI伴侣机器人行业发展分析---厂商壁垒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桌面AI伴侣机器人行业发展分析---驱动因素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桌面AI伴侣机器人行业发展分析---制约因素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桌面AI伴侣机器人行业相关重点政策一览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131： 桌面AI伴侣机器人行业供应链分析</w:t>
      </w:r>
      <w:r>
        <w:rPr>
          <w:rFonts w:hint="eastAsia"/>
        </w:rPr>
        <w:br/>
      </w:r>
      <w:r>
        <w:rPr>
          <w:rFonts w:hint="eastAsia"/>
        </w:rPr>
        <w:t>　　表 132： 桌面AI伴侣机器人上游原料供应商</w:t>
      </w:r>
      <w:r>
        <w:rPr>
          <w:rFonts w:hint="eastAsia"/>
        </w:rPr>
        <w:br/>
      </w:r>
      <w:r>
        <w:rPr>
          <w:rFonts w:hint="eastAsia"/>
        </w:rPr>
        <w:t>　　表 133： 桌面AI伴侣机器人行业主要下游客户</w:t>
      </w:r>
      <w:r>
        <w:rPr>
          <w:rFonts w:hint="eastAsia"/>
        </w:rPr>
        <w:br/>
      </w:r>
      <w:r>
        <w:rPr>
          <w:rFonts w:hint="eastAsia"/>
        </w:rPr>
        <w:t>　　表 134： 桌面AI伴侣机器人典型经销商</w:t>
      </w:r>
      <w:r>
        <w:rPr>
          <w:rFonts w:hint="eastAsia"/>
        </w:rPr>
        <w:br/>
      </w:r>
      <w:r>
        <w:rPr>
          <w:rFonts w:hint="eastAsia"/>
        </w:rPr>
        <w:t>　　表 135： 中国桌面AI伴侣机器人产量、销量、进口量及出口量（2020-2025）&amp;（千台）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136： 中国桌面AI伴侣机器人产量、销量、进口量及出口量预测（2026-2032）&amp;（千台）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中国市场桌面AI伴侣机器人主要进口来源</w:t>
      </w:r>
      <w:r>
        <w:rPr>
          <w:rFonts w:hint="eastAsia"/>
        </w:rPr>
        <w:br/>
      </w:r>
      <w:r>
        <w:rPr>
          <w:rFonts w:hint="eastAsia"/>
        </w:rPr>
        <w:t>　　表 138： 中国市场桌面AI伴侣机器人主要出口目的地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桌面AI伴侣机器人产品图片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中国不同产品类型桌面AI伴侣机器人市场规模市场份额2024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带屏幕产品图片</w:t>
      </w:r>
      <w:r>
        <w:rPr>
          <w:rFonts w:hint="eastAsia"/>
        </w:rPr>
        <w:br/>
      </w:r>
      <w:r>
        <w:rPr>
          <w:rFonts w:hint="eastAsia"/>
        </w:rPr>
        <w:t>　　图 4： 无屏幕产品图片</w:t>
      </w:r>
      <w:r>
        <w:rPr>
          <w:rFonts w:hint="eastAsia"/>
        </w:rPr>
        <w:br/>
      </w:r>
      <w:r>
        <w:rPr>
          <w:rFonts w:hint="eastAsia"/>
        </w:rPr>
        <w:t>　　图 5： 中国不同形状桌面AI伴侣机器人市场规模市场份额2024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卡通形产品图片</w:t>
      </w:r>
      <w:r>
        <w:rPr>
          <w:rFonts w:hint="eastAsia"/>
        </w:rPr>
        <w:br/>
      </w:r>
      <w:r>
        <w:rPr>
          <w:rFonts w:hint="eastAsia"/>
        </w:rPr>
        <w:t>　　图 7： 音箱形产品图片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中国不同应用桌面AI伴侣机器人市场份额2024 &amp; 2032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中国市场桌面AI伴侣机器人市场规模，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中国市场桌面AI伴侣机器人收入及增长率（2020-2032）&amp;（万元）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中国市场桌面AI伴侣机器人销量及增长率（2020-2032）&amp;（千台）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2024年中国市场主要厂商桌面AI伴侣机器人销量市场份额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2024年中国市场主要厂商桌面AI伴侣机器人收入市场份额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2024年中国市场前五大厂商桌面AI伴侣机器人市场份额</w:t>
      </w:r>
      <w:r>
        <w:rPr>
          <w:rFonts w:hint="eastAsia"/>
        </w:rPr>
        <w:br/>
      </w:r>
      <w:r>
        <w:rPr>
          <w:rFonts w:hint="eastAsia"/>
        </w:rPr>
        <w:t>　　图 19： 2024年中国市场桌面AI伴侣机器人第一梯队、第二梯队和第三梯队厂商（品牌）及市场份额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中国市场不同产品类型桌面AI伴侣机器人价格走势（2020-2032）&amp;（元/台）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中国市场不同应用桌面AI伴侣机器人价格走势（2020-2032）&amp;（元/台）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桌面AI伴侣机器人中国企业SWOT分析</w:t>
      </w:r>
      <w:r>
        <w:rPr>
          <w:rFonts w:hint="eastAsia"/>
        </w:rPr>
        <w:br/>
      </w:r>
      <w:r>
        <w:rPr>
          <w:rFonts w:hint="eastAsia"/>
        </w:rPr>
        <w:t>　　图 23： 桌面AI伴侣机器人产业链</w:t>
      </w:r>
      <w:r>
        <w:rPr>
          <w:rFonts w:hint="eastAsia"/>
        </w:rPr>
        <w:br/>
      </w:r>
      <w:r>
        <w:rPr>
          <w:rFonts w:hint="eastAsia"/>
        </w:rPr>
        <w:t>　　图 24： 桌面AI伴侣机器人行业采购模式分析</w:t>
      </w:r>
      <w:r>
        <w:rPr>
          <w:rFonts w:hint="eastAsia"/>
        </w:rPr>
        <w:br/>
      </w:r>
      <w:r>
        <w:rPr>
          <w:rFonts w:hint="eastAsia"/>
        </w:rPr>
        <w:t>　　图 25： 桌面AI伴侣机器人行业生产模式分析</w:t>
      </w:r>
      <w:r>
        <w:rPr>
          <w:rFonts w:hint="eastAsia"/>
        </w:rPr>
        <w:br/>
      </w:r>
      <w:r>
        <w:rPr>
          <w:rFonts w:hint="eastAsia"/>
        </w:rPr>
        <w:t>　　图 26： 桌面AI伴侣机器人行业销售模式分析</w:t>
      </w:r>
      <w:r>
        <w:rPr>
          <w:rFonts w:hint="eastAsia"/>
        </w:rPr>
        <w:br/>
      </w:r>
      <w:r>
        <w:rPr>
          <w:rFonts w:hint="eastAsia"/>
        </w:rPr>
        <w:t>　　图 27： 中国桌面AI伴侣机器人产能、产量、产能利用率及发展趋势（2020-2032）&amp;（千台）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中国桌面AI伴侣机器人产量、市场需求量及发展趋势（2020-2032）&amp;（千台）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18677f4014498" w:history="1">
        <w:r>
          <w:rPr>
            <w:rStyle w:val="Hyperlink"/>
          </w:rPr>
          <w:t>2026-2032年中国桌面AI伴侣机器人发展现状与前景趋势分析报告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18677f4014498" w:history="1">
        <w:r>
          <w:rPr>
            <w:rStyle w:val="Hyperlink"/>
          </w:rPr>
          <w:t>https://www.20087.com/7/32/ZhuoMianAIBanLvJiQiRenHangYeXianZhuangJiQianJing.html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56f6da32744f3" w:history="1">
      <w:r>
        <w:rPr>
          <w:rStyle w:val="Hyperlink"/>
        </w:rPr>
        <w:t>2026-2032年中国桌面AI伴侣机器人发展现状与前景趋势分析报告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uoMianAIBanLvJiQiRenHangYeXianZhuangJiQianJing.html" TargetMode="External" Id="Rd6a18677f401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uoMianAIBanLvJiQiRenHangYeXianZhuangJiQianJing.html" TargetMode="External" Id="R98956f6da327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2025-11-27T06:24:56Z</dcterms:created>
  <dcterms:modified xsi:type="dcterms:W3CDTF">2025-11-27T07:24:56Z</dcterms:modified>
  <dc:subject>2026-2032年中国桌面AI伴侣机器人发展现状与前景趋势分析报告</dc:subject>
  <dc:title>2026-2032年中国桌面AI伴侣机器人发展现状与前景趋势分析报告</dc:title>
  <cp:keywords>2026-2032年中国桌面AI伴侣机器人发展现状与前景趋势分析报告</cp:keywords>
  <dc:description>2026-2032年中国桌面AI伴侣机器人发展现状与前景趋势分析报告</dc:description>
</cp:coreProperties>
</file>